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46057" w:rsidRDefault="00746057" w:rsidP="0074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ЖУРНАЛЫ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открытом доступе</w:t>
      </w:r>
    </w:p>
    <w:p w:rsidR="00746057" w:rsidRDefault="00746057" w:rsidP="0074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полнотекстовом виде</w:t>
      </w:r>
    </w:p>
    <w:p w:rsidR="009153BA" w:rsidRPr="009153BA" w:rsidRDefault="00746057" w:rsidP="00746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1702"/>
      </w:tblGrid>
      <w:tr w:rsidR="009153BA" w:rsidTr="00AB6833">
        <w:tc>
          <w:tcPr>
            <w:tcW w:w="7338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Заглавие журнала</w:t>
            </w:r>
          </w:p>
        </w:tc>
        <w:tc>
          <w:tcPr>
            <w:tcW w:w="1702" w:type="dxa"/>
          </w:tcPr>
          <w:p w:rsidR="009153BA" w:rsidRP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153BA" w:rsidTr="00AB6833">
        <w:tc>
          <w:tcPr>
            <w:tcW w:w="7338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Рецензируемый научный журнал "Научное обозрение "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Саяно-Алтая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9153BA" w:rsidTr="00AB6833">
        <w:tc>
          <w:tcPr>
            <w:tcW w:w="7338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Правовое поле современной экономики</w:t>
            </w:r>
          </w:p>
        </w:tc>
        <w:tc>
          <w:tcPr>
            <w:tcW w:w="1702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153BA" w:rsidTr="00AB6833">
        <w:tc>
          <w:tcPr>
            <w:tcW w:w="7338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политики и социологии </w:t>
            </w:r>
          </w:p>
        </w:tc>
        <w:tc>
          <w:tcPr>
            <w:tcW w:w="1702" w:type="dxa"/>
          </w:tcPr>
          <w:p w:rsidR="009153BA" w:rsidRDefault="009153B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153BA" w:rsidTr="00AB6833">
        <w:tc>
          <w:tcPr>
            <w:tcW w:w="7338" w:type="dxa"/>
          </w:tcPr>
          <w:p w:rsidR="0084327E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электронный журнал "Концепт"</w:t>
            </w:r>
          </w:p>
          <w:p w:rsidR="009153BA" w:rsidRPr="0084327E" w:rsidRDefault="0084327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27E">
              <w:rPr>
                <w:rFonts w:ascii="Times New Roman" w:hAnsi="Times New Roman" w:cs="Times New Roman"/>
                <w:i/>
                <w:sz w:val="24"/>
                <w:szCs w:val="24"/>
              </w:rPr>
              <w:t>АНОО Межрегиональный ЦИТО</w:t>
            </w:r>
          </w:p>
        </w:tc>
        <w:tc>
          <w:tcPr>
            <w:tcW w:w="1702" w:type="dxa"/>
          </w:tcPr>
          <w:p w:rsid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153BA" w:rsidTr="00AB6833">
        <w:tc>
          <w:tcPr>
            <w:tcW w:w="7338" w:type="dxa"/>
          </w:tcPr>
          <w:p w:rsid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Academia. Архитектура и строительство</w:t>
            </w:r>
          </w:p>
        </w:tc>
        <w:tc>
          <w:tcPr>
            <w:tcW w:w="1702" w:type="dxa"/>
          </w:tcPr>
          <w:p w:rsid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9153BA" w:rsidTr="00AB6833">
        <w:tc>
          <w:tcPr>
            <w:tcW w:w="7338" w:type="dxa"/>
          </w:tcPr>
          <w:p w:rsid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Acarina. Русский акарологический журнал</w:t>
            </w:r>
          </w:p>
        </w:tc>
        <w:tc>
          <w:tcPr>
            <w:tcW w:w="1702" w:type="dxa"/>
          </w:tcPr>
          <w:p w:rsid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1995-2012</w:t>
            </w:r>
          </w:p>
        </w:tc>
      </w:tr>
      <w:tr w:rsidR="009153BA" w:rsidTr="00AB6833">
        <w:tc>
          <w:tcPr>
            <w:tcW w:w="7338" w:type="dxa"/>
          </w:tcPr>
          <w:p w:rsidR="0084327E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Acta Linguistica Petropolitana. Труды института лингвистических исследований </w:t>
            </w:r>
          </w:p>
          <w:p w:rsidR="009153BA" w:rsidRPr="0084327E" w:rsidRDefault="0084327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27E">
              <w:rPr>
                <w:rFonts w:ascii="Times New Roman" w:hAnsi="Times New Roman" w:cs="Times New Roman"/>
                <w:i/>
                <w:sz w:val="24"/>
                <w:szCs w:val="24"/>
              </w:rPr>
              <w:t>УРАН Институт лингвистических исследований РАН</w:t>
            </w:r>
          </w:p>
        </w:tc>
        <w:tc>
          <w:tcPr>
            <w:tcW w:w="1702" w:type="dxa"/>
          </w:tcPr>
          <w:p w:rsid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Acta Naturae (англоязычная версия)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Acta Naturae (русскоязычная версия)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Alma mater (Вестник высшей школы)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Innovations and Technologies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 Administrandi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Arthropoda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Русский артроподологический журнал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Biopolymers and cell </w:t>
            </w:r>
          </w:p>
          <w:p w:rsidR="0084327E" w:rsidRPr="00E47A47" w:rsidRDefault="0084327E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ИМБиГ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НАН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Украины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Biotechnologia Acta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Biotechnology in Russia </w:t>
            </w:r>
          </w:p>
          <w:p w:rsidR="0084327E" w:rsidRPr="00E47A47" w:rsidRDefault="0084327E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ФГУП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ГосНИИгенетика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2002-2011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BOFIT Discussion Papers </w:t>
            </w:r>
          </w:p>
          <w:p w:rsidR="0084327E" w:rsidRPr="00E47A47" w:rsidRDefault="0084327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BOFIT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Botanica Pacifica: a journal of plant science and conservation </w:t>
            </w:r>
          </w:p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БСИ ДВО РАН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and Economic Horizons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Caucasus &amp; Globalization </w:t>
            </w:r>
          </w:p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CA&amp;CC Press® AB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2006-2012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Central Asia and the Caucasus </w:t>
            </w:r>
          </w:p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CA&amp;CC Press® AB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2005-2013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Clio Moderna. Альманах зарубежной истории и историографии </w:t>
            </w:r>
          </w:p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ИИ КФУ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1999-2009</w:t>
            </w:r>
          </w:p>
        </w:tc>
      </w:tr>
      <w:tr w:rsidR="0084327E" w:rsidTr="00AB6833">
        <w:tc>
          <w:tcPr>
            <w:tcW w:w="7338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Graphics &amp; Geometry</w:t>
            </w:r>
          </w:p>
        </w:tc>
        <w:tc>
          <w:tcPr>
            <w:tcW w:w="1702" w:type="dxa"/>
          </w:tcPr>
          <w:p w:rsidR="0084327E" w:rsidRPr="009153BA" w:rsidRDefault="0084327E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1999-2009</w:t>
            </w:r>
          </w:p>
        </w:tc>
      </w:tr>
      <w:tr w:rsidR="0084327E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Sciences and Telecommunications </w:t>
            </w:r>
          </w:p>
          <w:p w:rsidR="0084327E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Интернет Академия</w:t>
            </w:r>
          </w:p>
        </w:tc>
        <w:tc>
          <w:tcPr>
            <w:tcW w:w="1702" w:type="dxa"/>
          </w:tcPr>
          <w:p w:rsidR="0084327E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2002-2012</w:t>
            </w:r>
          </w:p>
        </w:tc>
      </w:tr>
      <w:tr w:rsidR="0084327E" w:rsidTr="00AB6833">
        <w:tc>
          <w:tcPr>
            <w:tcW w:w="7338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Cursor Mundi: человек Античности, Средневековья и Возрождения</w:t>
            </w:r>
          </w:p>
        </w:tc>
        <w:tc>
          <w:tcPr>
            <w:tcW w:w="1702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2008-2013</w:t>
            </w:r>
          </w:p>
        </w:tc>
      </w:tr>
      <w:tr w:rsidR="0084327E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Cybernetics and Physics </w:t>
            </w:r>
          </w:p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Смыслолет</w:t>
            </w:r>
          </w:p>
        </w:tc>
        <w:tc>
          <w:tcPr>
            <w:tcW w:w="1702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2012-2012</w:t>
            </w:r>
          </w:p>
        </w:tc>
      </w:tr>
      <w:tr w:rsidR="0084327E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Sciences and Psychology </w:t>
            </w:r>
          </w:p>
          <w:p w:rsidR="0084327E" w:rsidRPr="00184165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Интернет Академия</w:t>
            </w:r>
          </w:p>
        </w:tc>
        <w:tc>
          <w:tcPr>
            <w:tcW w:w="1702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2002-2012</w:t>
            </w:r>
          </w:p>
        </w:tc>
      </w:tr>
      <w:tr w:rsidR="0084327E" w:rsidRPr="00E01F8B" w:rsidTr="00AB6833">
        <w:tc>
          <w:tcPr>
            <w:tcW w:w="7338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Journal of Contemporary Education</w:t>
            </w:r>
          </w:p>
        </w:tc>
        <w:tc>
          <w:tcPr>
            <w:tcW w:w="1702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84327E" w:rsidRPr="00E01F8B" w:rsidTr="00AB6833">
        <w:tc>
          <w:tcPr>
            <w:tcW w:w="7338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Journal of Economic Studies</w:t>
            </w:r>
          </w:p>
        </w:tc>
        <w:tc>
          <w:tcPr>
            <w:tcW w:w="1702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84327E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Journal of Natural History </w:t>
            </w:r>
          </w:p>
          <w:p w:rsidR="0084327E" w:rsidRPr="00E01F8B" w:rsidRDefault="00E01F8B" w:rsidP="00E47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ООО ИД </w:t>
            </w:r>
            <w:r w:rsid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Академия Естествознания</w:t>
            </w:r>
            <w:r w:rsid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  <w:tc>
          <w:tcPr>
            <w:tcW w:w="1702" w:type="dxa"/>
          </w:tcPr>
          <w:p w:rsidR="0084327E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researcher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Европейский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E01F8B" w:rsidRDefault="00E01F8B" w:rsidP="00E47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Evolution (Uchitel Publishing House) 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2011-2011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 Eastern Entomologist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БПИ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ДВО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РАН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1994-2013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Farm Animals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ИД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Медфорум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Footpath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Тропа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ПГНИУ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2008-2012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Fractal Simulation </w:t>
            </w:r>
          </w:p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ТРОО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СЦФП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Ineternum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2011-2012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Industry of Russia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Газоил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пресс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2006-2011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Geodynamics &amp; Tectonophysics = Геодинамика и тектонофизика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ИЗК СО РАН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Iberoamerica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ИЛА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РАН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IDO Science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НП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ЦРСОТ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2010-2011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World of Scientific Discoveries, Series A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SIC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World of Scientific Discoveries, Series B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SIC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Ineternum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ТРОО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СЦФП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Ineternum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2009-2012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Corrosion and Scale Inhibition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Interventional Cardioangiologe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РНОИК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2005-2005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on Immunorehabilitation (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иммунореабилитации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Медицина-Здоровье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1994-2010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Invertebrate Zoology = Зоология беспозвоночных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КМК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Economic Regulation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0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Pr="00E0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E01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Гуманитарные перспективы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Ethnology and Folkloristics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2010-2010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E01F8B" w:rsidRDefault="00E01F8B" w:rsidP="00E47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Globalization Studies 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Health Sciences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184165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институциональных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Гуманитарные перспективы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JSAP/Российское издание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"Фарайд"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Jurisprudence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 Академия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Kant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Ставролит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Kant: Социально-гуманитарные науки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Ставролит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Kant: Экономика и управление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Ставролит</w:t>
            </w:r>
          </w:p>
        </w:tc>
        <w:tc>
          <w:tcPr>
            <w:tcW w:w="1702" w:type="dxa"/>
          </w:tcPr>
          <w:p w:rsidR="00E01F8B" w:rsidRPr="00E01F8B" w:rsidRDefault="00E01F8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Komarovia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БИН РАН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Krylovia. Сибирский ботанический журнал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Laboratorium. Журнал социальных исследований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АНО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01F8B" w:rsidRPr="00E01F8B" w:rsidTr="00AB6833">
        <w:tc>
          <w:tcPr>
            <w:tcW w:w="7338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Lex Russica = Русский закон </w:t>
            </w:r>
          </w:p>
          <w:p w:rsidR="00E01F8B" w:rsidRPr="00E47A47" w:rsidRDefault="00E01F8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"НБ-Медиа"</w:t>
            </w:r>
          </w:p>
        </w:tc>
        <w:tc>
          <w:tcPr>
            <w:tcW w:w="1702" w:type="dxa"/>
          </w:tcPr>
          <w:p w:rsidR="00E01F8B" w:rsidRPr="009153BA" w:rsidRDefault="00E01F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E4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Lingua mobilis 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Lobachevskii Journal of Mathematics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ФГАОУ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ВПО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КФУ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КФУ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Resonance in Solids, Electronic Journal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ФГАОУ ВПО КФУ (Издательство КФУ)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Master's Journal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Health and Science Journal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Pacific Oceanography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ФГБУ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ДВНИГМИ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2008-2010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Pacific Science Review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ДВГТУ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В.В.Куйбышева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 of Innovations, Economics and Business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PolitBook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"НИИ общественных и политических наук"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PR и реклама в изменяющемся мире: региональный аспект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АлтГУ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Pro nunc. Современные политические процессы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ТГУ им. Г.Р. Державина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Protistology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ПГПУ им. В.Г. Белинского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Psychology in Russia: State of the Art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РПО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in Agricultural Electric Engineering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ВИЭСХ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Resources and Technology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ГОУ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ВПО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Rossica Antiqua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RSDN Magazine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"К-Пресс"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 and the moslem world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ИНИОН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РАН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2001-2002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Agricultural Science Review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МегаСервис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Journal of Agricultural and Socio-Economic Sciences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Journal of Theriology.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териологический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КМК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Open Medical Journal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Scholae.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Философское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антиковедение и классическая традиция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НГУ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Herald of the Voronezh State University of Architecture and Civil Engineering. Construction and Architecture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Воронежский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ГАСУ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Newsletter Modern linguistic and methodical-and-didactic research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Воронежский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ГАСУ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Scientific Works of Vinnytsia National Technical University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ВНТУ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Slověne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9153BA">
              <w:rPr>
                <w:rFonts w:ascii="Cambria Math" w:hAnsi="Cambria Math" w:cs="Cambria Math"/>
                <w:sz w:val="24"/>
                <w:szCs w:val="24"/>
              </w:rPr>
              <w:t>ѣ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International Journal of Slavic Studies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Исл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РАН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E47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Evolution &amp; History 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Spatial Vision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Brill Academic Publishers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1996-2006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184165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Stiinta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Agricola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ГАУМ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Studia Culturae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СПбФО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184165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Slavica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Balcanica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Petropolitana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Studia Teutonica. Исследования по истории Немецкого ордена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Tartaria Magna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T-Comm: Телекоммуникации и транспорт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ИД Медиа Пабилшер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Terra Economicus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ЮФУ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Terra Medica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ООО "ДискавериМед"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topical issues of public law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Turczaninowia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АлтГУ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Tyumen State University Herald </w:t>
            </w:r>
          </w:p>
          <w:p w:rsidR="00077713" w:rsidRPr="00E47A47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ГОУ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ВПО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47A47">
              <w:rPr>
                <w:rFonts w:ascii="Times New Roman" w:hAnsi="Times New Roman" w:cs="Times New Roman"/>
                <w:i/>
                <w:sz w:val="24"/>
                <w:szCs w:val="24"/>
              </w:rPr>
              <w:t>ТюмГУ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Universum: Вестник Герценовского университета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РГПУ им. А.И. Герцена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VetPharma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ИД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Медфорум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Vniizht Bulletin (Railway Research Institute Bulletin)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ОАО "ВНИИЖТ"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XXI век: итоги прошлого и проблемы настоящего плюс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ВПО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ПГТА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184165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</w:t>
            </w:r>
            <w:r w:rsidRPr="0018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"НИИ общественных и политических наук"</w:t>
            </w:r>
          </w:p>
        </w:tc>
        <w:tc>
          <w:tcPr>
            <w:tcW w:w="1702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Zoosystematica Rossica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ЗИН РАН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1996-2010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технологии и производства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Автоматика. Информатика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РГКП КарГТУ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 (Харьков, ХНАДУ)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ХНАДУ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077713" w:rsidRPr="00E01F8B" w:rsidTr="00AB6833">
        <w:tc>
          <w:tcPr>
            <w:tcW w:w="7338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Автономия личности </w:t>
            </w:r>
          </w:p>
          <w:p w:rsidR="00077713" w:rsidRPr="00812CFE" w:rsidRDefault="00077713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МОО Межрегиональная академия безопасности и выживания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077713" w:rsidRPr="00077713" w:rsidTr="00AB6833">
        <w:tc>
          <w:tcPr>
            <w:tcW w:w="7338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Автотранспорт: эксплуатация, обслуживание и ремонт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077713" w:rsidRPr="00077713" w:rsidTr="00AB6833">
        <w:tc>
          <w:tcPr>
            <w:tcW w:w="7338" w:type="dxa"/>
          </w:tcPr>
          <w:p w:rsidR="00077713" w:rsidRPr="00077713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Аграрная наука</w:t>
            </w:r>
          </w:p>
        </w:tc>
        <w:tc>
          <w:tcPr>
            <w:tcW w:w="1702" w:type="dxa"/>
          </w:tcPr>
          <w:p w:rsidR="00077713" w:rsidRPr="009153BA" w:rsidRDefault="00077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1983-2013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наука Евро-Северо-Востока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С-В</w:t>
            </w:r>
            <w:proofErr w:type="gramEnd"/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НМЦ Россельхозакадемии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2005-2013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Аграрная наука и образование на современном этапе развития: опыт, проблемы и пути их решения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"Ульяновская ГСХА"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Аграрный вестник Урала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Уральская ГСХА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Агропродовольственная политика России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Тюменская ГСХА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077713" w:rsidRPr="00077713" w:rsidTr="00AB6833">
        <w:tc>
          <w:tcPr>
            <w:tcW w:w="7338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Агрохимический вестник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Азиатско-тихоокеанский регион: Экономика, политика, право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ДВФУ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077713" w:rsidRPr="00077713" w:rsidTr="00AB6833">
        <w:tc>
          <w:tcPr>
            <w:tcW w:w="7338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Академический вестник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вестник УралНИИпроект РААСН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УралНИИпроект РААСН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журнал Западной Сибири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М-центр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077713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юридический журнал </w:t>
            </w:r>
          </w:p>
          <w:p w:rsidR="00077713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Фонд "ПРАВО И ДЕМОКРАТИЯ"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77713" w:rsidRPr="00077713" w:rsidTr="00AB6833">
        <w:tc>
          <w:tcPr>
            <w:tcW w:w="7338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702" w:type="dxa"/>
          </w:tcPr>
          <w:p w:rsidR="00077713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Акмеология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МААН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духовностi = Актуальные проблемы духовности = Actual problems of mind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ГВУЗ КНУ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Актуальная биотехнология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инновационной экономики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образования и науки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НОУ ВПО Институт управления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4E22A6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общественных наук: социология, политология, философия, история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образовательной области "Технология"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гуманитарных и естественных наук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АПГиЕН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Европы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ИНИОН РАН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психологического знания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российского права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"НБ-Медиа"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науки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современной науки, техники и образования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транспортной медицины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филологии и педагогической лингвистики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ГОУ ВПО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формирования механизма функционирования финансового рынка Российской Федерации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ПГНИУ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экономики, социологии и права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Алгебра и логика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1987-2013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Алгоритм безопасности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Алгоритмы, методы и системы обработки данных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МИ (филиал) ВлГУ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и иммунология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Медицина-Здоровье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юридический вестник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ФГКОУ ВПО БЮИ МВД России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клинической медицины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МОНИКИ им. М.Ф. </w:t>
            </w:r>
            <w:proofErr w:type="gramStart"/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Владимирского</w:t>
            </w:r>
            <w:proofErr w:type="gramEnd"/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сестринского дела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ИГМУ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современной науки и образования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Грамота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теоретических и прикладных исследований рекламы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ТРОО СЦФП Ineternum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зоологический журнал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ГОУ ВПО БГПУ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научный вестник </w:t>
            </w:r>
          </w:p>
          <w:p w:rsidR="004E22A6" w:rsidRPr="00812CFE" w:rsidRDefault="004E22A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4E22A6" w:rsidRPr="009153BA" w:rsidRDefault="004E22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E22A6" w:rsidRPr="00077713" w:rsidTr="00AB6833">
        <w:tc>
          <w:tcPr>
            <w:tcW w:w="7338" w:type="dxa"/>
          </w:tcPr>
          <w:p w:rsidR="004E22A6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Анализ риска здоровью</w:t>
            </w:r>
          </w:p>
        </w:tc>
        <w:tc>
          <w:tcPr>
            <w:tcW w:w="1702" w:type="dxa"/>
          </w:tcPr>
          <w:p w:rsidR="004E22A6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 и контроль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ФГАОУ ВПО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 культурологии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ТГУ им. Г.Р. Державина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Анналы аритмологии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НЦССХ им. А.Н. Бакулева РАМН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Анналы клинической и экспериментальной неврологии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Анналы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хирургической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гепатологии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"Видар"</w:t>
            </w: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Антро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НОУ ВПО ЗУИЭП, г. Пермь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АПК: регионы России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РГППУ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Арктика и Север </w:t>
            </w:r>
          </w:p>
          <w:p w:rsidR="00EF419E" w:rsidRPr="00812CFE" w:rsidRDefault="00812CF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САФУ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 Заславский А.Ю.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8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гипертензия 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Артикульт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РГГУ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вести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ИИМК РАН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Архив кл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нiчноi та експериментальноi медицини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Архивъ внутренней медицины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АТР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Архитектон: известия вузов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ГОУ ВПО УралГАХА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строительство Москвы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А и</w:t>
            </w:r>
            <w:proofErr w:type="gramStart"/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Асимметрия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Аспирант. Докторант. Гуманитарно-социальные исследования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Астма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Издательство Медицина-Здоровье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2001-2010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Астраханский вестник экологического образования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медицинский журнал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ГБОУ ВПО АГМА Минздрава России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F419E" w:rsidRPr="00077713" w:rsidTr="00AB6833">
        <w:tc>
          <w:tcPr>
            <w:tcW w:w="7338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Астрофизический бюллетень </w:t>
            </w:r>
          </w:p>
          <w:p w:rsidR="00EF419E" w:rsidRPr="00812CFE" w:rsidRDefault="00EF419E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САО РАН</w:t>
            </w:r>
          </w:p>
        </w:tc>
        <w:tc>
          <w:tcPr>
            <w:tcW w:w="1702" w:type="dxa"/>
          </w:tcPr>
          <w:p w:rsidR="00EF419E" w:rsidRPr="009153BA" w:rsidRDefault="00EF419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EF419E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 и дислипидемии </w:t>
            </w:r>
          </w:p>
          <w:p w:rsidR="00EF419E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АНО "НОА"</w:t>
            </w:r>
          </w:p>
        </w:tc>
        <w:tc>
          <w:tcPr>
            <w:tcW w:w="1702" w:type="dxa"/>
          </w:tcPr>
          <w:p w:rsidR="00EF419E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8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Атеротромбоз 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8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Атмосфера. Новости кардиологии 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81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Атмосфера. Пульмонология и аллергология 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Аудиторские ведомости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ИД Аудиторские ведомости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ологiчний вiсник Мелiтопольского державного педагогiчного унiверситету iм. Богдана Хмельницького = Биологический вестник Мелитопольского государственного педагогического университета им. Богдана Хмельницкого = Biological Bulletin of Bogdan Chmelnitskiy Melitopol State Pedagogical University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МГПУ имени Б. Хмельницкого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отехнологiя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Базальтовые технологии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регион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Балтийский экономический журнал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НОУ ВПО "Балтийский институт экономики и финансов"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бизнес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НОУ АББи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химический журнал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"НИИ НТ"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техносфере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"Издательство "Форум"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Евразии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ЕВРАЗИИ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информационных технологий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ФГУП ВНИИПВТИ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Достоверность. Информация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БДИ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Белые пятна российской и мировой истории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C7CE1" w:rsidRPr="00077713" w:rsidTr="00AB6833">
        <w:tc>
          <w:tcPr>
            <w:tcW w:w="7338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Беспроводные технологии </w:t>
            </w:r>
          </w:p>
          <w:p w:rsidR="00BC7CE1" w:rsidRPr="00812CFE" w:rsidRDefault="00BC7CE1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ООО "Издательство Файнстрит"</w:t>
            </w:r>
          </w:p>
        </w:tc>
        <w:tc>
          <w:tcPr>
            <w:tcW w:w="1702" w:type="dxa"/>
          </w:tcPr>
          <w:p w:rsidR="00BC7CE1" w:rsidRPr="009153BA" w:rsidRDefault="00BC7CE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C7CE1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Библиосфера </w:t>
            </w:r>
          </w:p>
          <w:p w:rsidR="00BC7CE1" w:rsidRPr="00812CFE" w:rsidRDefault="0076317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ГПНТБ СО РАН</w:t>
            </w:r>
          </w:p>
        </w:tc>
        <w:tc>
          <w:tcPr>
            <w:tcW w:w="1702" w:type="dxa"/>
          </w:tcPr>
          <w:p w:rsidR="00BC7CE1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C7CE1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Библиотечка электротехника </w:t>
            </w:r>
          </w:p>
          <w:p w:rsidR="00BC7CE1" w:rsidRPr="00812CFE" w:rsidRDefault="0076317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FE">
              <w:rPr>
                <w:rFonts w:ascii="Times New Roman" w:hAnsi="Times New Roman" w:cs="Times New Roman"/>
                <w:i/>
                <w:sz w:val="24"/>
                <w:szCs w:val="24"/>
              </w:rPr>
              <w:t>ЗАО НТФ "Энергопрогресс"</w:t>
            </w:r>
          </w:p>
        </w:tc>
        <w:tc>
          <w:tcPr>
            <w:tcW w:w="1702" w:type="dxa"/>
          </w:tcPr>
          <w:p w:rsidR="00BC7CE1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63176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Библиотечный вестник</w:t>
            </w:r>
          </w:p>
        </w:tc>
        <w:tc>
          <w:tcPr>
            <w:tcW w:w="1702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</w:tr>
      <w:tr w:rsidR="00763176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Бизнес в законе </w:t>
            </w:r>
          </w:p>
          <w:p w:rsidR="00763176" w:rsidRPr="00E35F38" w:rsidRDefault="00763176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F38">
              <w:rPr>
                <w:rFonts w:ascii="Times New Roman" w:hAnsi="Times New Roman" w:cs="Times New Roman"/>
                <w:i/>
                <w:sz w:val="24"/>
                <w:szCs w:val="24"/>
              </w:rPr>
              <w:t>Медиа-ВАК</w:t>
            </w:r>
          </w:p>
        </w:tc>
        <w:tc>
          <w:tcPr>
            <w:tcW w:w="1702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63176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 информ </w:t>
            </w:r>
          </w:p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НИЦ ИПР НАНУ</w:t>
            </w:r>
          </w:p>
        </w:tc>
        <w:tc>
          <w:tcPr>
            <w:tcW w:w="1702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63176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Бизнес, менеджмент и право </w:t>
            </w:r>
          </w:p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права и предпринимательства УрГЮА</w:t>
            </w:r>
          </w:p>
        </w:tc>
        <w:tc>
          <w:tcPr>
            <w:tcW w:w="1702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763176" w:rsidRPr="00077713" w:rsidTr="00AB6833">
        <w:tc>
          <w:tcPr>
            <w:tcW w:w="7338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Бизнес. Образование. Право. Вестник Волгоградского института бизнеса </w:t>
            </w:r>
          </w:p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ВИБ</w:t>
            </w:r>
          </w:p>
        </w:tc>
        <w:tc>
          <w:tcPr>
            <w:tcW w:w="1702" w:type="dxa"/>
          </w:tcPr>
          <w:p w:rsidR="00763176" w:rsidRPr="009153BA" w:rsidRDefault="0076317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Бизнес: Экономика, маркетинг, менеджмент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"ИД НАУКОМ"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Бизнес-информатика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Биомедицина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НЦБМТ РАМН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Академиздатцентр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1975-2013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ФНИ XXI век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Болезни и антибиотики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Боль. Суставы. Позвоночник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и закон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в бюджетных и некоммерческих организациях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в издательстве и полиграфии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Бухучет в здравоохранении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Бухучет в сельском хозяйстве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Бухучет в строительных организациях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Былые годы. Российский исторический журнал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СГУТиКД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Восточно-Сибирского научного центра СО РАМН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ВСНЦ СО РАМН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интернет-конференций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НиИ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Бюллетень Международного Нобелевского экономического форума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Бюллетень научных работ Брянского филиала МИИТ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Бюллетень Почвенного института им. В.В. Докучаева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1988-2013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Сибирского отделения Российской академии медицинских наук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"Издательство СО РАН"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1984-2013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Бюллетень Федерального Центра сердца, крови и эндокринологии им. В.А. Алмазова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физиологии и патологии дыхания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ДНЦ ФПД СО РАМН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 мире науки и искусства: вопросы филологии, искусствоведения и культурологии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 мире права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Юридическая академия; АЮН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сник Вiнницького полiтехнiчного iнституту </w:t>
            </w:r>
          </w:p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ВНТУ</w:t>
            </w:r>
          </w:p>
        </w:tc>
        <w:tc>
          <w:tcPr>
            <w:tcW w:w="1702" w:type="dxa"/>
          </w:tcPr>
          <w:p w:rsidR="00BE4E64" w:rsidRPr="009153BA" w:rsidRDefault="00BE4E6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BE4E64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сник Киiвського нацiонального унiверситету iм. Тараса Шевченка. Сер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я: Економ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ВПЦ</w:t>
            </w:r>
          </w:p>
        </w:tc>
        <w:tc>
          <w:tcPr>
            <w:tcW w:w="1702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сник СевНТУ</w:t>
            </w:r>
          </w:p>
        </w:tc>
        <w:tc>
          <w:tcPr>
            <w:tcW w:w="1702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BE4E64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Вавиловский журнал генетики и селекции </w:t>
            </w:r>
          </w:p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ИЦиГ СО РАН</w:t>
            </w:r>
          </w:p>
        </w:tc>
        <w:tc>
          <w:tcPr>
            <w:tcW w:w="1702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1997-2012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702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BE4E64" w:rsidRPr="00077713" w:rsidTr="00AB6833">
        <w:tc>
          <w:tcPr>
            <w:tcW w:w="7338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Ведомости уголовно-исполнительной системы</w:t>
            </w:r>
          </w:p>
        </w:tc>
        <w:tc>
          <w:tcPr>
            <w:tcW w:w="1702" w:type="dxa"/>
          </w:tcPr>
          <w:p w:rsidR="00BE4E64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Век глобализации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Век качества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НИИ Интерэкомс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Вектор науки Тольяттинского государственного университета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Вектор науки Тольяттинского государственного университета. Серия: Педагогика, психология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Вектор науки Тольяттинского государственного университета. Серия: Экономика и управление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Вектор науки Тольяттинского государственного университета. Серия: Юридические науки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Вертеброневрология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РМБИЦ МЗ РТ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Верхневолжский медицинский журнал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ГМА Минздравсоцразвития России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аграрной науки Дона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АЧГАА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университета. Серия 1: Регионоведение: философия, история, социология, юриспруденция, политология, культурология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университета. Серия 2: Филология и искусствоведение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университета. Серия 3: Педагогика и психология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университета. Серия 4: Естественно-математические и технические науки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университета. Серия 5: Экономика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Академии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академии военных наук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 "Академии военных наук"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2006-2011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Академии Генеральной прокуратуры Российской Федерации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АГП РФ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Академии знаний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Академии медико-технических наук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МОО АМТН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Академии наук Республики Башкортостан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Академии наук Чеченской Республики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1994-2012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Алтайского государственного аграрного университета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АГАУ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Алтайской академии экономики и права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Алтайской государственной педагогической академии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Амурского государственного университета. Серия: Гуманитарные науки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АмГУ</w:t>
            </w:r>
          </w:p>
        </w:tc>
        <w:tc>
          <w:tcPr>
            <w:tcW w:w="1702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365C77" w:rsidRPr="00077713" w:rsidTr="00AB6833">
        <w:tc>
          <w:tcPr>
            <w:tcW w:w="7338" w:type="dxa"/>
          </w:tcPr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Ангарской государственной технической академии </w:t>
            </w:r>
          </w:p>
          <w:p w:rsidR="00365C77" w:rsidRPr="009153BA" w:rsidRDefault="00365C7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АГТА</w:t>
            </w:r>
          </w:p>
        </w:tc>
        <w:tc>
          <w:tcPr>
            <w:tcW w:w="1702" w:type="dxa"/>
          </w:tcPr>
          <w:p w:rsidR="00365C77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365C77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АПК Верхневолжья </w:t>
            </w:r>
          </w:p>
          <w:p w:rsidR="00365C77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Ярославская ГСХА</w:t>
            </w:r>
          </w:p>
        </w:tc>
        <w:tc>
          <w:tcPr>
            <w:tcW w:w="1702" w:type="dxa"/>
          </w:tcPr>
          <w:p w:rsidR="00365C77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65C77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АПК Ставрополья </w:t>
            </w:r>
          </w:p>
          <w:p w:rsidR="00365C77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Ставропольский ГАУ</w:t>
            </w:r>
          </w:p>
        </w:tc>
        <w:tc>
          <w:tcPr>
            <w:tcW w:w="1702" w:type="dxa"/>
          </w:tcPr>
          <w:p w:rsidR="00365C77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аритмологии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ИНКАРТ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археологии, антропологии и этнографии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ИПОС СО РАН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Ассоциации буровых подрядчиков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Ассоциации ВУЗов туризма и сервиса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"РГУТиС"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Ассоциации психиатров Украины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Астраханского государственного технического университета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АГТУ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Астраханского государственного технического университета. Серия: Морская техника и технология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АГТУ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Астраханского государственного технического университета. Серия: Рыбное хозяйство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АГТУ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Астраханского государственного технического университета. Серия: Управление, вычислительная техника и информатика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АГТУ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Астраханского государственного технического университета. Серия: Экономика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АГТУ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Байкальского союза стипендиатов DAAD (Байкальский государственный университет экономики и права)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Балтийского федерального университета им. И. Канта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Барнаульского юридического института МВД России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ФГКОУ ВПО БЮИ МВД России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Башкирского государственного аграрного университета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Башкирский ГАУ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Башкирского института социальных технологий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Башкирского университета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Белгородского университета кооперации, экономики и права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БУПК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Белгородского юридического института МВД России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Белорусско-Российского университета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Брянского государственного университета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Брянской государственной сельскохозяйственной академии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"Брянская ГСХА"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Бурятского государственного университета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БГУ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Бурятского научного центра Сибирского отделения Российской академии наук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Бурятской государственной сельскохозяйственной академии им. В.Р. Филиппова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Бурятская ГСХА им. В.Р. Филиппова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Витебского государственного медицинского университета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Витебского государственного технологического университета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УО ВГТУ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Владикавказского научного центра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ВНЦ РАН И РСО-А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Владимирского государственного университета им. Александра Григорьевича и Николая Григорьевича Столетовых. Серия: Педагогические и психологические науки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Владимирского юридического института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ВЮИ ФСИН России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архитектурно-строительного университета. Серия: Строительство и архитектура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ВолгГАСУ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1: Математика. Физика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10: Инновационная деятельность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11: Естественные науки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2: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Языкознание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Волгоградского государственного университета. Серия 3: Экономика. Экология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4: История. Регионоведение. Международные отношения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5: Юриспруденция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6: Университетское образование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AE302F" w:rsidRPr="00077713" w:rsidTr="00AB6833">
        <w:tc>
          <w:tcPr>
            <w:tcW w:w="7338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7: Философия. Социология и социальные технологии </w:t>
            </w:r>
          </w:p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AE302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AE302F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8: Литературоведение. Журналистика </w:t>
            </w:r>
          </w:p>
          <w:p w:rsidR="00AE302F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AE302F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Волгоградского государственного университета. Серия 9: Исследования молодых ученых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Волгоградской академии МВД России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Волгоградская академия МВД России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Волжского университета им. В.Н. Татищева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ОАНО ВПО "Волжский университет им. В.Н. Татищева" (институт)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Волжской государственной академии водного транспорта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“ВГАВТ”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аграрного университета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ВГАУ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технического университета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 инженерных технологий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"ВГУИТ"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География. Геоэкология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Геология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История. Политология. Социология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Лингвистика и межкультурная коммуникация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Право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Воронежского государственного университета. Серия: Проблемы высшего образования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Системный анализ и информационные технологии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Физика. Математика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Филология. Журналистика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Философия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Химия. Биология. Фармация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государственного университета. Серия: Экономика и управление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института высоких технологий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ВИВТ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института ГПС МЧС России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ВИ ГПС МЧС России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института МВД России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ВИ МВД России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Воронежского института ФСИН России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ФКОУ ВПО Воронежский институт ФСИН России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ВСГТУ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ВСГТУ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Всероссийского научно-исследовательского института жиров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ВНИИЖ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ВЭГУ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Академия ВЭГУ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Гомельского государственного технического университета им. П.О. Сухого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ГГТУ им. П.О. Сухого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государственного и муниципального управления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государственного университета морского и речного флота им. адмирала С.О. Макарова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Гуманитарного института ТГУ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гуманитарного факультета Ивановского государственного химико-технологического университета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"ИГХТУ"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Дагестанского государственного университета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Дагестанского научного центра РАН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ДНЦ РАН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1998-2013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Дагестанского научного центра Российской академии образования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ФГНУ ИНПО РАО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Дальневосточного отделения Российской академии наук </w:t>
            </w:r>
          </w:p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Президиум ДВО РАН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Донецкого института автомобильного транспорта</w:t>
            </w:r>
          </w:p>
        </w:tc>
        <w:tc>
          <w:tcPr>
            <w:tcW w:w="1702" w:type="dxa"/>
          </w:tcPr>
          <w:p w:rsidR="00F800B1" w:rsidRPr="009153BA" w:rsidRDefault="00F800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2009-2009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Донецкой академии автомобильного транспорта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Донского государственного технического университета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800B1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Евразии </w:t>
            </w:r>
          </w:p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ОИИЦ "Вестник Евразии"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</w:tr>
      <w:tr w:rsidR="00F800B1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Екатеринбургской духовной семинарии </w:t>
            </w:r>
          </w:p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ЕПДС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800B1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Екатерининского института </w:t>
            </w:r>
          </w:p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НИЕВ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800B1" w:rsidRPr="00077713" w:rsidTr="00AB6833">
        <w:tc>
          <w:tcPr>
            <w:tcW w:w="7338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Ессентукского института управления, бизнеса и права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F800B1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Забайкальского государственного университета </w:t>
            </w:r>
          </w:p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  <w:tc>
          <w:tcPr>
            <w:tcW w:w="1702" w:type="dxa"/>
          </w:tcPr>
          <w:p w:rsidR="00F800B1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защиты растений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ВИЗР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Ивановского государственного университета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Ивановского государственного университета. Серия: Гуманитарные науки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Ивановского государственного университета. Серия: Естественные, общественные науки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Ивановского государственного университета. Серия: Экономика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Ивановского государственного энергетического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Ивановской медицинской академии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ИвГМА Росздрава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Ижевского государственного технического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Ижевской государственной сельскохозяйственной академии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ИМСИТ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Инженерной школы Дальневосточного федерального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ДВГТУ им. В.В.Куйбышева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геологии Коми научного центра Уральского отделения РАН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 Коми НЦ УрО РАН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законодательства и правовой информации им. М.М. Сперанского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Иркутский институт законодательства и правовой информации им. М.М. Сперанского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истории, археологии и этнографии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ИИАЭ ДНЦ РАН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комплексных исследований аридных территорий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"ИКИАТ"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социологии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РАН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Института экономики РАН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 РАН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языка, литературы и искусства им. Г. Цадасы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ИЯЛИ ДНЦ РАН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Института языков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института: преступление, наказание, исправление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ВИПЭ ФСИН России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Иркутского государственного лингвистического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ИГЛУ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Иркутского государственного технического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ИрГТУ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Иркутской государственной сельскохозяйственной академии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ИрГСХА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Ишимского государственного педагогического института им. П.П. Ершова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ИГПИ им. П.П. Ершова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государственного аграрного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Казанский ГАУ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государственного технического университета им. А.Н. Туполева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КГТУ-КАИ им. А.Н. Туполева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государственного университета культуры и искусств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КГУКИ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государственного финансово-экономического института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КФУ (Издательство КФУ)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государственного энергетического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технологического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Казанского юридического института МВД России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КЮИ МВД России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Калининградского филиала Санкт-Петербургского университета МВД России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КФ СПбУ МВД России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Калмыцкого института гуманитарных исследований РАН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КИГИ РАН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Калмыцкого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КалмГУ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Камчатского государственного технического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Камчатской региональной организации "Учебно-научный центр". Серия: Науки о Земле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КРАУНЦ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КГМА им. И.К. Ахунбаева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Кемеровского государственного университета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КемГУ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Кемеровского государственного университета культуры и искусств </w:t>
            </w:r>
          </w:p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КемГУКИ</w:t>
            </w:r>
          </w:p>
        </w:tc>
        <w:tc>
          <w:tcPr>
            <w:tcW w:w="1702" w:type="dxa"/>
          </w:tcPr>
          <w:p w:rsidR="004D426A" w:rsidRPr="009153BA" w:rsidRDefault="004D426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D426A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кибернетики </w:t>
            </w:r>
          </w:p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ИПОС СО РАН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4D426A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Клинической больницы №51 </w:t>
            </w:r>
          </w:p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ФГБУЗ КБ № 51 ФМБА России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Кольского научного центра РАН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D426A" w:rsidRPr="00077713" w:rsidTr="00AB6833">
        <w:tc>
          <w:tcPr>
            <w:tcW w:w="7338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Коми государственного педагогического института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4D426A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Костромского государственного университета им. Н.А. Некрасова </w:t>
            </w:r>
          </w:p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 им. Н.А. Некрасова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D426A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Костромского государственного университета им. Н.А. Некрасова. Серия: Педагогика. Психология. Социальная работа. Ювенология. Социокинетика </w:t>
            </w:r>
          </w:p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 им. Н.А. Некрасова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4D426A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Краснодарского университета МВД России </w:t>
            </w:r>
          </w:p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КрУ МВД России</w:t>
            </w:r>
          </w:p>
        </w:tc>
        <w:tc>
          <w:tcPr>
            <w:tcW w:w="1702" w:type="dxa"/>
          </w:tcPr>
          <w:p w:rsidR="004D426A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Красноярского государственного аграрного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Красноярского государственного педагогического университета им. В.П. Астафьева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КРАУНЦ. Гуманитарные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"КамГу им. Витуса Беринга"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КРАУНЦ. Физико-математические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"КамГу им. Витуса Беринга"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Кузбасского государственного технического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Кузбасского института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ФКОУ ВПО Кузбасский институт ФСИН России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Курской государственной сельскохозяйственной академии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КГСХА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Ленинградского государственного университета им. А.С. Пушкина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ЛГУ им. А.С. Пушкина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Магнитогорского государственного технического университета им. Г.И. Носова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Майкопского государственного технологического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МГТУ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МАНЭБ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МГГУ им. М.А. Шолохова. Социально-экологические технологии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МГИМО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МГИМО (У) МИД России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МГТУ Станкин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МГТУ "Станкин"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медицинского института "РЕАВИЗ": реабилитация, врач и здоровье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РЕАВИЗ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Медицинского стоматологического института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международного Института управления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Институт управления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Международной академии наук (Русская секция)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МСНР РС МАН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Международной академии холода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МИТХТ им. М.В. Ломоносова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МИТХТ им. М.В. Ломоносова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Мичуринского государственного аграрного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МичГАУ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молодого ученого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СтГМУ Минздрава России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Мордовского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Естественные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Информатика и информатизация образования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Исторические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Педагогика и психология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Филологическое образование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Филология. Теория языка. Языковое образование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Философские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городского педагогического университета. Серия: Юридические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гуманитарного университета им. М.А. Шолохова. История и политология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гуманитарного университета им. М.А. Шолохова. Педагогика и психология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гуманитарного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 им. М.А. Шолохова. Филологические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МГГУ им. М.А. Шолохова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Московского государственного гуманитарно-экономического института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для инвалидов с нарушением ОДС МГГЭИ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ГГЭИ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лингвистического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МГЛУ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гуманитарного института. Серия: История, философия, политология, право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МГОГИ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гуманитарного института. Серия: Медико-биологические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МГОГИ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гуманитарного института. Серия: Педагогика и психология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МГОГИ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гуманитарного института. Серия: Филология. Лингвистика и межкультурная коммуникация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МГОГИ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Естественные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История и политические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Лингвистика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Педагогика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Психологические науки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Русская филология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84165" w:rsidRPr="00077713" w:rsidTr="00AB6833">
        <w:tc>
          <w:tcPr>
            <w:tcW w:w="7338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Физика-математика </w:t>
            </w:r>
          </w:p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184165" w:rsidRPr="009153BA" w:rsidRDefault="00184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8416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Философские науки </w:t>
            </w:r>
          </w:p>
          <w:p w:rsidR="0018416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8416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7F649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Экономика </w:t>
            </w:r>
          </w:p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1702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F649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областного университета. Серия: Юриспруденция </w:t>
            </w:r>
          </w:p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МГОУ </w:t>
            </w:r>
          </w:p>
        </w:tc>
        <w:tc>
          <w:tcPr>
            <w:tcW w:w="1702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2007-2013</w:t>
            </w:r>
          </w:p>
        </w:tc>
      </w:tr>
      <w:tr w:rsidR="007F649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Московского государственного открытого университета. Москва. Серия: Общественно-политические и гуманитарные науки</w:t>
            </w:r>
          </w:p>
        </w:tc>
        <w:tc>
          <w:tcPr>
            <w:tcW w:w="1702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7F649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государственного открытого университета. Москва. Серия: Техника и технология</w:t>
            </w:r>
          </w:p>
        </w:tc>
        <w:tc>
          <w:tcPr>
            <w:tcW w:w="1702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7F649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государственного открытого университета. Москва. Серия: Экономика и право</w:t>
            </w:r>
          </w:p>
        </w:tc>
        <w:tc>
          <w:tcPr>
            <w:tcW w:w="1702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7F6495" w:rsidRPr="00077713" w:rsidTr="00AB6833">
        <w:tc>
          <w:tcPr>
            <w:tcW w:w="7338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университета леса - Лесной вестник </w:t>
            </w:r>
          </w:p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МГУЛ</w:t>
            </w:r>
          </w:p>
        </w:tc>
        <w:tc>
          <w:tcPr>
            <w:tcW w:w="1702" w:type="dxa"/>
          </w:tcPr>
          <w:p w:rsidR="007F6495" w:rsidRPr="009153BA" w:rsidRDefault="007F64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государственного университета приборостроения и информатики. Серия: Машиностроение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университета приборостроения и информатики. Серия: Приборостроение и информационные технологии </w:t>
            </w:r>
          </w:p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МГУПИ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государственного университета приборостроения и информатики. Серия: Социально-экономические науки </w:t>
            </w:r>
          </w:p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МГУПИ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онкологического общества </w:t>
            </w:r>
          </w:p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РОНЦ им. Н. Н. Блохина РАМН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Московского университета им. С.Ю. Витте. Серия 1: Экономика и управление МУИВ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Московского университета. Серия 2: Химия </w:t>
            </w:r>
          </w:p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МГУ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Московской государственной академии делового администрирования. Серия: Философские, социальные и естественные науки ГБОУ ВПО МГАДА</w:t>
            </w:r>
          </w:p>
        </w:tc>
        <w:tc>
          <w:tcPr>
            <w:tcW w:w="1702" w:type="dxa"/>
          </w:tcPr>
          <w:p w:rsidR="000F2AA5" w:rsidRPr="009153BA" w:rsidRDefault="000F2A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0F2AA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Московской государственной академии делового администрирования. Серия: Экономика ГБОУ ВПО МГАДА</w:t>
            </w:r>
          </w:p>
        </w:tc>
        <w:tc>
          <w:tcPr>
            <w:tcW w:w="1702" w:type="dxa"/>
          </w:tcPr>
          <w:p w:rsidR="000F2AA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0F2AA5" w:rsidRPr="00077713" w:rsidTr="00AB6833">
        <w:tc>
          <w:tcPr>
            <w:tcW w:w="7338" w:type="dxa"/>
          </w:tcPr>
          <w:p w:rsidR="000F2AA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МУЗ ГБ № 2</w:t>
            </w:r>
          </w:p>
        </w:tc>
        <w:tc>
          <w:tcPr>
            <w:tcW w:w="1702" w:type="dxa"/>
          </w:tcPr>
          <w:p w:rsidR="000F2AA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3D7265" w:rsidRPr="00077713" w:rsidTr="00AB6833">
        <w:tc>
          <w:tcPr>
            <w:tcW w:w="7338" w:type="dxa"/>
          </w:tcPr>
          <w:p w:rsidR="003D7265" w:rsidRPr="009153BA" w:rsidRDefault="003D726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мясного скотоводства ГНУ ВНИИМС</w:t>
            </w:r>
          </w:p>
          <w:p w:rsidR="003D7265" w:rsidRPr="009153BA" w:rsidRDefault="003D726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</w:p>
        </w:tc>
        <w:tc>
          <w:tcPr>
            <w:tcW w:w="1702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3D7265" w:rsidRPr="00077713" w:rsidTr="00AB6833">
        <w:tc>
          <w:tcPr>
            <w:tcW w:w="7338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науки Сибири ГОУ ВПО ТПУ</w:t>
            </w:r>
          </w:p>
        </w:tc>
        <w:tc>
          <w:tcPr>
            <w:tcW w:w="1702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D7265" w:rsidRPr="00077713" w:rsidTr="00AB6833">
        <w:tc>
          <w:tcPr>
            <w:tcW w:w="7338" w:type="dxa"/>
          </w:tcPr>
          <w:p w:rsidR="003D7265" w:rsidRPr="009153BA" w:rsidRDefault="003D726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Научного центра по безопасности работ в угольной промышленност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ВостЭКО</w:t>
            </w:r>
          </w:p>
        </w:tc>
        <w:tc>
          <w:tcPr>
            <w:tcW w:w="1702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D7265" w:rsidRPr="00077713" w:rsidTr="00AB6833">
        <w:tc>
          <w:tcPr>
            <w:tcW w:w="7338" w:type="dxa"/>
          </w:tcPr>
          <w:p w:rsidR="003D7265" w:rsidRPr="009153BA" w:rsidRDefault="003D726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научно-исследовательского института железнодорожного транспорта ОАО "ВНИИЖТ</w:t>
            </w:r>
          </w:p>
        </w:tc>
        <w:tc>
          <w:tcPr>
            <w:tcW w:w="1702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3D7265" w:rsidRPr="00077713" w:rsidTr="00AB6833">
        <w:tc>
          <w:tcPr>
            <w:tcW w:w="7338" w:type="dxa"/>
          </w:tcPr>
          <w:p w:rsidR="003D7265" w:rsidRPr="009153BA" w:rsidRDefault="003D726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Национального комитета "Интеллектуальные ресурсы России" Секретариат НКИР</w:t>
            </w:r>
          </w:p>
        </w:tc>
        <w:tc>
          <w:tcPr>
            <w:tcW w:w="1702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3D7265" w:rsidRPr="00077713" w:rsidTr="00AB6833">
        <w:tc>
          <w:tcPr>
            <w:tcW w:w="7338" w:type="dxa"/>
          </w:tcPr>
          <w:p w:rsidR="003D7265" w:rsidRPr="009153BA" w:rsidRDefault="003D726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Национального медико-хирургического центра им. Н.И. Пирогова ФГУ "НМХЦ им. Н.И. Пирогова Росздрава</w:t>
            </w:r>
          </w:p>
        </w:tc>
        <w:tc>
          <w:tcPr>
            <w:tcW w:w="1702" w:type="dxa"/>
          </w:tcPr>
          <w:p w:rsidR="003D7265" w:rsidRPr="009153BA" w:rsidRDefault="003D72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НГИЭИ </w:t>
            </w:r>
          </w:p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НГИЭИ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Национального технического университета Харьковский политехнический институт. Серия: Информатика и моделирование </w:t>
            </w:r>
          </w:p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НТУ ХПИ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неврологии, психиатрии и нейрохирургии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неотложной и восстановительной медицины </w:t>
            </w:r>
          </w:p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ИНВХ им.В.К. Гусака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Нижегородского государственного лингвистического университета им. Н.А. Добролюбова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Нижегородского университета им. Н.И. Лобачевского </w:t>
            </w:r>
          </w:p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Биология 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Инновации в образовании ГОУ ВПО "ННГУ</w:t>
            </w:r>
          </w:p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им. Н.И. Лобачевского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История 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Математика 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2003-2006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Нижегородского университета им. Н.И. Лобачевского. Серия: Математическое моделирование и оптимальное управление </w:t>
            </w:r>
          </w:p>
          <w:p w:rsidR="00FC5308" w:rsidRPr="009153BA" w:rsidRDefault="00FC530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"ННГУ им. Н.И. Лобачевского"</w:t>
            </w:r>
          </w:p>
        </w:tc>
        <w:tc>
          <w:tcPr>
            <w:tcW w:w="1702" w:type="dxa"/>
          </w:tcPr>
          <w:p w:rsidR="00FC5308" w:rsidRPr="009153BA" w:rsidRDefault="00FC53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FC5308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Нижегородского университета им. Н.И. Лобачевского. Серия: Международные отношения, Политология, Регионоведение </w:t>
            </w:r>
          </w:p>
          <w:p w:rsidR="00FC5308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Механика 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2000-2000</w:t>
            </w:r>
          </w:p>
        </w:tc>
      </w:tr>
      <w:tr w:rsidR="00FC5308" w:rsidRPr="00077713" w:rsidTr="00AB6833">
        <w:tc>
          <w:tcPr>
            <w:tcW w:w="7338" w:type="dxa"/>
          </w:tcPr>
          <w:p w:rsidR="00FC5308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Право ГОУ ВПО "ННГУ им. Н.И. Лобачевского</w:t>
            </w:r>
          </w:p>
        </w:tc>
        <w:tc>
          <w:tcPr>
            <w:tcW w:w="1702" w:type="dxa"/>
          </w:tcPr>
          <w:p w:rsidR="00FC5308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Радиофизика ГОУ ВПО "ННГУ им. Н.И. Лобачевского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2004-2004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Социальные науки ГОУ ВПО "ННГУ им. Н.И. Лобачевского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Физика твердого тела ГОУ ВПО "ННГУ им. Н.И. Лобачевского"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Филология ГОУ ВПО "ННГУ им. Н.И. Лобачевского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1999-2003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Химия ГОУ ВПО "ННГУ им. Н.И. Лобачевского"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Нижегородского университета им. Н.И. Лобачевского. Серия: Экономика и финансы ГОУ ВПО "ННГУ им. Н.И. Лобачевского"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Нижневартовского государственного гуманитарного университета ГОУ ВПО НГГУ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62DD2" w:rsidRPr="00077713" w:rsidTr="00AB6833">
        <w:tc>
          <w:tcPr>
            <w:tcW w:w="7338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Новгородского государственного университета им. Ярослава Мудрого НовГУ</w:t>
            </w:r>
          </w:p>
        </w:tc>
        <w:tc>
          <w:tcPr>
            <w:tcW w:w="1702" w:type="dxa"/>
          </w:tcPr>
          <w:p w:rsidR="00D62DD2" w:rsidRPr="009153BA" w:rsidRDefault="00D62DD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Новгородского филиала РАНХиГС Новгородский филиал</w:t>
            </w:r>
          </w:p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педагогического университета НГПУ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Новосибирского государственного аграрного университета </w:t>
            </w:r>
          </w:p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«НГАУ»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Биология, клиническая медицина НГУ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1818-7943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Новосибирского государственного университета. Серия: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НГУ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Новосибирского государственного университета. Серия: История, филология НГУ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Лингвистика и межкультурная коммуникация НГУ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Математика, механика, информатика НГУ</w:t>
            </w:r>
          </w:p>
        </w:tc>
        <w:tc>
          <w:tcPr>
            <w:tcW w:w="1702" w:type="dxa"/>
          </w:tcPr>
          <w:p w:rsidR="004A1FD1" w:rsidRPr="009153BA" w:rsidRDefault="004A1FD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4A1FD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Новосибирского государственного университета. Серия: Педагогика </w:t>
            </w:r>
            <w:r w:rsidR="008F1B95" w:rsidRPr="009153BA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1702" w:type="dxa"/>
          </w:tcPr>
          <w:p w:rsidR="004A1FD1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8F1B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Право НГУ</w:t>
            </w:r>
          </w:p>
        </w:tc>
        <w:tc>
          <w:tcPr>
            <w:tcW w:w="1702" w:type="dxa"/>
          </w:tcPr>
          <w:p w:rsidR="004A1FD1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4A1FD1" w:rsidRPr="00077713" w:rsidTr="00AB6833">
        <w:tc>
          <w:tcPr>
            <w:tcW w:w="7338" w:type="dxa"/>
          </w:tcPr>
          <w:p w:rsidR="004A1FD1" w:rsidRPr="009153BA" w:rsidRDefault="008F1B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Психология НГУ</w:t>
            </w:r>
          </w:p>
        </w:tc>
        <w:tc>
          <w:tcPr>
            <w:tcW w:w="1702" w:type="dxa"/>
          </w:tcPr>
          <w:p w:rsidR="004A1FD1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8F1B95" w:rsidRPr="00077713" w:rsidTr="00AB6833">
        <w:tc>
          <w:tcPr>
            <w:tcW w:w="7338" w:type="dxa"/>
          </w:tcPr>
          <w:p w:rsidR="008F1B95" w:rsidRPr="009153BA" w:rsidRDefault="008F1B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Социально-экономические науки НГУ</w:t>
            </w:r>
          </w:p>
        </w:tc>
        <w:tc>
          <w:tcPr>
            <w:tcW w:w="1702" w:type="dxa"/>
          </w:tcPr>
          <w:p w:rsidR="008F1B95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8F1B95" w:rsidRPr="00077713" w:rsidTr="00AB6833">
        <w:tc>
          <w:tcPr>
            <w:tcW w:w="7338" w:type="dxa"/>
          </w:tcPr>
          <w:p w:rsidR="008F1B95" w:rsidRPr="009153BA" w:rsidRDefault="008F1B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Физика НГУ</w:t>
            </w:r>
          </w:p>
        </w:tc>
        <w:tc>
          <w:tcPr>
            <w:tcW w:w="1702" w:type="dxa"/>
          </w:tcPr>
          <w:p w:rsidR="008F1B95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8F1B95" w:rsidRPr="00077713" w:rsidTr="00AB6833">
        <w:tc>
          <w:tcPr>
            <w:tcW w:w="7338" w:type="dxa"/>
          </w:tcPr>
          <w:p w:rsidR="008F1B95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Новосибирского государственного университета. Серия: Философия НГУ</w:t>
            </w:r>
          </w:p>
        </w:tc>
        <w:tc>
          <w:tcPr>
            <w:tcW w:w="1702" w:type="dxa"/>
          </w:tcPr>
          <w:p w:rsidR="008F1B95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8F1B95" w:rsidRPr="00077713" w:rsidTr="00AB6833">
        <w:tc>
          <w:tcPr>
            <w:tcW w:w="7338" w:type="dxa"/>
          </w:tcPr>
          <w:p w:rsidR="008F1B95" w:rsidRPr="009153BA" w:rsidRDefault="008F1B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технологий ФГБОУ ВПО ТулГУ</w:t>
            </w:r>
          </w:p>
        </w:tc>
        <w:tc>
          <w:tcPr>
            <w:tcW w:w="1702" w:type="dxa"/>
          </w:tcPr>
          <w:p w:rsidR="008F1B95" w:rsidRPr="009153BA" w:rsidRDefault="008F1B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F1B95" w:rsidRPr="00077713" w:rsidTr="00AB6833">
        <w:tc>
          <w:tcPr>
            <w:tcW w:w="7338" w:type="dxa"/>
          </w:tcPr>
          <w:p w:rsidR="00DE687E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новых медицинских технологий. Электронное издание </w:t>
            </w:r>
          </w:p>
          <w:p w:rsidR="008F1B95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ТулГУ</w:t>
            </w:r>
          </w:p>
        </w:tc>
        <w:tc>
          <w:tcPr>
            <w:tcW w:w="1702" w:type="dxa"/>
          </w:tcPr>
          <w:p w:rsidR="008F1B95" w:rsidRPr="009153BA" w:rsidRDefault="00DE68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8F1B95" w:rsidRPr="00077713" w:rsidTr="00AB6833">
        <w:tc>
          <w:tcPr>
            <w:tcW w:w="7338" w:type="dxa"/>
          </w:tcPr>
          <w:p w:rsidR="008F1B95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НОУ "ОНУТЦ ОАО "Газпром" НОУ ОНУТЦ ОАО Газпром</w:t>
            </w:r>
          </w:p>
        </w:tc>
        <w:tc>
          <w:tcPr>
            <w:tcW w:w="1702" w:type="dxa"/>
          </w:tcPr>
          <w:p w:rsidR="008F1B95" w:rsidRPr="009153BA" w:rsidRDefault="00DE68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DE68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НЦБЖД ГБУ "НЦБЖД</w:t>
            </w:r>
          </w:p>
          <w:p w:rsidR="00DE687E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DE687E" w:rsidRPr="009153BA" w:rsidRDefault="00DE68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общественного здоровья и здравоохранения Дальнего Востока России ГОУ ВПО ДВГМУ Минздравсоцразвития России</w:t>
            </w:r>
          </w:p>
        </w:tc>
        <w:tc>
          <w:tcPr>
            <w:tcW w:w="1702" w:type="dxa"/>
          </w:tcPr>
          <w:p w:rsidR="00DE687E" w:rsidRPr="009153BA" w:rsidRDefault="00DE68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общественного мнения. Данные. Анализ. Дискуссии </w:t>
            </w:r>
          </w:p>
          <w:p w:rsidR="00DE687E" w:rsidRPr="009153BA" w:rsidRDefault="00DE687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Левада-центр</w:t>
            </w:r>
          </w:p>
        </w:tc>
        <w:tc>
          <w:tcPr>
            <w:tcW w:w="1702" w:type="dxa"/>
          </w:tcPr>
          <w:p w:rsidR="00DE687E" w:rsidRPr="009153BA" w:rsidRDefault="00DE687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овощевода НП НИИОЗГ</w:t>
            </w:r>
          </w:p>
        </w:tc>
        <w:tc>
          <w:tcPr>
            <w:tcW w:w="1702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2009-2009</w:t>
            </w:r>
          </w:p>
        </w:tc>
      </w:tr>
      <w:tr w:rsidR="00DE687E" w:rsidRPr="00077713" w:rsidTr="00AB6833">
        <w:tc>
          <w:tcPr>
            <w:tcW w:w="7338" w:type="dxa"/>
          </w:tcPr>
          <w:p w:rsidR="0021427B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Омского университета ФГБОУ ВПО "ОмГУ</w:t>
            </w:r>
          </w:p>
          <w:p w:rsidR="00DE687E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им. Ф.М. Достоевского</w:t>
            </w:r>
          </w:p>
        </w:tc>
        <w:tc>
          <w:tcPr>
            <w:tcW w:w="1702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Омского университета. Серия: Право ФГБОУ ВПО "ОмГУ им. Ф.М. Достоевского"</w:t>
            </w:r>
          </w:p>
        </w:tc>
        <w:tc>
          <w:tcPr>
            <w:tcW w:w="1702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8F1B95" w:rsidRPr="00077713" w:rsidTr="00AB6833">
        <w:tc>
          <w:tcPr>
            <w:tcW w:w="7338" w:type="dxa"/>
          </w:tcPr>
          <w:p w:rsidR="008F1B95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Омского университета. Серия: Экономика ФГБОУ ВПО "ОмГУ им. Ф.М.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8F1B95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Омской юридической академии ОмЮ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02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Оренбургского государственного педагогического университета. Электронный научный журнал ОГПУ</w:t>
            </w:r>
          </w:p>
        </w:tc>
        <w:tc>
          <w:tcPr>
            <w:tcW w:w="1702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21427B" w:rsidRPr="00077713" w:rsidTr="00AB6833">
        <w:tc>
          <w:tcPr>
            <w:tcW w:w="7338" w:type="dxa"/>
          </w:tcPr>
          <w:p w:rsidR="0021427B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Оренбургского государственного университета ОГУ</w:t>
            </w:r>
          </w:p>
        </w:tc>
        <w:tc>
          <w:tcPr>
            <w:tcW w:w="1702" w:type="dxa"/>
          </w:tcPr>
          <w:p w:rsidR="0021427B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21427B" w:rsidRPr="00077713" w:rsidTr="00AB6833">
        <w:tc>
          <w:tcPr>
            <w:tcW w:w="7338" w:type="dxa"/>
          </w:tcPr>
          <w:p w:rsidR="0021427B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Орловского государственного аграрного университета </w:t>
            </w:r>
          </w:p>
          <w:p w:rsidR="0021427B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</w:p>
        </w:tc>
        <w:tc>
          <w:tcPr>
            <w:tcW w:w="1702" w:type="dxa"/>
          </w:tcPr>
          <w:p w:rsidR="0021427B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E687E" w:rsidRPr="00077713" w:rsidTr="00AB6833">
        <w:tc>
          <w:tcPr>
            <w:tcW w:w="7338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охотоведения ФГОУ ВПО РГАЗУ</w:t>
            </w:r>
          </w:p>
        </w:tc>
        <w:tc>
          <w:tcPr>
            <w:tcW w:w="1702" w:type="dxa"/>
          </w:tcPr>
          <w:p w:rsidR="00DE687E" w:rsidRPr="009153BA" w:rsidRDefault="00214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21427B" w:rsidRPr="00077713" w:rsidTr="00AB6833">
        <w:tc>
          <w:tcPr>
            <w:tcW w:w="7338" w:type="dxa"/>
          </w:tcPr>
          <w:p w:rsidR="00447E3B" w:rsidRPr="009153BA" w:rsidRDefault="00447E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педагогического опыта ГГПИ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427B" w:rsidRPr="009153BA" w:rsidRDefault="0021427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427B" w:rsidRPr="009153BA" w:rsidRDefault="00447E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447E3B" w:rsidRPr="00077713" w:rsidTr="00AB6833">
        <w:tc>
          <w:tcPr>
            <w:tcW w:w="7338" w:type="dxa"/>
          </w:tcPr>
          <w:p w:rsidR="00447E3B" w:rsidRPr="009153BA" w:rsidRDefault="00447E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государственного технического университета. Культура, история, философия, право ПНИПУ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447E3B" w:rsidRPr="009153BA" w:rsidRDefault="00447E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447E3B" w:rsidRPr="00077713" w:rsidTr="00AB6833">
        <w:tc>
          <w:tcPr>
            <w:tcW w:w="7338" w:type="dxa"/>
          </w:tcPr>
          <w:p w:rsidR="00447E3B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научного центра УрО РАН ПНЦ УрО РАН</w:t>
            </w:r>
          </w:p>
        </w:tc>
        <w:tc>
          <w:tcPr>
            <w:tcW w:w="1702" w:type="dxa"/>
          </w:tcPr>
          <w:p w:rsidR="00447E3B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447E3B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Пермского национального исследовательского политехнического университета. Аэрокосмическая техника </w:t>
            </w:r>
          </w:p>
          <w:p w:rsidR="00447E3B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447E3B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447E3B" w:rsidRPr="00077713" w:rsidTr="00AB6833">
        <w:tc>
          <w:tcPr>
            <w:tcW w:w="7338" w:type="dxa"/>
          </w:tcPr>
          <w:p w:rsidR="00447E3B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Пермского национального исследовательского политехнического университета. Геология. Нефтегазовое и горное дело ПНИПУ</w:t>
            </w:r>
          </w:p>
        </w:tc>
        <w:tc>
          <w:tcPr>
            <w:tcW w:w="1702" w:type="dxa"/>
          </w:tcPr>
          <w:p w:rsidR="00447E3B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447E3B" w:rsidRPr="00077713" w:rsidTr="00AB6833">
        <w:tc>
          <w:tcPr>
            <w:tcW w:w="7338" w:type="dxa"/>
          </w:tcPr>
          <w:p w:rsidR="00447E3B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Культура, история, философия, право ПНИПУ</w:t>
            </w:r>
          </w:p>
        </w:tc>
        <w:tc>
          <w:tcPr>
            <w:tcW w:w="1702" w:type="dxa"/>
          </w:tcPr>
          <w:p w:rsidR="00447E3B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Машиностроение, материаловедение 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Механика 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Охрана окружающей среды, транспорт, безопасность жизнедеятельности 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Пермского национального исследовательского политехнического университета. Прикладная математика и механика </w:t>
            </w:r>
          </w:p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Проблемы языкознания и педагогики 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Пермского национального исследовательского политехнического университета. Социально-экономические науки </w:t>
            </w:r>
          </w:p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Пермского национального исследовательского политехнического университета. Строительство и архитектура </w:t>
            </w:r>
          </w:p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B1567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Урбанистика ПНИПУ</w:t>
            </w:r>
          </w:p>
        </w:tc>
        <w:tc>
          <w:tcPr>
            <w:tcW w:w="1702" w:type="dxa"/>
          </w:tcPr>
          <w:p w:rsidR="00B1567D" w:rsidRPr="009153BA" w:rsidRDefault="00B1567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DB61E9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Химическая технология и биотехнология ПНИПУ</w:t>
            </w:r>
          </w:p>
        </w:tc>
        <w:tc>
          <w:tcPr>
            <w:tcW w:w="1702" w:type="dxa"/>
          </w:tcPr>
          <w:p w:rsidR="00B1567D" w:rsidRPr="009153BA" w:rsidRDefault="00DB61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DB61E9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Электротехника, информационные технологии, системы управления ПНИПУ</w:t>
            </w:r>
          </w:p>
        </w:tc>
        <w:tc>
          <w:tcPr>
            <w:tcW w:w="1702" w:type="dxa"/>
          </w:tcPr>
          <w:p w:rsidR="00B1567D" w:rsidRPr="009153BA" w:rsidRDefault="00DB61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DB61E9" w:rsidRPr="00077713" w:rsidTr="00AB6833">
        <w:tc>
          <w:tcPr>
            <w:tcW w:w="7338" w:type="dxa"/>
          </w:tcPr>
          <w:p w:rsidR="00DB61E9" w:rsidRPr="009153BA" w:rsidRDefault="00DB61E9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Геология ПГНИУ</w:t>
            </w:r>
          </w:p>
        </w:tc>
        <w:tc>
          <w:tcPr>
            <w:tcW w:w="1702" w:type="dxa"/>
          </w:tcPr>
          <w:p w:rsidR="00DB61E9" w:rsidRPr="009153BA" w:rsidRDefault="00DB61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B61E9" w:rsidRPr="00077713" w:rsidTr="00AB6833">
        <w:tc>
          <w:tcPr>
            <w:tcW w:w="7338" w:type="dxa"/>
          </w:tcPr>
          <w:p w:rsidR="00DB61E9" w:rsidRPr="009153BA" w:rsidRDefault="00102C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Российская и зарубежная филология ПГНИУ</w:t>
            </w:r>
          </w:p>
        </w:tc>
        <w:tc>
          <w:tcPr>
            <w:tcW w:w="1702" w:type="dxa"/>
          </w:tcPr>
          <w:p w:rsidR="00DB61E9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B61E9" w:rsidRPr="00077713" w:rsidTr="00AB6833">
        <w:tc>
          <w:tcPr>
            <w:tcW w:w="7338" w:type="dxa"/>
          </w:tcPr>
          <w:p w:rsidR="00DB61E9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Серии: История и Политология ПГНИУ</w:t>
            </w:r>
          </w:p>
        </w:tc>
        <w:tc>
          <w:tcPr>
            <w:tcW w:w="1702" w:type="dxa"/>
          </w:tcPr>
          <w:p w:rsidR="00DB61E9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2009-2009</w:t>
            </w:r>
          </w:p>
        </w:tc>
      </w:tr>
      <w:tr w:rsidR="00102CC3" w:rsidRPr="00077713" w:rsidTr="00AB6833">
        <w:tc>
          <w:tcPr>
            <w:tcW w:w="7338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Биология ПГНИУ</w:t>
            </w:r>
          </w:p>
        </w:tc>
        <w:tc>
          <w:tcPr>
            <w:tcW w:w="1702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102CC3" w:rsidRPr="00077713" w:rsidTr="00AB6833">
        <w:tc>
          <w:tcPr>
            <w:tcW w:w="7338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История ПГНИУ</w:t>
            </w:r>
          </w:p>
        </w:tc>
        <w:tc>
          <w:tcPr>
            <w:tcW w:w="1702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B1567D" w:rsidRPr="00077713" w:rsidTr="00AB6833">
        <w:tc>
          <w:tcPr>
            <w:tcW w:w="7338" w:type="dxa"/>
          </w:tcPr>
          <w:p w:rsidR="00B1567D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Математика. Механика. Информатика ПГНИУ</w:t>
            </w:r>
          </w:p>
        </w:tc>
        <w:tc>
          <w:tcPr>
            <w:tcW w:w="1702" w:type="dxa"/>
          </w:tcPr>
          <w:p w:rsidR="00B1567D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02CC3" w:rsidRPr="00077713" w:rsidTr="00AB6833">
        <w:tc>
          <w:tcPr>
            <w:tcW w:w="7338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C3" w:rsidRPr="00077713" w:rsidTr="00AB6833">
        <w:tc>
          <w:tcPr>
            <w:tcW w:w="7338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Политология ПГНИУ</w:t>
            </w:r>
          </w:p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02CC3" w:rsidRPr="00077713" w:rsidTr="00AB6833">
        <w:tc>
          <w:tcPr>
            <w:tcW w:w="7338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Физика ПГНИУ</w:t>
            </w:r>
          </w:p>
        </w:tc>
        <w:tc>
          <w:tcPr>
            <w:tcW w:w="1702" w:type="dxa"/>
          </w:tcPr>
          <w:p w:rsidR="00102CC3" w:rsidRPr="009153BA" w:rsidRDefault="00102C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432CAC" w:rsidRPr="00077713" w:rsidTr="00AB6833">
        <w:tc>
          <w:tcPr>
            <w:tcW w:w="7338" w:type="dxa"/>
          </w:tcPr>
          <w:p w:rsidR="00432CAC" w:rsidRPr="009153BA" w:rsidRDefault="00432C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Химия ПГНИУ</w:t>
            </w:r>
          </w:p>
        </w:tc>
        <w:tc>
          <w:tcPr>
            <w:tcW w:w="1702" w:type="dxa"/>
          </w:tcPr>
          <w:p w:rsidR="00432CAC" w:rsidRDefault="00432C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32CAC" w:rsidRPr="00077713" w:rsidTr="00AB6833">
        <w:tc>
          <w:tcPr>
            <w:tcW w:w="7338" w:type="dxa"/>
          </w:tcPr>
          <w:p w:rsidR="00432CAC" w:rsidRPr="009153BA" w:rsidRDefault="00432C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Серия: Экономика ПГНИУ</w:t>
            </w:r>
          </w:p>
        </w:tc>
        <w:tc>
          <w:tcPr>
            <w:tcW w:w="1702" w:type="dxa"/>
          </w:tcPr>
          <w:p w:rsidR="00432CAC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32CAC" w:rsidRPr="00077713" w:rsidTr="00AB6833">
        <w:tc>
          <w:tcPr>
            <w:tcW w:w="7338" w:type="dxa"/>
          </w:tcPr>
          <w:p w:rsidR="00432CAC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Пермского университета. Философия. Психология. Социология ПГНИУ</w:t>
            </w:r>
          </w:p>
        </w:tc>
        <w:tc>
          <w:tcPr>
            <w:tcW w:w="1702" w:type="dxa"/>
          </w:tcPr>
          <w:p w:rsidR="00432CAC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Поволжского государственного технологического университета. Серия: Лес. Экология. Природопользование </w:t>
            </w:r>
          </w:p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ПГТУ</w:t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Поволжского государственного технологического университета. Серия: Радиотехнические и инфокоммуникационные системы ФГБОУ ВПО ПГТУ</w:t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Поволжского государственного технологического университета. Серия: Экономика и управление ФГБОУ ВПО ПГТУ</w:t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Поволжского государственного университета сервиса. Серия: Экономика ФГБОУ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Поволжской академии государственной службы ПАГС им. П.А. Столыпина</w:t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политической науки и конституционного права 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Свято-Тихоновского гуманитарного университета. Серия 1: Богословие. Философия ПСТГУ</w:t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Свято-Тихоновского гуманитарного университета. Серия 2: История. История Русской Православной Церкви ПСТГУ</w:t>
            </w:r>
          </w:p>
        </w:tc>
        <w:tc>
          <w:tcPr>
            <w:tcW w:w="1702" w:type="dxa"/>
          </w:tcPr>
          <w:p w:rsidR="002910D7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Свято-Тихоновского гуманитарного университета. Серия 3: Филология ПСТГУ</w:t>
            </w:r>
          </w:p>
        </w:tc>
        <w:tc>
          <w:tcPr>
            <w:tcW w:w="1702" w:type="dxa"/>
          </w:tcPr>
          <w:p w:rsidR="002910D7" w:rsidRPr="009153BA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2910D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Свято-Тихоновского гуманитарного университета. Серия 4: Педагогика. Психология ПСТГУ</w:t>
            </w:r>
          </w:p>
        </w:tc>
        <w:tc>
          <w:tcPr>
            <w:tcW w:w="1702" w:type="dxa"/>
          </w:tcPr>
          <w:p w:rsidR="002910D7" w:rsidRPr="009153BA" w:rsidRDefault="002910D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910D7" w:rsidRPr="00077713" w:rsidTr="00AB6833">
        <w:tc>
          <w:tcPr>
            <w:tcW w:w="7338" w:type="dxa"/>
          </w:tcPr>
          <w:p w:rsidR="002910D7" w:rsidRPr="009153BA" w:rsidRDefault="0085533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Православного Свято-Тихоновского гуманитарного университета. Серия 5: Вопросы истории и теории христианского искусства ПСТГУ</w:t>
            </w:r>
          </w:p>
        </w:tc>
        <w:tc>
          <w:tcPr>
            <w:tcW w:w="1702" w:type="dxa"/>
          </w:tcPr>
          <w:p w:rsidR="002910D7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85533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Приамурского государственного университета им. Шолом-Алейхема ФГБОУ ВПО ПГУ им. Шолом-Алейхема</w:t>
            </w:r>
          </w:p>
        </w:tc>
        <w:tc>
          <w:tcPr>
            <w:tcW w:w="1702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Прикаспия: археология, история, этнология КалмГУ</w:t>
            </w:r>
          </w:p>
        </w:tc>
        <w:tc>
          <w:tcPr>
            <w:tcW w:w="1702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85533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проблем биологии и медицины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= В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існик проблем біології і медицини УМСА</w:t>
            </w:r>
          </w:p>
        </w:tc>
        <w:tc>
          <w:tcPr>
            <w:tcW w:w="1702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психиатрии и психологии Чувашии 1993-1298</w:t>
            </w:r>
          </w:p>
        </w:tc>
        <w:tc>
          <w:tcPr>
            <w:tcW w:w="1702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85533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психофизиологии</w:t>
            </w:r>
          </w:p>
        </w:tc>
        <w:tc>
          <w:tcPr>
            <w:tcW w:w="1702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85533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Псковского государственного педагогического университета. Серия: Социально-гуманитарные и психолого-педагогические науки ФГБОУ ВПО "Псковский государственный университет"</w:t>
            </w:r>
          </w:p>
        </w:tc>
        <w:tc>
          <w:tcPr>
            <w:tcW w:w="1702" w:type="dxa"/>
          </w:tcPr>
          <w:p w:rsidR="00855335" w:rsidRPr="009153BA" w:rsidRDefault="0085533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F7791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Псковского государственного университета. Серия: Естественные и физико-математические науки ФГБОУ ВПО "Псковский государственный университет"</w:t>
            </w:r>
          </w:p>
        </w:tc>
        <w:tc>
          <w:tcPr>
            <w:tcW w:w="1702" w:type="dxa"/>
          </w:tcPr>
          <w:p w:rsidR="00855335" w:rsidRPr="009153BA" w:rsidRDefault="00F7791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855335" w:rsidRPr="00077713" w:rsidTr="00AB6833">
        <w:tc>
          <w:tcPr>
            <w:tcW w:w="7338" w:type="dxa"/>
          </w:tcPr>
          <w:p w:rsidR="00F7791D" w:rsidRPr="009153BA" w:rsidRDefault="00F7791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Псковского государственного университета. Серия: Социально-гуманитарные и психолого-педагогические науки </w:t>
            </w:r>
          </w:p>
          <w:p w:rsidR="00855335" w:rsidRPr="009153BA" w:rsidRDefault="00F7791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"Псковский государственный университет"</w:t>
            </w:r>
          </w:p>
        </w:tc>
        <w:tc>
          <w:tcPr>
            <w:tcW w:w="1702" w:type="dxa"/>
          </w:tcPr>
          <w:p w:rsidR="00855335" w:rsidRPr="009153BA" w:rsidRDefault="00F7791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855335" w:rsidRPr="00077713" w:rsidTr="00AB6833">
        <w:tc>
          <w:tcPr>
            <w:tcW w:w="7338" w:type="dxa"/>
          </w:tcPr>
          <w:p w:rsidR="00F7791D" w:rsidRPr="009153BA" w:rsidRDefault="00F7791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Псковского государственного университета. Серия: Экономические и технические науки </w:t>
            </w:r>
          </w:p>
          <w:p w:rsidR="00855335" w:rsidRPr="009153BA" w:rsidRDefault="00F7791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"Псковский государственный университет"</w:t>
            </w:r>
          </w:p>
        </w:tc>
        <w:tc>
          <w:tcPr>
            <w:tcW w:w="1702" w:type="dxa"/>
          </w:tcPr>
          <w:p w:rsidR="00855335" w:rsidRPr="009153BA" w:rsidRDefault="00F7791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55335" w:rsidRPr="00077713" w:rsidTr="00AB6833">
        <w:tc>
          <w:tcPr>
            <w:tcW w:w="7338" w:type="dxa"/>
          </w:tcPr>
          <w:p w:rsidR="00855335" w:rsidRPr="009153BA" w:rsidRDefault="00F7791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Пятигорского государственного лингвистического университета</w:t>
            </w:r>
          </w:p>
        </w:tc>
        <w:tc>
          <w:tcPr>
            <w:tcW w:w="1702" w:type="dxa"/>
          </w:tcPr>
          <w:p w:rsidR="00855335" w:rsidRPr="009153BA" w:rsidRDefault="00F7791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7791D" w:rsidRPr="00077713" w:rsidTr="00AB6833">
        <w:tc>
          <w:tcPr>
            <w:tcW w:w="7338" w:type="dxa"/>
          </w:tcPr>
          <w:p w:rsidR="00F7791D" w:rsidRPr="00F7791D" w:rsidRDefault="00F7791D" w:rsidP="007460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Вестник РАЕН ООО "РАЕН"</w:t>
            </w:r>
            <w:r w:rsidRPr="00F77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7791D" w:rsidRPr="009153BA" w:rsidRDefault="00F7791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7791D" w:rsidRPr="00077713" w:rsidTr="00AB6833">
        <w:tc>
          <w:tcPr>
            <w:tcW w:w="7338" w:type="dxa"/>
          </w:tcPr>
          <w:p w:rsidR="00F7791D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репродуктивного здоровья ФГБУ ЭНЦ</w:t>
            </w:r>
          </w:p>
        </w:tc>
        <w:tc>
          <w:tcPr>
            <w:tcW w:w="1702" w:type="dxa"/>
          </w:tcPr>
          <w:p w:rsidR="00F7791D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F7791D" w:rsidRPr="00077713" w:rsidTr="00AB6833">
        <w:tc>
          <w:tcPr>
            <w:tcW w:w="7338" w:type="dxa"/>
          </w:tcPr>
          <w:p w:rsidR="00F7791D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РМАТ</w:t>
            </w:r>
          </w:p>
        </w:tc>
        <w:tc>
          <w:tcPr>
            <w:tcW w:w="1702" w:type="dxa"/>
          </w:tcPr>
          <w:p w:rsidR="00F7791D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7791D" w:rsidRPr="00077713" w:rsidTr="00AB6833">
        <w:tc>
          <w:tcPr>
            <w:tcW w:w="7338" w:type="dxa"/>
          </w:tcPr>
          <w:p w:rsidR="00F7791D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РОНЦ им. Н. Н. Блохина РАМН РОНЦ им. Н. Н. Блохина РАМН</w:t>
            </w:r>
          </w:p>
        </w:tc>
        <w:tc>
          <w:tcPr>
            <w:tcW w:w="1702" w:type="dxa"/>
          </w:tcPr>
          <w:p w:rsidR="00F7791D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1990-2012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Росздравнадзора ФГБУ «ИМЦЭУАОСМП»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государственного аграрного заочного университета ФГОУ ВПО РГАЗУ</w:t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Российского государственного гуманитарного университета </w:t>
            </w:r>
          </w:p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научного центра рентгенорадиологии Минздрава России ФГБУ "РНЦРР" Минздрава России</w:t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Агрономия и животноводство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Вопросы образования. Языки и специальность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Всеобщая история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Инженерные исследования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Информатизация образования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История России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E4268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Лингвистика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E42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93735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Литературоведение, журналистика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93735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93735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Медицина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93735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Международные отношения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E4268C" w:rsidRPr="00077713" w:rsidTr="00AB6833">
        <w:tc>
          <w:tcPr>
            <w:tcW w:w="7338" w:type="dxa"/>
          </w:tcPr>
          <w:p w:rsidR="00E4268C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Политология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4268C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Психология и педагогика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Русский и иностранные языки и методика их преподавания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Социология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Теория языка. Семиотика. Семантика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Философия РУДН</w:t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Экология и безопасность жизнедеятельности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Экономика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дружбы народов. Серия: Юридические науки РУДН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университета кооперации Российский университет кооперации</w:t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Российского фонда фундаментальных исследований </w:t>
            </w:r>
          </w:p>
          <w:p w:rsidR="002667C3" w:rsidRPr="009153BA" w:rsidRDefault="002667C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667C3" w:rsidRPr="009153BA" w:rsidRDefault="002667C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1996-2012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Российского экономического университета им. Г.В. Плеханова. Вступление. Путь в науку РЭУ им. Г. В. Плеханова</w:t>
            </w:r>
          </w:p>
        </w:tc>
        <w:tc>
          <w:tcPr>
            <w:tcW w:w="1702" w:type="dxa"/>
          </w:tcPr>
          <w:p w:rsidR="002667C3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Российской академии государственной службы при Президенте Российской Федерации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Российской военно-медицинской академии ВМедА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Ростовского государственного университета путей сообщения ФГБОУ ВПО РГУПС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2667C3" w:rsidRPr="00077713" w:rsidTr="00AB6833">
        <w:tc>
          <w:tcPr>
            <w:tcW w:w="7338" w:type="dxa"/>
          </w:tcPr>
          <w:p w:rsidR="002667C3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Ростовского государственного экономического университета (РИНХ) ФГБОУ ВПО РГЭУ (РИНХ)</w:t>
            </w:r>
          </w:p>
        </w:tc>
        <w:tc>
          <w:tcPr>
            <w:tcW w:w="1702" w:type="dxa"/>
          </w:tcPr>
          <w:p w:rsidR="002667C3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Русской христианской гуманитарной академии ЧОУ ВПО "РХГА"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Рыбинской государственной авиационной технологической академии им. П.А. Соловьева РГАТА им. П.А. Соловьева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Рязанского государственного агротехнологического университета им. П.А. Костычева ФГОУ ВПО РГАТУ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Рязанского государственного университета им. С.А. Есенина РГУ им. С.А. Есенина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аэрокосмического университета им. академика С.П. Королёва (национального исследовательского университета) СГАУ</w:t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технического университета. Серия: Психолого-педагогические науки ГОУ ВПО СамГТУ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5778F" w:rsidRPr="009153BA" w:rsidRDefault="00C577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технического университета. Серия: Технические науки ГОУ ВПО СамГТУ</w:t>
            </w:r>
          </w:p>
        </w:tc>
        <w:tc>
          <w:tcPr>
            <w:tcW w:w="1702" w:type="dxa"/>
          </w:tcPr>
          <w:p w:rsidR="00C5778F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технического университета. Серия: Физико-математические науки ГОУ ВПО СамГТУ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5778F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университета СамГУ</w:t>
            </w:r>
          </w:p>
        </w:tc>
        <w:tc>
          <w:tcPr>
            <w:tcW w:w="1702" w:type="dxa"/>
          </w:tcPr>
          <w:p w:rsidR="00C5778F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C5778F" w:rsidRPr="00077713" w:rsidTr="00AB6833">
        <w:tc>
          <w:tcPr>
            <w:tcW w:w="7338" w:type="dxa"/>
          </w:tcPr>
          <w:p w:rsidR="00C5778F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государственного экономического университета СГЭУ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5778F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D2643" w:rsidRPr="00077713" w:rsidTr="00AB6833">
        <w:tc>
          <w:tcPr>
            <w:tcW w:w="7338" w:type="dxa"/>
          </w:tcPr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финансово-экономического института НОУ «СФЭИ»</w:t>
            </w:r>
          </w:p>
        </w:tc>
        <w:tc>
          <w:tcPr>
            <w:tcW w:w="1702" w:type="dxa"/>
          </w:tcPr>
          <w:p w:rsidR="00ED2643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ED2643" w:rsidRPr="00077713" w:rsidTr="00AB6833">
        <w:tc>
          <w:tcPr>
            <w:tcW w:w="7338" w:type="dxa"/>
          </w:tcPr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Самарского юридического института</w:t>
            </w:r>
          </w:p>
        </w:tc>
        <w:tc>
          <w:tcPr>
            <w:tcW w:w="1702" w:type="dxa"/>
          </w:tcPr>
          <w:p w:rsidR="00ED2643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ED2643" w:rsidRPr="00077713" w:rsidTr="00AB6833">
        <w:tc>
          <w:tcPr>
            <w:tcW w:w="7338" w:type="dxa"/>
          </w:tcPr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Самарской государственной академии путей сообщения </w:t>
            </w:r>
          </w:p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</w:p>
        </w:tc>
        <w:tc>
          <w:tcPr>
            <w:tcW w:w="1702" w:type="dxa"/>
          </w:tcPr>
          <w:p w:rsidR="00ED2643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2004-2004</w:t>
            </w:r>
          </w:p>
        </w:tc>
      </w:tr>
      <w:tr w:rsidR="00ED2643" w:rsidRPr="00077713" w:rsidTr="00AB6833">
        <w:tc>
          <w:tcPr>
            <w:tcW w:w="7338" w:type="dxa"/>
          </w:tcPr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Самарской гуманитарной академии. Серия: Право НОУ ВПО СаГА</w:t>
            </w:r>
          </w:p>
        </w:tc>
        <w:tc>
          <w:tcPr>
            <w:tcW w:w="1702" w:type="dxa"/>
          </w:tcPr>
          <w:p w:rsidR="00ED2643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D2643" w:rsidRPr="00077713" w:rsidTr="00AB6833">
        <w:tc>
          <w:tcPr>
            <w:tcW w:w="7338" w:type="dxa"/>
          </w:tcPr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Самарской гуманитарной академии. Серия: Психология </w:t>
            </w:r>
          </w:p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СаГА</w:t>
            </w:r>
          </w:p>
        </w:tc>
        <w:tc>
          <w:tcPr>
            <w:tcW w:w="1702" w:type="dxa"/>
          </w:tcPr>
          <w:p w:rsidR="00ED2643" w:rsidRPr="009153BA" w:rsidRDefault="00ED2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D2643" w:rsidRPr="00077713" w:rsidTr="00AB6833">
        <w:tc>
          <w:tcPr>
            <w:tcW w:w="7338" w:type="dxa"/>
          </w:tcPr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Самарской гуманитарной академии. Серия: Философия. Филология НОУ ВПО СаГА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D2643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D2643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СамГУПС СамГУПС</w:t>
            </w:r>
          </w:p>
          <w:p w:rsidR="00ED2643" w:rsidRPr="009153BA" w:rsidRDefault="00ED2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D2643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государственного университета культуры и искусств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государственный университет культуры и искусств; СПбГУКИ</w:t>
            </w:r>
          </w:p>
        </w:tc>
        <w:tc>
          <w:tcPr>
            <w:tcW w:w="1702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 гражданской авиации </w:t>
            </w:r>
          </w:p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 ГУ ГА</w:t>
            </w:r>
          </w:p>
        </w:tc>
        <w:tc>
          <w:tcPr>
            <w:tcW w:w="1702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 МВД России </w:t>
            </w:r>
          </w:p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ФГКОУ ВПО СПбУ МВД России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Санкт-Петербургского университета. Серия 1: Математика. Механика. Астрономия </w:t>
            </w:r>
          </w:p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1988-2013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10: Прикладная математика. Информатика. Процессы управления </w:t>
            </w:r>
          </w:p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11: Медицина </w:t>
            </w:r>
          </w:p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11EAE" w:rsidRPr="009153BA" w:rsidRDefault="00511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511EAE" w:rsidRPr="00077713" w:rsidTr="00AB6833">
        <w:tc>
          <w:tcPr>
            <w:tcW w:w="7338" w:type="dxa"/>
          </w:tcPr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12: Психология. Социология. Педагогика </w:t>
            </w:r>
          </w:p>
          <w:p w:rsidR="00511EAE" w:rsidRPr="009153BA" w:rsidRDefault="00511EA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11EAE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511EAE" w:rsidRPr="00077713" w:rsidTr="00AB6833">
        <w:tc>
          <w:tcPr>
            <w:tcW w:w="7338" w:type="dxa"/>
          </w:tcPr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13: Востоковедение. Африканистика </w:t>
            </w:r>
          </w:p>
          <w:p w:rsidR="00511EAE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11EAE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511EAE" w:rsidRPr="00077713" w:rsidTr="00AB6833">
        <w:tc>
          <w:tcPr>
            <w:tcW w:w="7338" w:type="dxa"/>
          </w:tcPr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14: Право </w:t>
            </w:r>
          </w:p>
          <w:p w:rsidR="00511EAE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</w:t>
            </w:r>
          </w:p>
        </w:tc>
        <w:tc>
          <w:tcPr>
            <w:tcW w:w="1702" w:type="dxa"/>
          </w:tcPr>
          <w:p w:rsidR="00511EAE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511EAE" w:rsidRPr="00077713" w:rsidTr="00AB6833">
        <w:tc>
          <w:tcPr>
            <w:tcW w:w="7338" w:type="dxa"/>
          </w:tcPr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15: Искусствоведение </w:t>
            </w:r>
          </w:p>
          <w:p w:rsidR="00511EAE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11EAE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50D6B" w:rsidRPr="00077713" w:rsidTr="00AB6833">
        <w:tc>
          <w:tcPr>
            <w:tcW w:w="7338" w:type="dxa"/>
          </w:tcPr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16: Психология. Педагогика </w:t>
            </w:r>
          </w:p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50D6B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50D6B" w:rsidRPr="00077713" w:rsidTr="00AB6833">
        <w:tc>
          <w:tcPr>
            <w:tcW w:w="7338" w:type="dxa"/>
          </w:tcPr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2: История </w:t>
            </w:r>
          </w:p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150D6B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1982-2013</w:t>
            </w:r>
          </w:p>
        </w:tc>
      </w:tr>
      <w:tr w:rsidR="00150D6B" w:rsidRPr="00077713" w:rsidTr="00AB6833">
        <w:tc>
          <w:tcPr>
            <w:tcW w:w="7338" w:type="dxa"/>
          </w:tcPr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3: Биология </w:t>
            </w:r>
          </w:p>
          <w:p w:rsidR="00150D6B" w:rsidRPr="009153BA" w:rsidRDefault="00150D6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150D6B" w:rsidRPr="009153BA" w:rsidRDefault="00150D6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1985-2013</w:t>
            </w:r>
          </w:p>
        </w:tc>
      </w:tr>
      <w:tr w:rsidR="00150D6B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4: Физика. Химия </w:t>
            </w:r>
          </w:p>
          <w:p w:rsidR="00150D6B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150D6B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50D6B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5: Экономика </w:t>
            </w:r>
          </w:p>
          <w:p w:rsidR="00150D6B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150D6B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150D6B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6: Философия. Культурология. Политология. Право. Международные отношения </w:t>
            </w:r>
          </w:p>
          <w:p w:rsidR="00150D6B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150D6B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7: Геология. География </w:t>
            </w:r>
          </w:p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Санкт-Петербургского университета. Серия 8: Менеджмент </w:t>
            </w:r>
          </w:p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Высшая школа менеджмента СПбГУ</w:t>
            </w:r>
          </w:p>
        </w:tc>
        <w:tc>
          <w:tcPr>
            <w:tcW w:w="1702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Санкт-Петербургского университета. Серия 9: Филология. Востоковедение. Журналистика ФГБОУ ВПО Санкт-Петербургский государственный университет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Санкт-Петербургской юридической академии </w:t>
            </w:r>
          </w:p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СПбЮА</w:t>
            </w:r>
          </w:p>
        </w:tc>
        <w:tc>
          <w:tcPr>
            <w:tcW w:w="1702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Саратовского государственного социально-экономического университета ГОУ ВПО "СГСЭУ"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Саратовского государственного технического университета </w:t>
            </w:r>
          </w:p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СГТУ</w:t>
            </w:r>
          </w:p>
        </w:tc>
        <w:tc>
          <w:tcPr>
            <w:tcW w:w="1702" w:type="dxa"/>
          </w:tcPr>
          <w:p w:rsidR="002533F3" w:rsidRPr="009153BA" w:rsidRDefault="002533F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Северного (Арктического) федерального университета. Серия: Гуманитарные и социальные науки </w:t>
            </w:r>
            <w:r w:rsidR="00FA075F" w:rsidRPr="009153BA">
              <w:rPr>
                <w:rFonts w:ascii="Times New Roman" w:hAnsi="Times New Roman" w:cs="Times New Roman"/>
                <w:sz w:val="24"/>
                <w:szCs w:val="24"/>
              </w:rPr>
              <w:t>САФУ</w:t>
            </w:r>
          </w:p>
          <w:p w:rsidR="002533F3" w:rsidRPr="009153BA" w:rsidRDefault="002533F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33F3" w:rsidRPr="009153BA" w:rsidRDefault="00FA075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FA075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Северного (Арктического) федерального университета. Серия: Естественные науки САФУ</w:t>
            </w:r>
          </w:p>
        </w:tc>
        <w:tc>
          <w:tcPr>
            <w:tcW w:w="1702" w:type="dxa"/>
          </w:tcPr>
          <w:p w:rsidR="002533F3" w:rsidRPr="009153BA" w:rsidRDefault="00FA075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533F3" w:rsidRPr="00077713" w:rsidTr="00AB6833">
        <w:tc>
          <w:tcPr>
            <w:tcW w:w="7338" w:type="dxa"/>
          </w:tcPr>
          <w:p w:rsidR="002533F3" w:rsidRPr="009153BA" w:rsidRDefault="00FA075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Северо-Восточного государственного университета ГОУ ВПО "СВГУ"</w:t>
            </w:r>
          </w:p>
        </w:tc>
        <w:tc>
          <w:tcPr>
            <w:tcW w:w="1702" w:type="dxa"/>
          </w:tcPr>
          <w:p w:rsidR="002533F3" w:rsidRPr="009153BA" w:rsidRDefault="00FA075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FA075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Северо-Восточного научного центра ДВО РАН СВНЦ ДВО РАН</w:t>
            </w:r>
          </w:p>
        </w:tc>
        <w:tc>
          <w:tcPr>
            <w:tcW w:w="1702" w:type="dxa"/>
          </w:tcPr>
          <w:p w:rsidR="00FA075F" w:rsidRPr="009153BA" w:rsidRDefault="00FA075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FA075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Северо-Восточного федерального университета им. М.К. Аммосова</w:t>
            </w:r>
          </w:p>
        </w:tc>
        <w:tc>
          <w:tcPr>
            <w:tcW w:w="1702" w:type="dxa"/>
          </w:tcPr>
          <w:p w:rsidR="00FA075F" w:rsidRPr="009153BA" w:rsidRDefault="00FA075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FA075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Северо-Западного государственного медицинского университета им. И.И. Мечникова </w:t>
            </w:r>
          </w:p>
          <w:p w:rsidR="00FA075F" w:rsidRPr="009153BA" w:rsidRDefault="00FA075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СЗГМУ им. И.И. Мечникова Минздравсоцразвития России</w:t>
            </w:r>
          </w:p>
        </w:tc>
        <w:tc>
          <w:tcPr>
            <w:tcW w:w="1702" w:type="dxa"/>
          </w:tcPr>
          <w:p w:rsidR="00FA075F" w:rsidRPr="009153BA" w:rsidRDefault="00FA075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Северо-Осетинского государственного университета имени Коста Левановича Хетагурова ГОУ ВПО</w:t>
            </w:r>
          </w:p>
        </w:tc>
        <w:tc>
          <w:tcPr>
            <w:tcW w:w="1702" w:type="dxa"/>
          </w:tcPr>
          <w:p w:rsidR="00FA075F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СибГУТИ ГОУ ВПО "СибГУТИ"</w:t>
            </w:r>
          </w:p>
        </w:tc>
        <w:tc>
          <w:tcPr>
            <w:tcW w:w="1702" w:type="dxa"/>
          </w:tcPr>
          <w:p w:rsidR="00FA075F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Сибирского государственного аэрокосмического университета им. академика М.Ф. Решетнева СибГАУ</w:t>
            </w:r>
          </w:p>
        </w:tc>
        <w:tc>
          <w:tcPr>
            <w:tcW w:w="1702" w:type="dxa"/>
          </w:tcPr>
          <w:p w:rsidR="00FA075F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A075F" w:rsidRPr="00077713" w:rsidTr="00AB6833">
        <w:tc>
          <w:tcPr>
            <w:tcW w:w="7338" w:type="dxa"/>
          </w:tcPr>
          <w:p w:rsidR="00FA075F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Сибирского государственного индустриального университета СибГИУ</w:t>
            </w:r>
          </w:p>
        </w:tc>
        <w:tc>
          <w:tcPr>
            <w:tcW w:w="1702" w:type="dxa"/>
          </w:tcPr>
          <w:p w:rsidR="00FA075F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Сибирского института бизнеса и информационных технологий НОУ ВПО СИБИТ</w:t>
            </w:r>
          </w:p>
        </w:tc>
        <w:tc>
          <w:tcPr>
            <w:tcW w:w="1702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Сибирского университета потребительской кооперации </w:t>
            </w:r>
          </w:p>
          <w:p w:rsidR="00957B1E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</w:p>
        </w:tc>
        <w:tc>
          <w:tcPr>
            <w:tcW w:w="1702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Сибирского юридического института ФСКН России СибЮИ ФСКН России</w:t>
            </w:r>
          </w:p>
        </w:tc>
        <w:tc>
          <w:tcPr>
            <w:tcW w:w="1702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Сибирской государственной автомобильно-дорожной академии ФГБОУ ВПО СибАДИ</w:t>
            </w:r>
          </w:p>
        </w:tc>
        <w:tc>
          <w:tcPr>
            <w:tcW w:w="1702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957B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Сибирской государственной геодезической академии СГГА</w:t>
            </w:r>
          </w:p>
        </w:tc>
        <w:tc>
          <w:tcPr>
            <w:tcW w:w="1702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славянских культур ГАСК</w:t>
            </w:r>
          </w:p>
        </w:tc>
        <w:tc>
          <w:tcPr>
            <w:tcW w:w="1702" w:type="dxa"/>
          </w:tcPr>
          <w:p w:rsidR="00957B1E" w:rsidRPr="009153BA" w:rsidRDefault="00957B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440E6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службы крови России</w:t>
            </w:r>
          </w:p>
        </w:tc>
        <w:tc>
          <w:tcPr>
            <w:tcW w:w="1702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современной клинической медицин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ММЦ "Отель-Клиника"</w:t>
            </w:r>
          </w:p>
        </w:tc>
        <w:tc>
          <w:tcPr>
            <w:tcW w:w="1702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социально-гуманитарного образования и науки УрГПУ</w:t>
            </w:r>
          </w:p>
        </w:tc>
        <w:tc>
          <w:tcPr>
            <w:tcW w:w="1702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440E6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социально-педагогического института</w:t>
            </w:r>
          </w:p>
        </w:tc>
        <w:tc>
          <w:tcPr>
            <w:tcW w:w="1702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57B1E" w:rsidRPr="00077713" w:rsidTr="00AB6833">
        <w:tc>
          <w:tcPr>
            <w:tcW w:w="7338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социально-политических наук ЯрГУ</w:t>
            </w:r>
          </w:p>
        </w:tc>
        <w:tc>
          <w:tcPr>
            <w:tcW w:w="1702" w:type="dxa"/>
          </w:tcPr>
          <w:p w:rsidR="00957B1E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 ФГБУ ФНЦ ВНИИФК</w:t>
            </w:r>
          </w:p>
        </w:tc>
        <w:tc>
          <w:tcPr>
            <w:tcW w:w="1702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440E6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Ставропольского государственного университета</w:t>
            </w:r>
          </w:p>
        </w:tc>
        <w:tc>
          <w:tcPr>
            <w:tcW w:w="1702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стипендиатов ДААД Репецкий О.В.</w:t>
            </w:r>
          </w:p>
        </w:tc>
        <w:tc>
          <w:tcPr>
            <w:tcW w:w="1702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судебной медицины STT</w:t>
            </w:r>
          </w:p>
        </w:tc>
        <w:tc>
          <w:tcPr>
            <w:tcW w:w="1702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Сумского национального аграрного университета </w:t>
            </w:r>
          </w:p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СНАУ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40E6F" w:rsidRPr="009153BA" w:rsidRDefault="00440E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F31120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Сыктывкарского университета. Серия 1: Математика. Механика. Информатика ФГБОУ ВПО СыктГУ</w:t>
            </w:r>
          </w:p>
        </w:tc>
        <w:tc>
          <w:tcPr>
            <w:tcW w:w="1702" w:type="dxa"/>
          </w:tcPr>
          <w:p w:rsidR="00440E6F" w:rsidRPr="009153BA" w:rsidRDefault="00F311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1996-2012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04299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Сыктывкарского университета. Серия 2: Биология. Геология. Химия. Экология ФГБОУ ВПО СыктГУ</w:t>
            </w:r>
          </w:p>
        </w:tc>
        <w:tc>
          <w:tcPr>
            <w:tcW w:w="1702" w:type="dxa"/>
          </w:tcPr>
          <w:p w:rsidR="00440E6F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2006-2006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Таганрогского института управления и экономики ТИУиЭ</w:t>
            </w:r>
          </w:p>
        </w:tc>
        <w:tc>
          <w:tcPr>
            <w:tcW w:w="1702" w:type="dxa"/>
          </w:tcPr>
          <w:p w:rsidR="00440E6F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Таджикского государственного университета права, бизнеса и политики ТГУПБП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Тамбовского государственного технического университета </w:t>
            </w:r>
          </w:p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ТГТУ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Тамбовского университета. Серия: Гуманитарные науки </w:t>
            </w:r>
          </w:p>
          <w:p w:rsidR="00042993" w:rsidRPr="009153BA" w:rsidRDefault="0004299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ТГУ им. Г.Р. Державина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1996-2013</w:t>
            </w:r>
          </w:p>
        </w:tc>
      </w:tr>
      <w:tr w:rsidR="00440E6F" w:rsidRPr="00077713" w:rsidTr="00AB6833">
        <w:tc>
          <w:tcPr>
            <w:tcW w:w="7338" w:type="dxa"/>
          </w:tcPr>
          <w:p w:rsidR="00440E6F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Тамбовского университета. Серия: Естественные и технические науки ТГУ им. Г.Р. Державина</w:t>
            </w:r>
          </w:p>
        </w:tc>
        <w:tc>
          <w:tcPr>
            <w:tcW w:w="1702" w:type="dxa"/>
          </w:tcPr>
          <w:p w:rsidR="00440E6F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ТИСБИ </w:t>
            </w:r>
          </w:p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ТИСБИ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Тихоокеанского государственного экономического университета ДВГТУ им. В.В.Куйбышева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Тобольской государственной социально-педагогической академии им. Д.И. Менделеева ТГСПА им. Д.И. Менделеева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ТОГИРРО </w:t>
            </w:r>
          </w:p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АОУ ТОГИРРО</w:t>
            </w:r>
          </w:p>
        </w:tc>
        <w:tc>
          <w:tcPr>
            <w:tcW w:w="1702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04299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архитектурно-строительного университета ТГАСУ</w:t>
            </w:r>
          </w:p>
        </w:tc>
        <w:tc>
          <w:tcPr>
            <w:tcW w:w="1702" w:type="dxa"/>
          </w:tcPr>
          <w:p w:rsidR="00042993" w:rsidRPr="009153BA" w:rsidRDefault="00C1110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педагогического университета = Tomsk State Pedagogical University Bulletin ТГПУ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42993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042993" w:rsidRPr="00077713" w:rsidTr="00AB6833">
        <w:tc>
          <w:tcPr>
            <w:tcW w:w="7338" w:type="dxa"/>
          </w:tcPr>
          <w:p w:rsidR="00042993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 ТГУ</w:t>
            </w:r>
          </w:p>
        </w:tc>
        <w:tc>
          <w:tcPr>
            <w:tcW w:w="1702" w:type="dxa"/>
          </w:tcPr>
          <w:p w:rsidR="00042993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345AC2" w:rsidRPr="00077713" w:rsidTr="00AB6833">
        <w:tc>
          <w:tcPr>
            <w:tcW w:w="7338" w:type="dxa"/>
          </w:tcPr>
          <w:p w:rsidR="00345AC2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Биология ТГУ</w:t>
            </w:r>
          </w:p>
        </w:tc>
        <w:tc>
          <w:tcPr>
            <w:tcW w:w="1702" w:type="dxa"/>
          </w:tcPr>
          <w:p w:rsidR="00345AC2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45AC2" w:rsidRPr="00077713" w:rsidTr="00AB6833">
        <w:tc>
          <w:tcPr>
            <w:tcW w:w="7338" w:type="dxa"/>
          </w:tcPr>
          <w:p w:rsidR="00345AC2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История ТГУ</w:t>
            </w:r>
          </w:p>
        </w:tc>
        <w:tc>
          <w:tcPr>
            <w:tcW w:w="1702" w:type="dxa"/>
          </w:tcPr>
          <w:p w:rsidR="00345AC2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45AC2" w:rsidRPr="00077713" w:rsidTr="00AB6833">
        <w:tc>
          <w:tcPr>
            <w:tcW w:w="7338" w:type="dxa"/>
          </w:tcPr>
          <w:p w:rsidR="00345AC2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Культурология и искусствоведение ТГУ</w:t>
            </w:r>
          </w:p>
        </w:tc>
        <w:tc>
          <w:tcPr>
            <w:tcW w:w="1702" w:type="dxa"/>
          </w:tcPr>
          <w:p w:rsidR="00345AC2" w:rsidRPr="009153BA" w:rsidRDefault="00345A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45AC2" w:rsidRPr="00077713" w:rsidTr="00AB6833">
        <w:tc>
          <w:tcPr>
            <w:tcW w:w="7338" w:type="dxa"/>
          </w:tcPr>
          <w:p w:rsidR="00345AC2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Математика и механика ТГУ</w:t>
            </w:r>
          </w:p>
        </w:tc>
        <w:tc>
          <w:tcPr>
            <w:tcW w:w="1702" w:type="dxa"/>
          </w:tcPr>
          <w:p w:rsidR="00345AC2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45AC2" w:rsidRPr="00077713" w:rsidTr="00AB6833">
        <w:tc>
          <w:tcPr>
            <w:tcW w:w="7338" w:type="dxa"/>
          </w:tcPr>
          <w:p w:rsidR="00345AC2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Право ТГУ</w:t>
            </w:r>
          </w:p>
        </w:tc>
        <w:tc>
          <w:tcPr>
            <w:tcW w:w="1702" w:type="dxa"/>
          </w:tcPr>
          <w:p w:rsidR="00345AC2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A775C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Управление, вычислительная техника и информатика ТГУ</w:t>
            </w:r>
          </w:p>
        </w:tc>
        <w:tc>
          <w:tcPr>
            <w:tcW w:w="1702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A775C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Филология ТГУ</w:t>
            </w:r>
          </w:p>
        </w:tc>
        <w:tc>
          <w:tcPr>
            <w:tcW w:w="1702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 ТГУ</w:t>
            </w:r>
          </w:p>
        </w:tc>
        <w:tc>
          <w:tcPr>
            <w:tcW w:w="1702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Томского государственного университета. Экономика ТГУ</w:t>
            </w:r>
          </w:p>
        </w:tc>
        <w:tc>
          <w:tcPr>
            <w:tcW w:w="1702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травматологии и ортопедии Урала </w:t>
            </w:r>
          </w:p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"УНИИТО им. В.Д. Чаклина"</w:t>
            </w:r>
          </w:p>
        </w:tc>
        <w:tc>
          <w:tcPr>
            <w:tcW w:w="1702" w:type="dxa"/>
          </w:tcPr>
          <w:p w:rsidR="00A775C7" w:rsidRPr="009153BA" w:rsidRDefault="00A775C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0B65C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трансплантологии и искусственных органов ФГУ "ФНЦТИО им. Ак. В.И. Шумакова" Минздравсоцразвития России</w:t>
            </w:r>
          </w:p>
        </w:tc>
        <w:tc>
          <w:tcPr>
            <w:tcW w:w="1702" w:type="dxa"/>
          </w:tcPr>
          <w:p w:rsidR="00A775C7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транспорта Поволжья СамГУПС</w:t>
            </w:r>
          </w:p>
        </w:tc>
        <w:tc>
          <w:tcPr>
            <w:tcW w:w="1702" w:type="dxa"/>
          </w:tcPr>
          <w:p w:rsidR="00A775C7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775C7" w:rsidRPr="00077713" w:rsidTr="00AB6833">
        <w:tc>
          <w:tcPr>
            <w:tcW w:w="7338" w:type="dxa"/>
          </w:tcPr>
          <w:p w:rsidR="00A775C7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Тульского государственного университета. Серия Современные образовательные технологии в преподавании естественнонаучных дисциплин ФГБОУ ВПО ТулГУ</w:t>
            </w:r>
          </w:p>
        </w:tc>
        <w:tc>
          <w:tcPr>
            <w:tcW w:w="1702" w:type="dxa"/>
          </w:tcPr>
          <w:p w:rsidR="00A775C7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Тюменского государственного университета </w:t>
            </w:r>
          </w:p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ТюмГУ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УГАЭС. Наука, образование, экономика. Серия: Экономика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 ГОУ ВПО "УдГУ"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Удмуртского университета. Математика. Механика. Компьютерные науки ГОУ ВПО "УдГУ"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Ульяновского государственного технического университета </w:t>
            </w:r>
          </w:p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Ульяновской государственной сельскохозяйственной академии ФГБОУ ВПО "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ГСХА"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Университета (Государственный университет управления)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Университета Российской академии образования </w:t>
            </w:r>
          </w:p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Университет РАО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Уральского государственного университета путей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ГОУ ВПО УрГУПС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2009-2013</w:t>
            </w:r>
          </w:p>
        </w:tc>
      </w:tr>
      <w:tr w:rsidR="00E47EDF" w:rsidRPr="00077713" w:rsidTr="00AB6833">
        <w:tc>
          <w:tcPr>
            <w:tcW w:w="7338" w:type="dxa"/>
          </w:tcPr>
          <w:p w:rsidR="00E47EDF" w:rsidRPr="009153BA" w:rsidRDefault="00E47ED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Вестник Уральского института экономики, управления и права</w:t>
            </w:r>
          </w:p>
        </w:tc>
        <w:tc>
          <w:tcPr>
            <w:tcW w:w="1702" w:type="dxa"/>
          </w:tcPr>
          <w:p w:rsidR="00E47EDF" w:rsidRPr="009153BA" w:rsidRDefault="00E47ED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УрФО. Безопасность в информационной сфере НП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УрФУ. Серия: Экономика и управление ФГАОУ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Уфимского государственного авиационного технического университета ФГБОУ ВПО УГАТУ; УГАТУ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фармации ВГМУ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ФГУП НПО им. С.А. Лавочкина </w:t>
            </w:r>
          </w:p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"НПО им. С.А. Лавочкина"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Федерального государственного образовательного учреждения высшего профессионального образования "Московский государственный агроинженерный университет им. В.П. Горячкина" </w:t>
            </w:r>
          </w:p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МГАУ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E47EDF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Финансового университета </w:t>
            </w:r>
          </w:p>
          <w:p w:rsidR="00E47EDF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1702" w:type="dxa"/>
          </w:tcPr>
          <w:p w:rsidR="00E47EDF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Хабаровской государственной академии экономики и права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Хакасского государственного университета им. Н.Ф. Катанова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Харьковского национального автомобильно-дорожного университета </w:t>
            </w:r>
          </w:p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ХНАДУ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хирургии им. И.И. Грекова </w:t>
            </w:r>
          </w:p>
          <w:p w:rsidR="00F14A95" w:rsidRPr="009153BA" w:rsidRDefault="00F14A95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"Эскулап"</w:t>
            </w:r>
          </w:p>
        </w:tc>
        <w:tc>
          <w:tcPr>
            <w:tcW w:w="1702" w:type="dxa"/>
          </w:tcPr>
          <w:p w:rsidR="00F14A95" w:rsidRPr="009153BA" w:rsidRDefault="00F14A9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1967-2013</w:t>
            </w:r>
          </w:p>
        </w:tc>
      </w:tr>
      <w:tr w:rsidR="00F14A95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Хмельницкого национального университета. Технические науки = 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сник Хмельницького нацiонального унiверситету. Техн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Herald of Khmelnytskyi national university. Technical science </w:t>
            </w:r>
          </w:p>
          <w:p w:rsidR="00F14A95" w:rsidRPr="00DE1EAC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ХНУ</w:t>
            </w:r>
          </w:p>
        </w:tc>
        <w:tc>
          <w:tcPr>
            <w:tcW w:w="1702" w:type="dxa"/>
          </w:tcPr>
          <w:p w:rsidR="00F14A95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2013-2013</w:t>
            </w:r>
          </w:p>
        </w:tc>
      </w:tr>
      <w:tr w:rsidR="00F14A95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Центра международного образования Московского государственного университета. Филология. Культурология. Педагогика. Методика </w:t>
            </w:r>
          </w:p>
          <w:p w:rsidR="00F14A95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ЦМО МГУ</w:t>
            </w:r>
          </w:p>
        </w:tc>
        <w:tc>
          <w:tcPr>
            <w:tcW w:w="1702" w:type="dxa"/>
          </w:tcPr>
          <w:p w:rsidR="00F14A95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14A95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ЧГАА </w:t>
            </w:r>
          </w:p>
          <w:p w:rsidR="00F14A95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ЧГАУ</w:t>
            </w:r>
          </w:p>
        </w:tc>
        <w:tc>
          <w:tcPr>
            <w:tcW w:w="1702" w:type="dxa"/>
          </w:tcPr>
          <w:p w:rsidR="00F14A95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14A95" w:rsidRPr="00077713" w:rsidTr="00AB6833">
        <w:tc>
          <w:tcPr>
            <w:tcW w:w="7338" w:type="dxa"/>
          </w:tcPr>
          <w:p w:rsidR="00F14A95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Челябинского государственного педагогического университета ЧГПУ</w:t>
            </w:r>
          </w:p>
        </w:tc>
        <w:tc>
          <w:tcPr>
            <w:tcW w:w="1702" w:type="dxa"/>
          </w:tcPr>
          <w:p w:rsidR="00F14A95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14A95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Челябинского государственного университета </w:t>
            </w:r>
          </w:p>
          <w:p w:rsidR="00F14A95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"ЧелГУ"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14A95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Челябинской государственной академии культуры и искусств ЧГАКИ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Череповецкого государственного университета </w:t>
            </w:r>
          </w:p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Черкасского национального университета. Серия: Физико-математические науки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2007-2007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Черниговского государственного технологического университета. Серия: Технические науки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Чувашского государственного педагогического университета им. И.Я. Яковлева </w:t>
            </w:r>
          </w:p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ЧГПУ им. И.Я. Яковлева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Чувашского университета </w:t>
            </w:r>
          </w:p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экологии, лесоведения и ландшафтоведения </w:t>
            </w:r>
          </w:p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ИПОС СО РАН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экспериментальной и клинической хирургии </w:t>
            </w:r>
          </w:p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ВГМА им. Н.Н. Бурденко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экстренной медицины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эстетической медицины </w:t>
            </w:r>
          </w:p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"Издательство Косметик интернешнл"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701B1" w:rsidRPr="00077713" w:rsidTr="00AB6833">
        <w:tc>
          <w:tcPr>
            <w:tcW w:w="7338" w:type="dxa"/>
          </w:tcPr>
          <w:p w:rsidR="008701B1" w:rsidRPr="009153BA" w:rsidRDefault="008701B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Вестник Югорского государственного университета</w:t>
            </w:r>
          </w:p>
        </w:tc>
        <w:tc>
          <w:tcPr>
            <w:tcW w:w="1702" w:type="dxa"/>
          </w:tcPr>
          <w:p w:rsidR="008701B1" w:rsidRPr="009153BA" w:rsidRDefault="008701B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B1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 </w:t>
            </w:r>
          </w:p>
          <w:p w:rsidR="008701B1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ЮРГТУ (НПИ); ШИ (ф) ГОУ ВПО ЮРГТУ (НПИ)</w:t>
            </w:r>
          </w:p>
        </w:tc>
        <w:tc>
          <w:tcPr>
            <w:tcW w:w="1702" w:type="dxa"/>
          </w:tcPr>
          <w:p w:rsidR="008701B1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8701B1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Вычислительная математика и информатика </w:t>
            </w:r>
          </w:p>
          <w:p w:rsidR="008701B1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8701B1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Компьютерные технологии, управление, радиоэлектроника </w:t>
            </w:r>
          </w:p>
          <w:p w:rsidR="00ED28AD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Лингвистика </w:t>
            </w:r>
          </w:p>
          <w:p w:rsidR="00ED28AD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Математика. Механика. Физика </w:t>
            </w:r>
          </w:p>
          <w:p w:rsidR="00ED28AD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Математическое моделирование и программирование </w:t>
            </w:r>
          </w:p>
          <w:p w:rsidR="00ED28AD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Машиностроение </w:t>
            </w:r>
          </w:p>
          <w:p w:rsidR="00ED28AD" w:rsidRPr="009153BA" w:rsidRDefault="00ED28A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Металлургия </w:t>
            </w:r>
          </w:p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Образование, здравоохранение, физическая культура </w:t>
            </w:r>
          </w:p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ED28AD" w:rsidRPr="00077713" w:rsidTr="00AB6833">
        <w:tc>
          <w:tcPr>
            <w:tcW w:w="7338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Образование. Педагогические науки </w:t>
            </w:r>
          </w:p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ED28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D28AD" w:rsidRPr="00077713" w:rsidTr="00AB6833">
        <w:tc>
          <w:tcPr>
            <w:tcW w:w="7338" w:type="dxa"/>
          </w:tcPr>
          <w:p w:rsidR="00DA10A9" w:rsidRPr="009153BA" w:rsidRDefault="00DA10A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Право </w:t>
            </w:r>
          </w:p>
          <w:p w:rsidR="00ED28AD" w:rsidRPr="009153BA" w:rsidRDefault="00DA10A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5444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D28AD" w:rsidRPr="00077713" w:rsidTr="00AB6833">
        <w:tc>
          <w:tcPr>
            <w:tcW w:w="7338" w:type="dxa"/>
          </w:tcPr>
          <w:p w:rsidR="00544406" w:rsidRPr="009153BA" w:rsidRDefault="005444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Психология </w:t>
            </w:r>
          </w:p>
          <w:p w:rsidR="00ED28AD" w:rsidRPr="009153BA" w:rsidRDefault="005444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5444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D28AD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Социально-гуманитарные науки </w:t>
            </w:r>
          </w:p>
          <w:p w:rsidR="00ED28AD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ED28AD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Строительство и архитектура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Южно-Уральского государственного университета. Серия: Экономика и менеджмент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государственного университета. Серия: Энергетика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Южно-Уральского профессионального института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ЮУПИ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Ярославского государственного университета им. П.Г. Демидова. Серия Гуманитарные науки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Вестник Ярославского государственного университета им. П.Г. Демидова. Серия Естественные и технические науки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Ветеринария Кубани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патология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Ветеринарный консультант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Вече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СПбФО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иммуносупрессии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ЧОУ ДПО "Балтийский медицинский образовательный центр"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Київського національного університету ім. Тараса Шевченка. Філософія. Політологія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КНУТШ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Владикавказский математический журнал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ЮМИ ВНЦ РАН и РСО-А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Владикавказский медико-биологический вестник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ИБМИ ВНЦ РАН и РСО-А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земледелец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ВНИИСХ РАСХН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Власть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"Редакция журнала "Власть"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Власть Закона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СК НИИ АПСП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Власть и управление на Востоке России </w:t>
            </w:r>
          </w:p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ДВАГС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Внешкольник</w:t>
            </w:r>
          </w:p>
        </w:tc>
        <w:tc>
          <w:tcPr>
            <w:tcW w:w="1702" w:type="dxa"/>
          </w:tcPr>
          <w:p w:rsidR="00D971DE" w:rsidRPr="009153BA" w:rsidRDefault="00D971D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2001-2001</w:t>
            </w:r>
          </w:p>
        </w:tc>
      </w:tr>
      <w:tr w:rsidR="00D971DE" w:rsidRPr="00077713" w:rsidTr="00AB6833">
        <w:tc>
          <w:tcPr>
            <w:tcW w:w="7338" w:type="dxa"/>
          </w:tcPr>
          <w:p w:rsidR="00D971DE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1702" w:type="dxa"/>
          </w:tcPr>
          <w:p w:rsidR="00D971DE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атомной науки и техники. Серия: Обеспечение безопасности АЭС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ОКБ "Гидропресс"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атомной науки и техники. Серия: Термоядерный синтез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УТС-Центр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диагностики в педиатрии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Союз педиатров России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 культурологии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лексикографии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материаловедения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ЦНИИ КМ "Прометей"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музеологии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наркологии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МНП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1988-2013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новой экономики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оценки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подводной археологии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"Московский подводно-археологический клуб"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психического здоровья детей и подростков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Ассоциация детских психиатров и психологов (АДПП)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психолингвистики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"МИЛ"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радиационной безопасности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ПО Маяк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радиоэлектроники. Серия: Техника телевидения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"НИИТ"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 региональной экономики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российского и международного права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современной педиатрии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Союз педиатров России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современной юриспруденции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теории </w:t>
            </w:r>
          </w:p>
          <w:p w:rsidR="00887B89" w:rsidRPr="009153BA" w:rsidRDefault="00887B8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НИГО</w:t>
            </w:r>
          </w:p>
        </w:tc>
        <w:tc>
          <w:tcPr>
            <w:tcW w:w="1702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887B89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структуризации экономики </w:t>
            </w:r>
          </w:p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НАЦ ЭТНОЭКОНОМИКА</w:t>
            </w:r>
          </w:p>
        </w:tc>
        <w:tc>
          <w:tcPr>
            <w:tcW w:w="1702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 судебной реформы: право, экономика, управление</w:t>
            </w:r>
          </w:p>
        </w:tc>
        <w:tc>
          <w:tcPr>
            <w:tcW w:w="1702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2009-2009</w:t>
            </w:r>
          </w:p>
        </w:tc>
      </w:tr>
      <w:tr w:rsidR="00887B89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теории безопасности и устойчивости систем </w:t>
            </w:r>
          </w:p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ВЦ РАН</w:t>
            </w:r>
          </w:p>
        </w:tc>
        <w:tc>
          <w:tcPr>
            <w:tcW w:w="1702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теории и практики журналистики </w:t>
            </w:r>
          </w:p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территориального развития </w:t>
            </w:r>
          </w:p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ИСЭРТ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Вопросы травматологии и ортопедии </w:t>
            </w:r>
          </w:p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"Ремедиум Приволжье"</w:t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 трудового права</w:t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887B89" w:rsidRPr="00077713" w:rsidTr="00AB6833">
        <w:tc>
          <w:tcPr>
            <w:tcW w:w="7338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 школьной и университетской медицины и здоровья</w:t>
            </w:r>
          </w:p>
        </w:tc>
        <w:tc>
          <w:tcPr>
            <w:tcW w:w="1702" w:type="dxa"/>
          </w:tcPr>
          <w:p w:rsidR="00887B89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Вопросы электромеханики. Труды ВНИИЭМ ОАО "Корпорация "ВНИИЭМ"</w:t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научно-технический Вестник </w:t>
            </w:r>
          </w:p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ВГЛТА</w:t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аналитика </w:t>
            </w:r>
          </w:p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 РАН</w:t>
            </w:r>
          </w:p>
        </w:tc>
        <w:tc>
          <w:tcPr>
            <w:tcW w:w="1702" w:type="dxa"/>
          </w:tcPr>
          <w:p w:rsidR="004513BC" w:rsidRPr="009153BA" w:rsidRDefault="004513B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4513BC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Восточно-Европейский журнал передовых технологий </w:t>
            </w:r>
          </w:p>
          <w:p w:rsidR="004513BC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ЧП Технологический Центр</w:t>
            </w:r>
          </w:p>
        </w:tc>
        <w:tc>
          <w:tcPr>
            <w:tcW w:w="1702" w:type="dxa"/>
          </w:tcPr>
          <w:p w:rsidR="004513BC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архив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 РАН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для бухгалтера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ВУЗ. XXI век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ЗУИЭП, г. Пермь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4513BC" w:rsidRPr="00077713" w:rsidTr="00AB6833">
        <w:tc>
          <w:tcPr>
            <w:tcW w:w="7338" w:type="dxa"/>
          </w:tcPr>
          <w:p w:rsidR="004513BC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702" w:type="dxa"/>
          </w:tcPr>
          <w:p w:rsidR="004513BC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Вычислительная механика сплошных сред = Computational Continuum Mechanics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ИМСС УрО РАН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методы и программирование: новые вычислительные технологии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НИВЦ МГУ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технологии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ИВТ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Вятский медицинский вестник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ГОУ ВПО Кировская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ГМА Росздрава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Гавриш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НИИОЗГ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Газ России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АКК Энергетик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Гастроентеролог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 = Gastroenterology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ИГНАМН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Гастроэнтерология Санкт-Петербурга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Гасырлар авазы = Эхо веков</w:t>
            </w:r>
          </w:p>
        </w:tc>
        <w:tc>
          <w:tcPr>
            <w:tcW w:w="1702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943B5" w:rsidRPr="00077713" w:rsidTr="00AB6833">
        <w:tc>
          <w:tcPr>
            <w:tcW w:w="7338" w:type="dxa"/>
          </w:tcPr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Гелиогеофизические исследования </w:t>
            </w:r>
          </w:p>
          <w:p w:rsidR="003943B5" w:rsidRPr="009153BA" w:rsidRDefault="003943B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"ИПГ"</w:t>
            </w:r>
          </w:p>
        </w:tc>
        <w:tc>
          <w:tcPr>
            <w:tcW w:w="1702" w:type="dxa"/>
          </w:tcPr>
          <w:p w:rsidR="003943B5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3943B5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Гений ортопедии </w:t>
            </w:r>
          </w:p>
          <w:p w:rsidR="003943B5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РНЦ ВТО им. акад. Г.А. Илизарова Минздравсоцразвития России</w:t>
            </w:r>
          </w:p>
        </w:tc>
        <w:tc>
          <w:tcPr>
            <w:tcW w:w="1702" w:type="dxa"/>
          </w:tcPr>
          <w:p w:rsidR="003943B5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3943B5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вестник </w:t>
            </w:r>
          </w:p>
          <w:p w:rsidR="003943B5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1702" w:type="dxa"/>
          </w:tcPr>
          <w:p w:rsidR="003943B5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природопользование Сибири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Геология и геофизика Юга России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ЦГИ ВНЦ РАН и РСО-А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Геология и полезные ископаемые Западного Урала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Геология и полезные ископаемые Мирового океана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ОМГОР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Геология нефти и газа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1968-2013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география и глобальная энергия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Геология, геофизика и разработка нефтяных и газовых месторождений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"ВНИИОЭНГ"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Геополитика: теория, история, практика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Георесурсы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Георесурсы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Герценовские чтения. Начальное образование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ВВМ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Гетеромагнитная микроэлектроника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"НИИ-Тантал"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Гидросооружения </w:t>
            </w:r>
          </w:p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Гидротехника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2009-2009</w:t>
            </w:r>
          </w:p>
        </w:tc>
      </w:tr>
      <w:tr w:rsidR="00763D39" w:rsidRPr="00077713" w:rsidTr="00AB6833">
        <w:tc>
          <w:tcPr>
            <w:tcW w:w="7338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Гидротехника. XXI век</w:t>
            </w:r>
          </w:p>
        </w:tc>
        <w:tc>
          <w:tcPr>
            <w:tcW w:w="1702" w:type="dxa"/>
          </w:tcPr>
          <w:p w:rsidR="00763D39" w:rsidRPr="009153BA" w:rsidRDefault="00763D3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763D39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Гиперкомплексные числа в геометрии и физике </w:t>
            </w:r>
          </w:p>
          <w:p w:rsidR="00763D39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НИИ ГСГФ</w:t>
            </w:r>
          </w:p>
        </w:tc>
        <w:tc>
          <w:tcPr>
            <w:tcW w:w="1702" w:type="dxa"/>
          </w:tcPr>
          <w:p w:rsidR="00763D39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2004-2011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Главврач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Глобальный научный потенциал </w:t>
            </w:r>
          </w:p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МОО ФРНК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AC636F" w:rsidRDefault="00AC636F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AC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Mining informational and analytical bulletin (scientific and technical journal) </w:t>
            </w:r>
          </w:p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Горная книга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1900-2013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служба. Вестник Координационного Совета по кадровым вопросам, государственным наградам и государственной службе при полномочном представителе Президента Российской Федерации в Северо-Западном федеральном округе </w:t>
            </w:r>
          </w:p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управление. Ученые записки СКАГС </w:t>
            </w:r>
          </w:p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управление. Электронный вестник </w:t>
            </w:r>
          </w:p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 МГУ имени М.В.Ломоносова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аудит. Право. Экономика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Государство и регионы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религия, Церковь в России и за рубежом </w:t>
            </w:r>
          </w:p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AC636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Гравитация и космология (Gravitation &amp; Cosmology)</w:t>
            </w:r>
          </w:p>
        </w:tc>
        <w:tc>
          <w:tcPr>
            <w:tcW w:w="1702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AC636F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Грани познания </w:t>
            </w:r>
          </w:p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</w:p>
        </w:tc>
        <w:tc>
          <w:tcPr>
            <w:tcW w:w="1702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Грузовое и пассажирское автохозяйство</w:t>
            </w:r>
          </w:p>
        </w:tc>
        <w:tc>
          <w:tcPr>
            <w:tcW w:w="1702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C636F" w:rsidRPr="00077713" w:rsidTr="00AB6833">
        <w:tc>
          <w:tcPr>
            <w:tcW w:w="7338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Гуманитарий Юга России</w:t>
            </w:r>
          </w:p>
        </w:tc>
        <w:tc>
          <w:tcPr>
            <w:tcW w:w="1702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AC636F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Гуманитарий: актуальные проблемы науки и образования </w:t>
            </w:r>
          </w:p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AC636F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информатика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мысль Юга России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"СКНИИИСИ"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2005-2005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ведомости ТГПУ им. Л.Н. Толстого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ТГПУ им. Л.Н. Толстого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 социальные науки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СКНЦ ВШ ЮФУ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исследования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АГУ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Гуманитарные исследования в Восточной Сибири и на Дальнем Востоке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ДВГТУ им. В.В.Куйбышева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науки в Сибири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"Издательство СО РАН"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науки и образование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МордГПИ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науки. Вестник Финансового университета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97FFB" w:rsidRPr="00077713" w:rsidTr="00AB6833">
        <w:tc>
          <w:tcPr>
            <w:tcW w:w="7338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научные исследования </w:t>
            </w:r>
          </w:p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797FFB" w:rsidRPr="009153BA" w:rsidRDefault="00797F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97FFB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вектор </w:t>
            </w:r>
          </w:p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"ЗабГГПУ"</w:t>
            </w:r>
          </w:p>
        </w:tc>
        <w:tc>
          <w:tcPr>
            <w:tcW w:w="1702" w:type="dxa"/>
          </w:tcPr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797FFB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вестник </w:t>
            </w:r>
          </w:p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1702" w:type="dxa"/>
          </w:tcPr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797FFB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Гуманітарні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ії </w:t>
            </w:r>
          </w:p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КНУТШ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97FFB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Дайджест-финансы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702" w:type="dxa"/>
          </w:tcPr>
          <w:p w:rsidR="00797FFB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Дальневосточный аграрный вестник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2007-2007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журнал инфекционной патологии </w:t>
            </w:r>
          </w:p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ФГУН Хабаровский НИИЭМ Роспотребнадзора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математический журнал </w:t>
            </w:r>
          </w:p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ИПМ ДВО РАН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медицинский журнал </w:t>
            </w:r>
          </w:p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ДВГМУ Минздравсоцразвития России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1996-2012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искусство и предметно-пространственная среда. Вестник МГХПА </w:t>
            </w:r>
          </w:p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МГХПУ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Денсаулык сактауды дамыту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Деньги и кредит </w:t>
            </w:r>
          </w:p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ЦБ РФ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Детская больница</w:t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0903CD" w:rsidRPr="00077713" w:rsidTr="00AB6833">
        <w:tc>
          <w:tcPr>
            <w:tcW w:w="7338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медицина Северо-Запада </w:t>
            </w:r>
          </w:p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Доктор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903CD" w:rsidRPr="009153BA" w:rsidRDefault="000903C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онкология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РОНЦ им. Н. Н. Блохина РАМН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Детский сад от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Дизайн. Материалы. Технология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СПГУТД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Дизайн. Теория и практика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МГУПИ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Дизайн-ревю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"ИПЦ "Дизайн-квартал"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Динамика окружающей среды и глобальные изменения климата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Дипломатическая служба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 и сбыту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Дискретный анализ и исследование операций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Дискретный анализ и исследование операций. Серия 1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2000-2007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Дискретный анализ и исследование операций. Серия 2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2000-2007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и процессы управления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Доказательная гастроэнтерология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«Издательство Медиа Сфера»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Доклады Академии наук Республики Таджикистан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 РТ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независимых авторов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Доклады по экологическому почвоведению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ИЭП МГУ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Доклады Российской академии сельскохозяйственных наук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Доклады Россельхозакадемии (РАСХН)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1977-2013</w:t>
            </w:r>
          </w:p>
        </w:tc>
      </w:tr>
      <w:tr w:rsidR="002B47D5" w:rsidRPr="00077713" w:rsidTr="00AB6833">
        <w:tc>
          <w:tcPr>
            <w:tcW w:w="7338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Доклады Томского государственного университета систем управления и радиоэлектроники </w:t>
            </w:r>
          </w:p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ТУСУР</w:t>
            </w:r>
          </w:p>
        </w:tc>
        <w:tc>
          <w:tcPr>
            <w:tcW w:w="1702" w:type="dxa"/>
          </w:tcPr>
          <w:p w:rsidR="002B47D5" w:rsidRPr="009153BA" w:rsidRDefault="002B47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B47D5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"Русмедикал групп"</w:t>
            </w:r>
          </w:p>
        </w:tc>
        <w:tc>
          <w:tcPr>
            <w:tcW w:w="1702" w:type="dxa"/>
          </w:tcPr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2B47D5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Архив. История. Современность </w:t>
            </w:r>
          </w:p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</w:t>
            </w:r>
          </w:p>
        </w:tc>
        <w:tc>
          <w:tcPr>
            <w:tcW w:w="1702" w:type="dxa"/>
          </w:tcPr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B47D5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Дом Бурганова. Пространство культуры </w:t>
            </w:r>
          </w:p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Бурганов-Центр</w:t>
            </w:r>
          </w:p>
        </w:tc>
        <w:tc>
          <w:tcPr>
            <w:tcW w:w="1702" w:type="dxa"/>
          </w:tcPr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2B47D5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науки и техники АПК </w:t>
            </w:r>
          </w:p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Редакция журнала "Достижения науки и техники АПК"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</w:tr>
      <w:tr w:rsidR="002B47D5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Древняя и Новая Романия </w:t>
            </w:r>
          </w:p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2B47D5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Русь. Вопросы медиевистики </w:t>
            </w:r>
          </w:p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Индрик</w:t>
            </w:r>
          </w:p>
        </w:tc>
        <w:tc>
          <w:tcPr>
            <w:tcW w:w="1702" w:type="dxa"/>
          </w:tcPr>
          <w:p w:rsidR="002B47D5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Евразиатский энтомологический журнал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КМК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Евразийская адвокатура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ЕврАзНИИПП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Евразийская интеграция: экономика, право, политика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МПА ЕврАзЭС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интеграция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Евразия: духовные традиции народов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безопасность: события, оценки, прогнозы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1997-2007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Ежегодник по аграрной истории Восточной Европы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чний часопис-XXI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форум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ЛНТУ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Економічні науки. Серії: Економіка та менеджмент, Регіональна економіка, Економічна теорія та економічна історія,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ік і фінанси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ЛНТУ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Електромехан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чнi I енергозберiгаючi системи</w:t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математические науки в современном мире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Естественные науки </w:t>
            </w:r>
          </w:p>
          <w:p w:rsidR="00970132" w:rsidRPr="009153BA" w:rsidRDefault="0097013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1818-507X</w:t>
            </w:r>
          </w:p>
        </w:tc>
        <w:tc>
          <w:tcPr>
            <w:tcW w:w="1702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Естественные науки в современном мире</w:t>
            </w:r>
          </w:p>
        </w:tc>
        <w:tc>
          <w:tcPr>
            <w:tcW w:w="1702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Женщина в российском обществе</w:t>
            </w:r>
          </w:p>
        </w:tc>
        <w:tc>
          <w:tcPr>
            <w:tcW w:w="1702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97013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Живая этика и наука </w:t>
            </w:r>
          </w:p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Рерихов</w:t>
            </w:r>
          </w:p>
        </w:tc>
        <w:tc>
          <w:tcPr>
            <w:tcW w:w="1702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2008-2008</w:t>
            </w:r>
          </w:p>
        </w:tc>
      </w:tr>
      <w:tr w:rsidR="00970132" w:rsidRPr="00077713" w:rsidTr="00AB6833">
        <w:tc>
          <w:tcPr>
            <w:tcW w:w="7338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Жидкие кристаллы и их практическое использование</w:t>
            </w:r>
          </w:p>
        </w:tc>
        <w:tc>
          <w:tcPr>
            <w:tcW w:w="1702" w:type="dxa"/>
          </w:tcPr>
          <w:p w:rsidR="0097013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Жилье, недвижимость, городское хозяйство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экономики города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Автомобильных Инженеров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ААИ ПРЕСС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акушерства и женских болезней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анатомии и гистопатологии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ИПЦ Научная книга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Гродненского государственного медицинского университета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УО ГрГМУ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им. Н.В. Склифосовского Неотложная медицинская помощь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МОО НПОВНМ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 инфектологии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математической физики, анализа, геометрии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ФТИНТ НАН Украины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МедиАль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Медиаль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научных публикаций аспирантов и докторантов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"Редакция Журнала научных публикаций аспирантов и докторантов"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научных статей "Здоровье и образование в XXI веке"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СОМВОЗ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радиоэлектроники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ИРЭ им. В.А. Котельникова РАН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 российского права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Сибирского федерального университета. Серия: Биология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 Сибирского федерального университета. Серия: Гуманитарные науки СФУ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F4682" w:rsidRPr="00077713" w:rsidTr="00AB6833">
        <w:tc>
          <w:tcPr>
            <w:tcW w:w="7338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Сибирского федерального университета. Серия: Математика и физика </w:t>
            </w:r>
          </w:p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1702" w:type="dxa"/>
          </w:tcPr>
          <w:p w:rsidR="00FF4682" w:rsidRPr="009153BA" w:rsidRDefault="00FF468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F4682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Сибирского федерального университета. Серия: Техника и технологии </w:t>
            </w:r>
          </w:p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F4682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Сибирского федерального университета. Серия: Химия </w:t>
            </w:r>
          </w:p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1702" w:type="dxa"/>
          </w:tcPr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F4682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стресс-физиологии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биохимии </w:t>
            </w:r>
          </w:p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СИФИБР СО РАН</w:t>
            </w:r>
          </w:p>
        </w:tc>
        <w:tc>
          <w:tcPr>
            <w:tcW w:w="1702" w:type="dxa"/>
          </w:tcPr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F4682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 экономической теории </w:t>
            </w:r>
          </w:p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 УрО РАН</w:t>
            </w:r>
          </w:p>
        </w:tc>
        <w:tc>
          <w:tcPr>
            <w:tcW w:w="1702" w:type="dxa"/>
          </w:tcPr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Журналистский ежегодник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медицинский вестник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ЧГМА</w:t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и прикладная метрология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РСК-Консалтинг</w:t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Записки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Института истории материальной культуры Российской академии наук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ИИМК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Записки научных семинаров Санкт-Петербургского отделения математического института им. В.А. Стеклова РАН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ПОМИ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1985-2012</w:t>
            </w:r>
          </w:p>
        </w:tc>
      </w:tr>
      <w:tr w:rsidR="00FF4682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Защита и карантин растений </w:t>
            </w:r>
          </w:p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"Редакция журнала "Защита и карантин растений"</w:t>
            </w:r>
          </w:p>
        </w:tc>
        <w:tc>
          <w:tcPr>
            <w:tcW w:w="1702" w:type="dxa"/>
          </w:tcPr>
          <w:p w:rsidR="00FF4682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семьи - 21 век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"УРЦП"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Здоровье. Медицинская экология. Наука </w:t>
            </w:r>
          </w:p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Агентство Соланд</w:t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Здравоохранение (Минск)</w:t>
            </w:r>
          </w:p>
        </w:tc>
        <w:tc>
          <w:tcPr>
            <w:tcW w:w="1702" w:type="dxa"/>
          </w:tcPr>
          <w:p w:rsidR="002C4008" w:rsidRPr="009153BA" w:rsidRDefault="002C400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24237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Здравоохранение Чувашии</w:t>
            </w:r>
          </w:p>
        </w:tc>
        <w:tc>
          <w:tcPr>
            <w:tcW w:w="1702" w:type="dxa"/>
          </w:tcPr>
          <w:p w:rsidR="002C4008" w:rsidRPr="009153BA" w:rsidRDefault="0024237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2C4008" w:rsidRPr="00077713" w:rsidTr="00AB6833">
        <w:tc>
          <w:tcPr>
            <w:tcW w:w="7338" w:type="dxa"/>
          </w:tcPr>
          <w:p w:rsidR="002C4008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1702" w:type="dxa"/>
          </w:tcPr>
          <w:p w:rsidR="002C4008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42371" w:rsidRPr="00077713" w:rsidTr="00AB6833">
        <w:tc>
          <w:tcPr>
            <w:tcW w:w="7338" w:type="dxa"/>
          </w:tcPr>
          <w:p w:rsidR="004A5992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Земля из космоса: наиболее эффективные решения </w:t>
            </w:r>
          </w:p>
          <w:p w:rsidR="00242371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ИТЦ "СКАНЭКС"</w:t>
            </w:r>
          </w:p>
        </w:tc>
        <w:tc>
          <w:tcPr>
            <w:tcW w:w="1702" w:type="dxa"/>
          </w:tcPr>
          <w:p w:rsidR="00242371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242371" w:rsidRPr="00077713" w:rsidTr="00AB6833">
        <w:tc>
          <w:tcPr>
            <w:tcW w:w="7338" w:type="dxa"/>
          </w:tcPr>
          <w:p w:rsidR="004A5992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Земский врач </w:t>
            </w:r>
          </w:p>
          <w:p w:rsidR="00242371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Логос Пресс</w:t>
            </w:r>
          </w:p>
        </w:tc>
        <w:tc>
          <w:tcPr>
            <w:tcW w:w="1702" w:type="dxa"/>
          </w:tcPr>
          <w:p w:rsidR="00242371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242371" w:rsidRPr="00077713" w:rsidTr="00AB6833">
        <w:tc>
          <w:tcPr>
            <w:tcW w:w="7338" w:type="dxa"/>
          </w:tcPr>
          <w:p w:rsidR="004A5992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Зернобобовые и крупяные культуры </w:t>
            </w:r>
          </w:p>
          <w:p w:rsidR="00242371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ГНУВНИИЗБК</w:t>
            </w:r>
          </w:p>
        </w:tc>
        <w:tc>
          <w:tcPr>
            <w:tcW w:w="1702" w:type="dxa"/>
          </w:tcPr>
          <w:p w:rsidR="00242371" w:rsidRPr="009153BA" w:rsidRDefault="004A59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242371" w:rsidRPr="00077713" w:rsidTr="00AB6833">
        <w:tc>
          <w:tcPr>
            <w:tcW w:w="7338" w:type="dxa"/>
          </w:tcPr>
          <w:p w:rsidR="007B5717" w:rsidRPr="009153BA" w:rsidRDefault="007B57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Знак: проблемное поле медиаобразования </w:t>
            </w:r>
          </w:p>
          <w:p w:rsidR="00242371" w:rsidRPr="009153BA" w:rsidRDefault="007B57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242371" w:rsidRPr="009153BA" w:rsidRDefault="007B57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242371" w:rsidRPr="00077713" w:rsidTr="00AB6833">
        <w:tc>
          <w:tcPr>
            <w:tcW w:w="7338" w:type="dxa"/>
          </w:tcPr>
          <w:p w:rsidR="007B5717" w:rsidRPr="009153BA" w:rsidRDefault="007B57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Знание. Понимание. Умение </w:t>
            </w:r>
          </w:p>
          <w:p w:rsidR="00242371" w:rsidRPr="009153BA" w:rsidRDefault="007B57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МосГУ</w:t>
            </w:r>
          </w:p>
        </w:tc>
        <w:tc>
          <w:tcPr>
            <w:tcW w:w="1702" w:type="dxa"/>
          </w:tcPr>
          <w:p w:rsidR="00242371" w:rsidRPr="009153BA" w:rsidRDefault="007B57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Иднакар: методы историко-культурной реконструкции</w:t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Московской медицинской академии им. И.М. Сеченова </w:t>
            </w:r>
          </w:p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"Шико"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Известия Академии наук Республики Таджикистан. Отделение биологических и медицинских наук</w:t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Академии наук Республики Таджикистан. Отделение физико-математических, химических, геологических и технических наук </w:t>
            </w:r>
          </w:p>
          <w:p w:rsidR="00DE1EAC" w:rsidRPr="009153BA" w:rsidRDefault="00DE1EAC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 РТ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Академии управления: теория, стратегии, инновации </w:t>
            </w:r>
          </w:p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АМОУ ВПО САГМУ</w:t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Алтайского государственного университета </w:t>
            </w:r>
          </w:p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Волгоградского государственного педагогического университета </w:t>
            </w:r>
          </w:p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DE1EAC" w:rsidRPr="00077713" w:rsidTr="00AB6833">
        <w:tc>
          <w:tcPr>
            <w:tcW w:w="7338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Волгоградского государственного технического университета </w:t>
            </w:r>
          </w:p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ВолгГТУ</w:t>
            </w:r>
          </w:p>
        </w:tc>
        <w:tc>
          <w:tcPr>
            <w:tcW w:w="1702" w:type="dxa"/>
          </w:tcPr>
          <w:p w:rsidR="00DE1EAC" w:rsidRPr="009153BA" w:rsidRDefault="00DE1EA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DE1EAC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Восточного института </w:t>
            </w:r>
          </w:p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ДВФУ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1994-2012</w:t>
            </w:r>
          </w:p>
        </w:tc>
      </w:tr>
      <w:tr w:rsidR="00DE1EAC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вузов. Инвестиции. Строительство. Недвижимость </w:t>
            </w:r>
          </w:p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ИрГТУ</w:t>
            </w:r>
          </w:p>
        </w:tc>
        <w:tc>
          <w:tcPr>
            <w:tcW w:w="1702" w:type="dxa"/>
          </w:tcPr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2011-2013</w:t>
            </w:r>
          </w:p>
        </w:tc>
      </w:tr>
      <w:tr w:rsidR="00DE1EAC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Известия вузов. Прикладная химия и биотехнология </w:t>
            </w:r>
          </w:p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ИрГТУ</w:t>
            </w:r>
          </w:p>
        </w:tc>
        <w:tc>
          <w:tcPr>
            <w:tcW w:w="1702" w:type="dxa"/>
          </w:tcPr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E1EAC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Авиационная техника </w:t>
            </w:r>
          </w:p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КГТУ-КАИ им. А.Н. Туполева</w:t>
            </w:r>
          </w:p>
        </w:tc>
        <w:tc>
          <w:tcPr>
            <w:tcW w:w="1702" w:type="dxa"/>
          </w:tcPr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DE1EAC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Геология и разведка </w:t>
            </w:r>
          </w:p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РГГРУ</w:t>
            </w:r>
          </w:p>
        </w:tc>
        <w:tc>
          <w:tcPr>
            <w:tcW w:w="1702" w:type="dxa"/>
          </w:tcPr>
          <w:p w:rsidR="00DE1EAC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1967-2013</w:t>
            </w:r>
          </w:p>
        </w:tc>
      </w:tr>
      <w:tr w:rsidR="00047520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Математика </w:t>
            </w:r>
          </w:p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КФУ)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1979-2013</w:t>
            </w:r>
          </w:p>
        </w:tc>
      </w:tr>
      <w:tr w:rsidR="00047520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Материалы электронной техники</w:t>
            </w:r>
          </w:p>
        </w:tc>
        <w:tc>
          <w:tcPr>
            <w:tcW w:w="1702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047520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Пищевая технология </w:t>
            </w:r>
          </w:p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КубГТУ</w:t>
            </w:r>
          </w:p>
        </w:tc>
        <w:tc>
          <w:tcPr>
            <w:tcW w:w="1702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1988-2013</w:t>
            </w:r>
          </w:p>
        </w:tc>
      </w:tr>
      <w:tr w:rsidR="00047520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Порошковая металлургия и функциональные покрытия </w:t>
            </w:r>
          </w:p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</w:p>
        </w:tc>
        <w:tc>
          <w:tcPr>
            <w:tcW w:w="1702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47520" w:rsidRPr="00077713" w:rsidTr="00AB6833">
        <w:tc>
          <w:tcPr>
            <w:tcW w:w="7338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Проблемы полиграфии и издательского дела </w:t>
            </w:r>
          </w:p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МГУП</w:t>
            </w:r>
          </w:p>
        </w:tc>
        <w:tc>
          <w:tcPr>
            <w:tcW w:w="1702" w:type="dxa"/>
          </w:tcPr>
          <w:p w:rsidR="00047520" w:rsidRPr="009153BA" w:rsidRDefault="000475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DE1EAC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Проблемы энергетики </w:t>
            </w:r>
          </w:p>
          <w:p w:rsidR="00DE1EAC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КГЭУ</w:t>
            </w:r>
          </w:p>
        </w:tc>
        <w:tc>
          <w:tcPr>
            <w:tcW w:w="1702" w:type="dxa"/>
          </w:tcPr>
          <w:p w:rsidR="00DE1EAC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047520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Радиофизика </w:t>
            </w:r>
          </w:p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ФГБНУ НИРФИ</w:t>
            </w:r>
          </w:p>
        </w:tc>
        <w:tc>
          <w:tcPr>
            <w:tcW w:w="1702" w:type="dxa"/>
          </w:tcPr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1973-2013</w:t>
            </w:r>
          </w:p>
        </w:tc>
      </w:tr>
      <w:tr w:rsidR="00047520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Северо-Кавказский регион. Серия: Естественные науки </w:t>
            </w:r>
          </w:p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702" w:type="dxa"/>
          </w:tcPr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1990-2013</w:t>
            </w:r>
          </w:p>
        </w:tc>
      </w:tr>
      <w:tr w:rsidR="00047520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Северо-Кавказский регион. Серия: Общественные науки </w:t>
            </w:r>
          </w:p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702" w:type="dxa"/>
          </w:tcPr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047520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Серия: Экономика, финансы и управление производством </w:t>
            </w:r>
          </w:p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"ИГХТУ"</w:t>
            </w:r>
          </w:p>
        </w:tc>
        <w:tc>
          <w:tcPr>
            <w:tcW w:w="1702" w:type="dxa"/>
          </w:tcPr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047520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Строительство </w:t>
            </w:r>
          </w:p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НГАС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Сибстрин)</w:t>
            </w:r>
          </w:p>
        </w:tc>
        <w:tc>
          <w:tcPr>
            <w:tcW w:w="1702" w:type="dxa"/>
          </w:tcPr>
          <w:p w:rsidR="00047520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1979-2013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Технология текстильной промышленности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ИГТА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1981-2012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Уральский регион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ИзЛиТ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Цветная металлургия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1973-2013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Электромеханика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ЮРГТУ (НПИ); ШИ (ф) ГОУ ВПО ЮРГТУ (НПИ)</w:t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1979-2013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высших учебных заведений. Ядерная энергетика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Горского государственного аграрного университета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"Горский ГАУ"</w:t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7126C6" w:rsidRPr="00077713" w:rsidTr="00AB6833">
        <w:tc>
          <w:tcPr>
            <w:tcW w:w="7338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Дагестанского государственного педагогического университета. Естественные и точные науки </w:t>
            </w:r>
          </w:p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ДГПУ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6C6" w:rsidRPr="009153BA" w:rsidRDefault="007126C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126C6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Известия Дагестанского государственного педагогического университета. Общественные и гуманитарные науки </w:t>
            </w:r>
          </w:p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ДГПУ</w:t>
            </w:r>
          </w:p>
        </w:tc>
        <w:tc>
          <w:tcPr>
            <w:tcW w:w="1702" w:type="dxa"/>
          </w:tcPr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126C6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Дагестанского государственного педагогического университета. Психолого-педагогические науки </w:t>
            </w:r>
          </w:p>
          <w:p w:rsidR="007126C6" w:rsidRPr="009153BA" w:rsidRDefault="00341AE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ДГПУ</w:t>
            </w:r>
          </w:p>
        </w:tc>
        <w:tc>
          <w:tcPr>
            <w:tcW w:w="1702" w:type="dxa"/>
          </w:tcPr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126C6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Института инженерной физики </w:t>
            </w:r>
          </w:p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МОУ "ИИФ"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7126C6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Института математики и информатики Удмуртского государственного университета </w:t>
            </w:r>
          </w:p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"УдГУ"</w:t>
            </w:r>
          </w:p>
        </w:tc>
        <w:tc>
          <w:tcPr>
            <w:tcW w:w="1702" w:type="dxa"/>
          </w:tcPr>
          <w:p w:rsidR="007126C6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Института систем управления СГЭУ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СГЭУ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Биология. Экология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Геоархеология. Этнология. Антропология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История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Математика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Науки о Земле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Политология. Религиоведение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Иркутского государственного университета. Серия: Психология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Иркутской государственной экономической академии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Иркутской государственной экономической академии (Байкальский государственный университет экономики и права) (электронный журнал)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Казанского государственного архитектурно-строительного университета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КазГАСУ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Калининградского государственного технического университета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"КГТУ"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41AE3" w:rsidRPr="00077713" w:rsidTr="00AB6833">
        <w:tc>
          <w:tcPr>
            <w:tcW w:w="7338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Коми научного центра УрО РАН </w:t>
            </w:r>
          </w:p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Коми научный центр УрО РАН</w:t>
            </w:r>
          </w:p>
        </w:tc>
        <w:tc>
          <w:tcPr>
            <w:tcW w:w="1702" w:type="dxa"/>
          </w:tcPr>
          <w:p w:rsidR="00341AE3" w:rsidRPr="009153BA" w:rsidRDefault="00341AE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41AE3" w:rsidRPr="00077713" w:rsidTr="00AB6833">
        <w:tc>
          <w:tcPr>
            <w:tcW w:w="7338" w:type="dxa"/>
          </w:tcPr>
          <w:p w:rsidR="00B653EB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Кубанского государственного университета. Естественные науки </w:t>
            </w:r>
          </w:p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1702" w:type="dxa"/>
          </w:tcPr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341AE3" w:rsidRPr="00077713" w:rsidTr="00AB6833">
        <w:tc>
          <w:tcPr>
            <w:tcW w:w="7338" w:type="dxa"/>
          </w:tcPr>
          <w:p w:rsidR="00B653EB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Московского государственного индустриального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 </w:t>
            </w:r>
          </w:p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МГИУ</w:t>
            </w:r>
          </w:p>
        </w:tc>
        <w:tc>
          <w:tcPr>
            <w:tcW w:w="1702" w:type="dxa"/>
          </w:tcPr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2006-2012</w:t>
            </w:r>
          </w:p>
        </w:tc>
      </w:tr>
      <w:tr w:rsidR="00341AE3" w:rsidRPr="00077713" w:rsidTr="00AB6833">
        <w:tc>
          <w:tcPr>
            <w:tcW w:w="7338" w:type="dxa"/>
          </w:tcPr>
          <w:p w:rsidR="00B653EB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Известия Нижневолжского агроуниверситетского комплекса: Наука и высшее профессиональное образование </w:t>
            </w:r>
          </w:p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ВГСХА</w:t>
            </w:r>
          </w:p>
        </w:tc>
        <w:tc>
          <w:tcPr>
            <w:tcW w:w="1702" w:type="dxa"/>
          </w:tcPr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41AE3" w:rsidRPr="00077713" w:rsidTr="00AB6833">
        <w:tc>
          <w:tcPr>
            <w:tcW w:w="7338" w:type="dxa"/>
          </w:tcPr>
          <w:p w:rsidR="00B653EB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Оренбургского государственного аграрного университета </w:t>
            </w:r>
          </w:p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Оренбургский ГАУ</w:t>
            </w:r>
          </w:p>
        </w:tc>
        <w:tc>
          <w:tcPr>
            <w:tcW w:w="1702" w:type="dxa"/>
          </w:tcPr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341AE3" w:rsidRPr="00077713" w:rsidTr="00AB6833">
        <w:tc>
          <w:tcPr>
            <w:tcW w:w="7338" w:type="dxa"/>
          </w:tcPr>
          <w:p w:rsidR="00B653EB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Пензенского государственного педагогического университета им. В.Г. Белинского </w:t>
            </w:r>
          </w:p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ПГПУ им. В.Г. Белинского</w:t>
            </w:r>
          </w:p>
        </w:tc>
        <w:tc>
          <w:tcPr>
            <w:tcW w:w="1702" w:type="dxa"/>
          </w:tcPr>
          <w:p w:rsidR="00341AE3" w:rsidRPr="009153BA" w:rsidRDefault="00B653E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B653EB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Российского государственного педагогического университета им. А.И. Герцена </w:t>
            </w:r>
          </w:p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B653EB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Российского экономического университета им. Г.В. Плеханова </w:t>
            </w:r>
          </w:p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РЭУ им. Г. В. Плеханова</w:t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653EB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Самарского научного центра Российской академии наук </w:t>
            </w:r>
          </w:p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СамНЦ РАН</w:t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B653EB" w:rsidRPr="00077713" w:rsidTr="00AB6833">
        <w:tc>
          <w:tcPr>
            <w:tcW w:w="7338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Известия Самарской государственной сельскохозяйственной академии</w:t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653EB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Санкт-Петербургского государственного технологического института (технического университета) </w:t>
            </w:r>
          </w:p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СПбГТ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B653EB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Санкт-Петербургского государственного университета низкотемпературных и пищевых технологий </w:t>
            </w:r>
          </w:p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B653EB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Санкт-Петербургского университета экономики и финансов </w:t>
            </w:r>
          </w:p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Университет ИНЖЭКОН; СПбГИЭУ</w:t>
            </w:r>
          </w:p>
        </w:tc>
        <w:tc>
          <w:tcPr>
            <w:tcW w:w="1702" w:type="dxa"/>
          </w:tcPr>
          <w:p w:rsidR="00B653EB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 им. Н.Г. Чернышевского. Новая серия. Акмеология образования. Психология развития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История. Международные отношения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Математика. Механика. Информатика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Науки о Земле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Социология. Политология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Физика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1472B2" w:rsidRPr="00077713" w:rsidTr="00AB6833">
        <w:tc>
          <w:tcPr>
            <w:tcW w:w="7338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Филология. Журналистика </w:t>
            </w:r>
          </w:p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1472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Философия. Психология. Педагогика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Известия Саратовского университета. Новая серия. Серия: Химия. Биология. Экология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Саратовского университета. Новая серия. Серия: Экономика. Управление. Право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Сибирского отделения секции наук о Земле Российской академии естественных наук. Геология, поиски и разведка рудных месторождений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ИрГТУ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Тимирязевской сельскохозяйственной академии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1988-2013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ТИНРО (Тихоокеанского научно-исследовательского рыбохозяйственного центра)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"ТИНРО-Центр"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1928-2013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Томского политехнического университета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ТПУ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Тульского государственного университета. Гуманитарные науки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ТулГУ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D3C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Тульского государственного университета. Естественные науки </w:t>
            </w:r>
          </w:p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ТулГУ</w:t>
            </w:r>
          </w:p>
        </w:tc>
        <w:tc>
          <w:tcPr>
            <w:tcW w:w="1702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D3C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Тульского государственного университета. Науки о Земле </w:t>
            </w:r>
          </w:p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ТулГУ</w:t>
            </w:r>
          </w:p>
        </w:tc>
        <w:tc>
          <w:tcPr>
            <w:tcW w:w="1702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DD3C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Тульского государственного университета. Технические науки </w:t>
            </w:r>
          </w:p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ТулГУ</w:t>
            </w:r>
          </w:p>
        </w:tc>
        <w:tc>
          <w:tcPr>
            <w:tcW w:w="1702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D3C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Тульского государственного университета. Экономические и юридические науки </w:t>
            </w:r>
          </w:p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ТулГУ</w:t>
            </w:r>
          </w:p>
        </w:tc>
        <w:tc>
          <w:tcPr>
            <w:tcW w:w="1702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D3C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Уральского государственного горного университета </w:t>
            </w:r>
          </w:p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УГГУ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472B2" w:rsidRPr="00077713" w:rsidTr="00AB6833">
        <w:tc>
          <w:tcPr>
            <w:tcW w:w="7338" w:type="dxa"/>
          </w:tcPr>
          <w:p w:rsidR="00DD3C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Уральского государственного экономического университета </w:t>
            </w:r>
          </w:p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</w:p>
        </w:tc>
        <w:tc>
          <w:tcPr>
            <w:tcW w:w="1702" w:type="dxa"/>
          </w:tcPr>
          <w:p w:rsidR="001472B2" w:rsidRPr="009153BA" w:rsidRDefault="00DD3C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Уральского федерального университета. Серия 1: Проблемы образования, науки и культуры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</w:t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Уральского федерального университета. Серия 2: Гуманитарные науки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Уральского федерального университета. Серия 3: Общественные науки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</w:t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Уфимского научного центра РАН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Известия УНЦ РАН</w:t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Челябинского научного центра УрО РАН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ЧНЦ УРО РАН</w:t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1998-2007</w:t>
            </w:r>
          </w:p>
        </w:tc>
      </w:tr>
      <w:tr w:rsidR="00DD3CB2" w:rsidRPr="00077713" w:rsidTr="00AB6833">
        <w:tc>
          <w:tcPr>
            <w:tcW w:w="7338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Известия Чеченского государственного педагогического института</w:t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Юго-Западного государственного университета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D3CB2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Известия Юго-Западного государственного университета. Серия: История и право </w:t>
            </w:r>
          </w:p>
          <w:p w:rsidR="00DD3CB2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D3CB2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Юго-Западного государственного университета. Серия: Лингвистика и педагогика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Юго-Западного государственного университета. Серия: Техника и технологии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Юго-Западного государственного университета. Серия: Управление, вычислительная техника, информатика. Медицинское приборостроение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Юго-Западного государственного университета. Серия: Физика и химия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Юго-Западного государственного университета. Серия: Экономика. Социология. Менеджмент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ЮЗГУ</w:t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Южного федерального университета. Технические науки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ТТИ ЮФУ</w:t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Измерительная и вычислительная техника в технологических процессах = Вим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рювальна та обчислювальна технiка в технологiчних процессах = Measuring and Computing Devices in Technological Processes </w:t>
            </w:r>
          </w:p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ХНУ</w:t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D3760" w:rsidRPr="00077713" w:rsidTr="00AB6833">
        <w:tc>
          <w:tcPr>
            <w:tcW w:w="7338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Изобретатель и рационализатор</w:t>
            </w:r>
          </w:p>
        </w:tc>
        <w:tc>
          <w:tcPr>
            <w:tcW w:w="1702" w:type="dxa"/>
          </w:tcPr>
          <w:p w:rsidR="008D3760" w:rsidRPr="009153BA" w:rsidRDefault="008D376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2000-2006</w:t>
            </w:r>
          </w:p>
        </w:tc>
      </w:tr>
      <w:tr w:rsidR="008D3760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 гемопоэза = Haematopoiesis immunology </w:t>
            </w:r>
          </w:p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РОНЦ им. Н. Н. Блохина РАМН</w:t>
            </w:r>
          </w:p>
        </w:tc>
        <w:tc>
          <w:tcPr>
            <w:tcW w:w="1702" w:type="dxa"/>
          </w:tcPr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8D3760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Имплантаты с памятью формы </w:t>
            </w:r>
          </w:p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"НПП "МИЦ"</w:t>
            </w:r>
          </w:p>
        </w:tc>
        <w:tc>
          <w:tcPr>
            <w:tcW w:w="1702" w:type="dxa"/>
          </w:tcPr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8D3760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отношения в Российской Федерации </w:t>
            </w:r>
          </w:p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«МАОК»</w:t>
            </w:r>
          </w:p>
        </w:tc>
        <w:tc>
          <w:tcPr>
            <w:tcW w:w="1702" w:type="dxa"/>
          </w:tcPr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D3760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Индекс безопасности </w:t>
            </w:r>
          </w:p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ПИР-Центр</w:t>
            </w:r>
          </w:p>
        </w:tc>
        <w:tc>
          <w:tcPr>
            <w:tcW w:w="1702" w:type="dxa"/>
          </w:tcPr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8D3760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Индоевропейское языкознание и классическая филология </w:t>
            </w:r>
          </w:p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УРАН Институт лингвистических исследований РАН</w:t>
            </w:r>
          </w:p>
        </w:tc>
        <w:tc>
          <w:tcPr>
            <w:tcW w:w="1702" w:type="dxa"/>
          </w:tcPr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D3760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Инженерия знаний и технологии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семантического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веба </w:t>
            </w:r>
          </w:p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"СПбНИУ ИТМО"</w:t>
            </w:r>
          </w:p>
        </w:tc>
        <w:tc>
          <w:tcPr>
            <w:tcW w:w="1702" w:type="dxa"/>
          </w:tcPr>
          <w:p w:rsidR="008D376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047520" w:rsidRPr="00077713" w:rsidTr="00AB6833">
        <w:tc>
          <w:tcPr>
            <w:tcW w:w="7338" w:type="dxa"/>
          </w:tcPr>
          <w:p w:rsidR="0004752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</w:t>
            </w:r>
          </w:p>
        </w:tc>
        <w:tc>
          <w:tcPr>
            <w:tcW w:w="1702" w:type="dxa"/>
          </w:tcPr>
          <w:p w:rsidR="00047520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FA768C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Инженерно-строительный журнал </w:t>
            </w:r>
          </w:p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A768C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вестник </w:t>
            </w:r>
          </w:p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1702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A768C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вестник Дона </w:t>
            </w:r>
          </w:p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СКНЦ ВШ ЮФУ</w:t>
            </w:r>
          </w:p>
        </w:tc>
        <w:tc>
          <w:tcPr>
            <w:tcW w:w="1702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A768C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журнал: наука и инновации </w:t>
            </w:r>
          </w:p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1702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A768C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XXI века </w:t>
            </w:r>
          </w:p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ИБПУ</w:t>
            </w:r>
          </w:p>
        </w:tc>
        <w:tc>
          <w:tcPr>
            <w:tcW w:w="1702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A768C" w:rsidRPr="00077713" w:rsidTr="00AB6833">
        <w:tc>
          <w:tcPr>
            <w:tcW w:w="7338" w:type="dxa"/>
          </w:tcPr>
          <w:p w:rsidR="00FA768C" w:rsidRPr="009153BA" w:rsidRDefault="00FA768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Инноватика и экспертиза. Научные труды Федерального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бюджетного учреждения "Научно-исследовательский институт - Республиканский исследовательский научно-консультационный центр экспертизы (ФГБНУ НИИ РИНКЦЭ)"</w:t>
            </w:r>
            <w:r w:rsidR="008B7E5B"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ФГБНУ НИИ РИНКЦЭ</w:t>
            </w:r>
          </w:p>
        </w:tc>
        <w:tc>
          <w:tcPr>
            <w:tcW w:w="1702" w:type="dxa"/>
          </w:tcPr>
          <w:p w:rsidR="00FA768C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2007-2012</w:t>
            </w:r>
          </w:p>
        </w:tc>
      </w:tr>
      <w:tr w:rsidR="00FA768C" w:rsidRPr="00077713" w:rsidTr="00AB6833">
        <w:tc>
          <w:tcPr>
            <w:tcW w:w="7338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Инновации </w:t>
            </w:r>
          </w:p>
          <w:p w:rsidR="00FA768C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“Трансфер”</w:t>
            </w:r>
          </w:p>
        </w:tc>
        <w:tc>
          <w:tcPr>
            <w:tcW w:w="1702" w:type="dxa"/>
          </w:tcPr>
          <w:p w:rsidR="00FA768C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8B7E5B" w:rsidRPr="00077713" w:rsidTr="00AB6833">
        <w:tc>
          <w:tcPr>
            <w:tcW w:w="7338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науке </w:t>
            </w:r>
          </w:p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8B7E5B" w:rsidRPr="00077713" w:rsidTr="00AB6833">
        <w:tc>
          <w:tcPr>
            <w:tcW w:w="7338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непрерывном образовании </w:t>
            </w:r>
          </w:p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</w:t>
            </w:r>
          </w:p>
        </w:tc>
        <w:tc>
          <w:tcPr>
            <w:tcW w:w="1702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8B7E5B" w:rsidRPr="00077713" w:rsidTr="00AB6833">
        <w:tc>
          <w:tcPr>
            <w:tcW w:w="7338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образовании </w:t>
            </w:r>
          </w:p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НУ "Издательство СГУ"</w:t>
            </w:r>
          </w:p>
        </w:tc>
        <w:tc>
          <w:tcPr>
            <w:tcW w:w="1702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8B7E5B" w:rsidRPr="00077713" w:rsidTr="00AB6833">
        <w:tc>
          <w:tcPr>
            <w:tcW w:w="7338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сельском хозяйстве </w:t>
            </w:r>
          </w:p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ВИЭСХ</w:t>
            </w:r>
          </w:p>
        </w:tc>
        <w:tc>
          <w:tcPr>
            <w:tcW w:w="1702" w:type="dxa"/>
          </w:tcPr>
          <w:p w:rsidR="008B7E5B" w:rsidRPr="009153BA" w:rsidRDefault="008B7E5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B7E5B" w:rsidRPr="00077713" w:rsidTr="00AB6833">
        <w:tc>
          <w:tcPr>
            <w:tcW w:w="7338" w:type="dxa"/>
          </w:tcPr>
          <w:p w:rsidR="008B7E5B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Инновации и инвестиции</w:t>
            </w:r>
          </w:p>
        </w:tc>
        <w:tc>
          <w:tcPr>
            <w:tcW w:w="1702" w:type="dxa"/>
          </w:tcPr>
          <w:p w:rsidR="008B7E5B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B7E5B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  <w:p w:rsidR="008B7E5B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СГТУ</w:t>
            </w:r>
          </w:p>
        </w:tc>
        <w:tc>
          <w:tcPr>
            <w:tcW w:w="1702" w:type="dxa"/>
          </w:tcPr>
          <w:p w:rsidR="008B7E5B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образование и экономика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ОмЭИ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развитие экономики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НКЦ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проекты и программы в образовании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"Инновации и эксперимент в образовании"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управления и права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ПГТУ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транспорт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УрГУПС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в высшей школе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РГУ им. С.А. Есенина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1963-2012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стоматологии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образования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системы в производстве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Интеллигенция и мир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ИНТЕРакция. ИНТЕРвью. ИНТЕРпретация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 РАН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Интернет-Вестник ВолгГАСУ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ВолгГАСУ</w:t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Интернет-журнал Науковедение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ИГУПИТ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15383" w:rsidRPr="00077713" w:rsidTr="00AB6833">
        <w:tc>
          <w:tcPr>
            <w:tcW w:w="7338" w:type="dxa"/>
          </w:tcPr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текста: лингвистический, литературоведческий и методический аспекты </w:t>
            </w:r>
          </w:p>
          <w:p w:rsidR="00D15383" w:rsidRPr="009153BA" w:rsidRDefault="00D1538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D15383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Интерэкспо Гео-Сибирь </w:t>
            </w:r>
          </w:p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СГГА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15383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и иммунитет </w:t>
            </w:r>
          </w:p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 РО РААКИ</w:t>
            </w:r>
          </w:p>
        </w:tc>
        <w:tc>
          <w:tcPr>
            <w:tcW w:w="1702" w:type="dxa"/>
          </w:tcPr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15383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Инфокоммуникационные технологии </w:t>
            </w:r>
          </w:p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ФГОБУ ВПО ПГУТИ</w:t>
            </w:r>
          </w:p>
        </w:tc>
        <w:tc>
          <w:tcPr>
            <w:tcW w:w="1702" w:type="dxa"/>
          </w:tcPr>
          <w:p w:rsidR="00D15383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2006-2012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Информатизация и связь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"Редакция журнала "Информатизация и связь"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системы управления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АмГУ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вычислительная техника и инженерное образование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регионов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"СГСЭУ"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бюллетень ЦИСН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ИРИО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противодействие угрозам терроризма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ТТИ ЮФУ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Информационно-управляющие системы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ГУАП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телекоммуникационные технологии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 "МАН ИПТ"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ИППИ РАН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ОрелГТУ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гуманитарный портал Знание. Понимание. Умение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МосГУ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безопасность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Иппология и ветеринария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Искусствознание: теория, история, практика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D66E8D" w:rsidRPr="00077713" w:rsidTr="00AB6833">
        <w:tc>
          <w:tcPr>
            <w:tcW w:w="7338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Ислам на Ближнем и Среднем Востоке </w:t>
            </w:r>
          </w:p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 РАН</w:t>
            </w:r>
          </w:p>
        </w:tc>
        <w:tc>
          <w:tcPr>
            <w:tcW w:w="1702" w:type="dxa"/>
          </w:tcPr>
          <w:p w:rsidR="00D66E8D" w:rsidRPr="009153BA" w:rsidRDefault="00D66E8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E2573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Исламоведение </w:t>
            </w:r>
          </w:p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702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E2573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природных ресурсов в России</w:t>
            </w:r>
          </w:p>
        </w:tc>
        <w:tc>
          <w:tcPr>
            <w:tcW w:w="1702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E2573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 области естественных наук </w:t>
            </w:r>
          </w:p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BE2573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водных биологических ресурсов Камчатки и северо-западной части Тихого океана </w:t>
            </w:r>
          </w:p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ФГУП КамчатНИРО</w:t>
            </w:r>
          </w:p>
        </w:tc>
        <w:tc>
          <w:tcPr>
            <w:tcW w:w="1702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BE2573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Историко-биологические исследования </w:t>
            </w:r>
          </w:p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"Нестор-История"</w:t>
            </w:r>
          </w:p>
        </w:tc>
        <w:tc>
          <w:tcPr>
            <w:tcW w:w="1702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66E8D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Историко-педагогические чтения </w:t>
            </w:r>
          </w:p>
          <w:p w:rsidR="00D66E8D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D66E8D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D66E8D" w:rsidRPr="00077713" w:rsidTr="00AB6833">
        <w:tc>
          <w:tcPr>
            <w:tcW w:w="7338" w:type="dxa"/>
          </w:tcPr>
          <w:p w:rsidR="00BE2573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Историко-экономические исследования </w:t>
            </w:r>
          </w:p>
          <w:p w:rsidR="00D66E8D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1702" w:type="dxa"/>
          </w:tcPr>
          <w:p w:rsidR="00D66E8D" w:rsidRPr="009153BA" w:rsidRDefault="00BE257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D66E8D" w:rsidRPr="00077713" w:rsidTr="00AB6833">
        <w:tc>
          <w:tcPr>
            <w:tcW w:w="7338" w:type="dxa"/>
          </w:tcPr>
          <w:p w:rsidR="002369C1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 социально-образовательная мысль </w:t>
            </w:r>
          </w:p>
          <w:p w:rsidR="00D66E8D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КМАПП</w:t>
            </w:r>
          </w:p>
        </w:tc>
        <w:tc>
          <w:tcPr>
            <w:tcW w:w="1702" w:type="dxa"/>
          </w:tcPr>
          <w:p w:rsidR="00D66E8D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2369C1" w:rsidRPr="00077713" w:rsidTr="00AB6833">
        <w:tc>
          <w:tcPr>
            <w:tcW w:w="7338" w:type="dxa"/>
          </w:tcPr>
          <w:p w:rsidR="002369C1" w:rsidRPr="009153BA" w:rsidRDefault="002369C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информатика. Информационные технологии и математические методы в исторических исследованиях и образовании </w:t>
            </w:r>
          </w:p>
          <w:p w:rsidR="002369C1" w:rsidRPr="009153BA" w:rsidRDefault="002369C1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2306-0891</w:t>
            </w:r>
          </w:p>
        </w:tc>
        <w:tc>
          <w:tcPr>
            <w:tcW w:w="1702" w:type="dxa"/>
          </w:tcPr>
          <w:p w:rsidR="002369C1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2369C1" w:rsidRPr="00077713" w:rsidTr="00AB6833">
        <w:tc>
          <w:tcPr>
            <w:tcW w:w="7338" w:type="dxa"/>
          </w:tcPr>
          <w:p w:rsidR="002369C1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Историческая лексикология и лексикография </w:t>
            </w:r>
          </w:p>
          <w:p w:rsidR="002369C1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2369C1" w:rsidRPr="009153BA" w:rsidRDefault="002369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2008-2008</w:t>
            </w:r>
          </w:p>
        </w:tc>
      </w:tr>
      <w:tr w:rsidR="002369C1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поэтика жанра </w:t>
            </w:r>
          </w:p>
          <w:p w:rsidR="002369C1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ПГУ им. Шолом-Алейхем</w:t>
            </w:r>
          </w:p>
        </w:tc>
        <w:tc>
          <w:tcPr>
            <w:tcW w:w="1702" w:type="dxa"/>
          </w:tcPr>
          <w:p w:rsidR="002369C1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2369C1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психология и социология истории </w:t>
            </w:r>
          </w:p>
          <w:p w:rsidR="002369C1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2369C1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2369C1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Исторические, философские, политические и юридические науки, культурология и искусствоведение. Вопросы теории и практики </w:t>
            </w:r>
          </w:p>
          <w:p w:rsidR="002369C1" w:rsidRPr="009153BA" w:rsidRDefault="00935F5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Грамота</w:t>
            </w:r>
          </w:p>
        </w:tc>
        <w:tc>
          <w:tcPr>
            <w:tcW w:w="1702" w:type="dxa"/>
          </w:tcPr>
          <w:p w:rsidR="002369C1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Исторический вестник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История военного дела: исследования и источники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</w:p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современность </w:t>
            </w:r>
          </w:p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Серия аналитических обзоров и сборников </w:t>
            </w:r>
          </w:p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Історіографічні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ідження в Україні = Историографические исследования в Украине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Кавказ и глобализация </w:t>
            </w:r>
          </w:p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CA&amp;CC Press® AB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Кавказские научные записки </w:t>
            </w:r>
          </w:p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РГТЭУ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935F5D" w:rsidRPr="00077713" w:rsidTr="00AB6833">
        <w:tc>
          <w:tcPr>
            <w:tcW w:w="7338" w:type="dxa"/>
          </w:tcPr>
          <w:p w:rsidR="00935F5D" w:rsidRPr="009153BA" w:rsidRDefault="00935F5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энтомологический бюллетень </w:t>
            </w:r>
          </w:p>
          <w:p w:rsidR="00935F5D" w:rsidRPr="009153BA" w:rsidRDefault="00935F5D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ЮНЦ РАН</w:t>
            </w:r>
          </w:p>
        </w:tc>
        <w:tc>
          <w:tcPr>
            <w:tcW w:w="1702" w:type="dxa"/>
          </w:tcPr>
          <w:p w:rsidR="00935F5D" w:rsidRPr="009153BA" w:rsidRDefault="00935F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935F5D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медицинский журнал </w:t>
            </w:r>
          </w:p>
          <w:p w:rsidR="00935F5D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Филиал ОАО "Татмедиа" "Редакция "Казанского медицинского журнала"</w:t>
            </w:r>
          </w:p>
        </w:tc>
        <w:tc>
          <w:tcPr>
            <w:tcW w:w="1702" w:type="dxa"/>
          </w:tcPr>
          <w:p w:rsidR="00935F5D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1974-2013</w:t>
            </w:r>
          </w:p>
        </w:tc>
      </w:tr>
      <w:tr w:rsidR="00935F5D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педагогический журнал </w:t>
            </w:r>
          </w:p>
          <w:p w:rsidR="00935F5D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ИПППО РАО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35F5D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935F5D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экономический вестник </w:t>
            </w:r>
          </w:p>
          <w:p w:rsidR="00935F5D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КФУ (Издательство КФУ)</w:t>
            </w:r>
          </w:p>
        </w:tc>
        <w:tc>
          <w:tcPr>
            <w:tcW w:w="1702" w:type="dxa"/>
          </w:tcPr>
          <w:p w:rsidR="00935F5D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Калибровочное бюро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Кантовский сборник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Кардиоваскулярная терапия и профилактика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Силицея-Полиграф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Кардиологический вестник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 "РКНПК" Минздравсоцразвития России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1979-2012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в Беларуси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 "Профессиональные издания"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Карьерист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2009-2009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Каспийский регион: политика, экономика, культура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Катализ в промышленности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Каталитический бюллетень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клиническая практика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Общество клинических исследователей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Качество. Инновации. Образование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Фонд "Качество"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Кишоварз (Земледелец)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Клинико-лабораторный консилиум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СПбГМУ им. И.П. Павлова Росздрава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Клиницист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05747B" w:rsidRPr="00077713" w:rsidTr="00AB6833">
        <w:tc>
          <w:tcPr>
            <w:tcW w:w="7338" w:type="dxa"/>
          </w:tcPr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Клиническая и экспериментальная морфология</w:t>
            </w:r>
          </w:p>
        </w:tc>
        <w:tc>
          <w:tcPr>
            <w:tcW w:w="1702" w:type="dxa"/>
          </w:tcPr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05747B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 экспериментальная тиреоидология </w:t>
            </w:r>
          </w:p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ЭНЦ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05747B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неврология </w:t>
            </w:r>
          </w:p>
          <w:p w:rsidR="0005747B" w:rsidRPr="009153BA" w:rsidRDefault="000574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05747B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практика </w:t>
            </w:r>
          </w:p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ФНКЦ ФМБА России</w:t>
            </w:r>
          </w:p>
        </w:tc>
        <w:tc>
          <w:tcPr>
            <w:tcW w:w="1702" w:type="dxa"/>
          </w:tcPr>
          <w:p w:rsidR="0005747B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фармакокинетика </w:t>
            </w:r>
          </w:p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Общество клинических исследователей</w:t>
            </w:r>
          </w:p>
        </w:tc>
        <w:tc>
          <w:tcPr>
            <w:tcW w:w="1702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и терапия</w:t>
            </w:r>
          </w:p>
        </w:tc>
        <w:tc>
          <w:tcPr>
            <w:tcW w:w="1702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опыт Двадцатки </w:t>
            </w:r>
          </w:p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ГБУЗ ГКБ№ 20 ДЗ г. Москвы</w:t>
            </w:r>
          </w:p>
        </w:tc>
        <w:tc>
          <w:tcPr>
            <w:tcW w:w="1702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Комаровские чтения </w:t>
            </w:r>
          </w:p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БПИ ДВО РАН</w:t>
            </w:r>
          </w:p>
        </w:tc>
        <w:tc>
          <w:tcPr>
            <w:tcW w:w="1702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проблемы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702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и технологии </w:t>
            </w:r>
          </w:p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"Издательство Файнстрит"</w:t>
            </w:r>
          </w:p>
        </w:tc>
        <w:tc>
          <w:tcPr>
            <w:tcW w:w="1702" w:type="dxa"/>
          </w:tcPr>
          <w:p w:rsidR="00891FF2" w:rsidRPr="009153BA" w:rsidRDefault="00891FF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891FF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оптика </w:t>
            </w:r>
          </w:p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ИСОИ РАН</w:t>
            </w:r>
          </w:p>
        </w:tc>
        <w:tc>
          <w:tcPr>
            <w:tcW w:w="1702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1987-2013</w:t>
            </w:r>
          </w:p>
        </w:tc>
      </w:tr>
      <w:tr w:rsidR="00891FF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исследования и моделирование </w:t>
            </w:r>
          </w:p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702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891FF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Конвективные течения </w:t>
            </w:r>
          </w:p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702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891FF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Конденсированные среды и межфазные границы </w:t>
            </w:r>
          </w:p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891FF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и рефлексия: философия о мире и человеке </w:t>
            </w:r>
          </w:p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891FF2" w:rsidRPr="00077713" w:rsidTr="00AB6833">
        <w:tc>
          <w:tcPr>
            <w:tcW w:w="7338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Контентус</w:t>
            </w:r>
          </w:p>
        </w:tc>
        <w:tc>
          <w:tcPr>
            <w:tcW w:w="1702" w:type="dxa"/>
          </w:tcPr>
          <w:p w:rsidR="00891FF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B20E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Контроль над табаком и общественное здоровье в Восточной Европе = Tobacco Control and Public Health in Eastern Europe</w:t>
            </w:r>
          </w:p>
        </w:tc>
        <w:tc>
          <w:tcPr>
            <w:tcW w:w="1702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7B20E2" w:rsidRPr="00077713" w:rsidTr="00AB6833">
        <w:tc>
          <w:tcPr>
            <w:tcW w:w="7338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Конфликтология </w:t>
            </w:r>
          </w:p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СПбФО</w:t>
            </w:r>
          </w:p>
        </w:tc>
        <w:tc>
          <w:tcPr>
            <w:tcW w:w="1702" w:type="dxa"/>
          </w:tcPr>
          <w:p w:rsidR="007B20E2" w:rsidRPr="009153BA" w:rsidRDefault="007B20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7B20E2" w:rsidRPr="00077713" w:rsidTr="00AB6833">
        <w:tc>
          <w:tcPr>
            <w:tcW w:w="7338" w:type="dxa"/>
          </w:tcPr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Кормление сельскохозяйственных животных и кормопроизводство</w:t>
            </w:r>
          </w:p>
        </w:tc>
        <w:tc>
          <w:tcPr>
            <w:tcW w:w="1702" w:type="dxa"/>
          </w:tcPr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7B20E2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управление и инновационное развитие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</w:t>
            </w:r>
          </w:p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СыктГУ</w:t>
            </w:r>
          </w:p>
        </w:tc>
        <w:tc>
          <w:tcPr>
            <w:tcW w:w="1702" w:type="dxa"/>
          </w:tcPr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7B20E2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Космическое мировоззрение - новое мышление XXI века </w:t>
            </w:r>
          </w:p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Рерихов</w:t>
            </w:r>
          </w:p>
        </w:tc>
        <w:tc>
          <w:tcPr>
            <w:tcW w:w="1702" w:type="dxa"/>
          </w:tcPr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2004-2004</w:t>
            </w:r>
          </w:p>
        </w:tc>
      </w:tr>
      <w:tr w:rsidR="007B20E2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Приамурья </w:t>
            </w:r>
          </w:p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БГПУ</w:t>
            </w:r>
          </w:p>
        </w:tc>
        <w:tc>
          <w:tcPr>
            <w:tcW w:w="1702" w:type="dxa"/>
          </w:tcPr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7B20E2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сообщения Института археологии </w:t>
            </w:r>
          </w:p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УРАН ИА РАН</w:t>
            </w:r>
          </w:p>
        </w:tc>
        <w:tc>
          <w:tcPr>
            <w:tcW w:w="1702" w:type="dxa"/>
          </w:tcPr>
          <w:p w:rsidR="007B20E2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1957-2013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сообщения по физике Физического института им. П.Н.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Российской Академии Наук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Креативная хирургия и онкология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Креативная экономика и социальные инновации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Криминологический журнал Байкальского государственного университета экономики и права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«БГУЭП»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05747B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Криминология: вчера, сегодня, завтра </w:t>
            </w:r>
          </w:p>
          <w:p w:rsidR="0005747B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"Санкт-Петербургский международный криминологический клуб"</w:t>
            </w:r>
          </w:p>
        </w:tc>
        <w:tc>
          <w:tcPr>
            <w:tcW w:w="1702" w:type="dxa"/>
          </w:tcPr>
          <w:p w:rsidR="0005747B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Кровельные и изоляционные материалы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ЦНТИ "Композит"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Кубанский научный медицинский вестник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Культура и текст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цивилизация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физическая и здоровье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ВГПУ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Культура. Наука. Образование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ИрГУПС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Культурная жизнь Юга России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Сибири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Курортная медицина</w:t>
            </w:r>
          </w:p>
        </w:tc>
        <w:tc>
          <w:tcPr>
            <w:tcW w:w="1702" w:type="dxa"/>
          </w:tcPr>
          <w:p w:rsidR="00AE689F" w:rsidRPr="009153BA" w:rsidRDefault="00AE689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E689F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тасфера/Lithosphere </w:t>
            </w:r>
          </w:p>
          <w:p w:rsidR="00AE689F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геохимии и геофизики НАН Белоруси</w:t>
            </w:r>
          </w:p>
        </w:tc>
        <w:tc>
          <w:tcPr>
            <w:tcW w:w="1702" w:type="dxa"/>
          </w:tcPr>
          <w:p w:rsidR="00AE689F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1994-2009</w:t>
            </w:r>
          </w:p>
        </w:tc>
      </w:tr>
      <w:tr w:rsidR="00AE689F" w:rsidRPr="00077713" w:rsidTr="00AB6833">
        <w:tc>
          <w:tcPr>
            <w:tcW w:w="7338" w:type="dxa"/>
          </w:tcPr>
          <w:p w:rsidR="00AE689F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Лабиринт. Журнал социально-гуманитарных исследований</w:t>
            </w:r>
          </w:p>
        </w:tc>
        <w:tc>
          <w:tcPr>
            <w:tcW w:w="1702" w:type="dxa"/>
          </w:tcPr>
          <w:p w:rsidR="00AE689F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медицина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"ГНЦ ЛМ ФМБА России"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Латиноамериканский исторический альманах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ИВИ РАН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средства: Прикладная фармакология и персонализированная фармакотерапия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"УИП"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юридический журнал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ЛГУ им. А.С. Пушкина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Леса России и хозяйство в них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УГЛТУ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Лесотехнический журнал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ВГЛТА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Лесохозяйственная информация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1967-2013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Лечебное дел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  ООО И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 профилактика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ЛДВ-групп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Лингвокультурология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Литейные процессы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"МГТУ"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</w:t>
            </w:r>
          </w:p>
        </w:tc>
      </w:tr>
      <w:tr w:rsidR="00DB2D52" w:rsidRPr="00077713" w:rsidTr="00AB6833">
        <w:tc>
          <w:tcPr>
            <w:tcW w:w="7338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обозрение: история и современность </w:t>
            </w:r>
          </w:p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ДГПУ</w:t>
            </w:r>
          </w:p>
        </w:tc>
        <w:tc>
          <w:tcPr>
            <w:tcW w:w="1702" w:type="dxa"/>
          </w:tcPr>
          <w:p w:rsidR="00DB2D52" w:rsidRPr="009153BA" w:rsidRDefault="00DB2D5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DB2D52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календарь: книги дня </w:t>
            </w:r>
          </w:p>
          <w:p w:rsidR="00DB2D52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«Образование 3000»</w:t>
            </w:r>
          </w:p>
        </w:tc>
        <w:tc>
          <w:tcPr>
            <w:tcW w:w="1702" w:type="dxa"/>
          </w:tcPr>
          <w:p w:rsidR="00DB2D52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DB2D52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Литературоведческий журнал </w:t>
            </w:r>
          </w:p>
          <w:p w:rsidR="00DB2D52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DB2D52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1994-2013</w:t>
            </w:r>
          </w:p>
        </w:tc>
      </w:tr>
      <w:tr w:rsidR="00DB2D52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 </w:t>
            </w:r>
          </w:p>
          <w:p w:rsidR="00DB2D52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 РАН</w:t>
            </w:r>
          </w:p>
        </w:tc>
        <w:tc>
          <w:tcPr>
            <w:tcW w:w="1702" w:type="dxa"/>
          </w:tcPr>
          <w:p w:rsidR="00DB2D52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в меняющемся мире: здоровье, адаптация, развитие </w:t>
            </w:r>
          </w:p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РязГМУ Минздрава России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Личность в экстремальных условиях и кризисных ситуациях жизнедеятельности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Личность, семья и общество: вопросы педагогики и психологии </w:t>
            </w:r>
          </w:p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Культура. Общество </w:t>
            </w:r>
          </w:p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НИГО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Логико-философские штудии </w:t>
            </w:r>
          </w:p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СПбФО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</w:p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ОООАгентство Маркет Гайд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Лучевая диагностика и терапия </w:t>
            </w:r>
          </w:p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ЧОУ ДПО "Балтийский медицинский образовательный центр"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702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2003-2010</w:t>
            </w:r>
          </w:p>
        </w:tc>
      </w:tr>
      <w:tr w:rsidR="00F20C2E" w:rsidRPr="00077713" w:rsidTr="00AB6833">
        <w:tc>
          <w:tcPr>
            <w:tcW w:w="7338" w:type="dxa"/>
          </w:tcPr>
          <w:p w:rsidR="00F20C2E" w:rsidRPr="009153BA" w:rsidRDefault="00F20C2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Маркетинг MBA. Маркетинговое управление предприятием</w:t>
            </w:r>
          </w:p>
        </w:tc>
        <w:tc>
          <w:tcPr>
            <w:tcW w:w="1702" w:type="dxa"/>
          </w:tcPr>
          <w:p w:rsidR="00F20C2E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20C2E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Маркшейдерский вестник </w:t>
            </w:r>
          </w:p>
          <w:p w:rsidR="00F20C2E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"Гипроцветмет"</w:t>
            </w:r>
          </w:p>
        </w:tc>
        <w:tc>
          <w:tcPr>
            <w:tcW w:w="1702" w:type="dxa"/>
          </w:tcPr>
          <w:p w:rsidR="00F20C2E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Масс-спектрометрия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Математика и ее приложения. Журнал Ивановского математического общества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Математическая морфология: электронный математический и медико-биологический журнал ГБОУ ВПО СГМА Минздравсоцразвития России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1996-2007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теория игр и ее приложения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ИПМИ КарНЦ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заметки ЯГУ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ФГНУ НИИМ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ЯГУ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машины и системы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ИПММС НАН Украины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структуры и моделирование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"ОмГУ им. Ф.М. Достоевского"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труды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Математический форум (Итоги науки.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Юг России) </w:t>
            </w:r>
            <w:proofErr w:type="gramEnd"/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ЮМИ ВНЦ РАН и РСО-А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программное обеспечение систем в промышленной и социальной сферах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Математическое моделирование и краевые задачи: Труды Всероссийской научной конференции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СамГТУ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гляциологических исследований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ИГРАН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распространению птиц на Урале, в Приуралье и Западной Сибири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ИЭРиЖ УрО РАН</w:t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1995-2012</w:t>
            </w:r>
          </w:p>
        </w:tc>
      </w:tr>
      <w:tr w:rsidR="00EF6F06" w:rsidRPr="00077713" w:rsidTr="00AB6833">
        <w:tc>
          <w:tcPr>
            <w:tcW w:w="7338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научно-методической конференции Северо-Западного института управления </w:t>
            </w:r>
          </w:p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F6F06" w:rsidRPr="009153BA" w:rsidRDefault="00EF6F0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EF6F06" w:rsidRPr="00077713" w:rsidTr="00AB6833">
        <w:tc>
          <w:tcPr>
            <w:tcW w:w="7338" w:type="dxa"/>
          </w:tcPr>
          <w:p w:rsidR="003B2A00" w:rsidRPr="009153BA" w:rsidRDefault="003B2A0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Мать и дитя в Кузбассе </w:t>
            </w:r>
          </w:p>
          <w:p w:rsidR="00EF6F06" w:rsidRPr="009153BA" w:rsidRDefault="003B2A0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Медицина и Просвещение</w:t>
            </w:r>
          </w:p>
        </w:tc>
        <w:tc>
          <w:tcPr>
            <w:tcW w:w="1702" w:type="dxa"/>
          </w:tcPr>
          <w:p w:rsidR="00EF6F06" w:rsidRPr="009153BA" w:rsidRDefault="003B2A0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F6F06" w:rsidRPr="00077713" w:rsidTr="00AB6833">
        <w:tc>
          <w:tcPr>
            <w:tcW w:w="7338" w:type="dxa"/>
          </w:tcPr>
          <w:p w:rsidR="003B2A00" w:rsidRPr="009153BA" w:rsidRDefault="003B2A0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Машинное обучение и анализ данных </w:t>
            </w:r>
          </w:p>
          <w:p w:rsidR="00EF6F06" w:rsidRPr="009153BA" w:rsidRDefault="003B2A0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ВЦ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F6F06" w:rsidRPr="009153BA" w:rsidRDefault="003B2A0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и инженерное образование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МГИУ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Медиаскоп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 МГУ им. М.В. Ломоносова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 и социально-психологические проблемы безопасности в чрезвычайных ситуациях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ВЦЭРМ им. А.М.Никифорова МЧС России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Медико-социальные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семьи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3B2A00" w:rsidRPr="00077713" w:rsidTr="00AB6833">
        <w:tc>
          <w:tcPr>
            <w:tcW w:w="7338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в Кузбассе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Медицина и Просвещение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3B2A00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и образование в Сибири </w:t>
            </w:r>
          </w:p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НГМУ Минздрава России</w:t>
            </w:r>
          </w:p>
        </w:tc>
        <w:tc>
          <w:tcPr>
            <w:tcW w:w="1702" w:type="dxa"/>
          </w:tcPr>
          <w:p w:rsidR="003B2A00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критических состояний </w:t>
            </w:r>
          </w:p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"УИП"</w:t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неотложных состояний </w:t>
            </w:r>
          </w:p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Медицина. XXI век</w:t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визуализация </w:t>
            </w:r>
          </w:p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"Видар"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1607-0763</w:t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иммунология </w:t>
            </w:r>
          </w:p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 РО РААКИ</w:t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технологии. Оценка и выбор </w:t>
            </w:r>
          </w:p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Фонд ГЕЛИОС</w:t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E6760B" w:rsidRPr="00077713" w:rsidTr="00AB6833">
        <w:tc>
          <w:tcPr>
            <w:tcW w:w="7338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академический журнал </w:t>
            </w:r>
          </w:p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ЧОУ ДПО "Балтийский медицинский образовательный центр"</w:t>
            </w:r>
          </w:p>
        </w:tc>
        <w:tc>
          <w:tcPr>
            <w:tcW w:w="1702" w:type="dxa"/>
          </w:tcPr>
          <w:p w:rsidR="00E6760B" w:rsidRPr="009153BA" w:rsidRDefault="00E6760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E6760B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алфавит </w:t>
            </w:r>
          </w:p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6760B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альманах </w:t>
            </w:r>
          </w:p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"Ремедиум Приволжье"</w:t>
            </w:r>
          </w:p>
        </w:tc>
        <w:tc>
          <w:tcPr>
            <w:tcW w:w="1702" w:type="dxa"/>
          </w:tcPr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6760B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вестник Башкортостана </w:t>
            </w:r>
          </w:p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БГМУ</w:t>
            </w:r>
          </w:p>
        </w:tc>
        <w:tc>
          <w:tcPr>
            <w:tcW w:w="1702" w:type="dxa"/>
          </w:tcPr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6760B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вестник Северного Кавказа </w:t>
            </w:r>
          </w:p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СтГМУ Минздрава России</w:t>
            </w:r>
          </w:p>
        </w:tc>
        <w:tc>
          <w:tcPr>
            <w:tcW w:w="1702" w:type="dxa"/>
          </w:tcPr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2006-2013</w:t>
            </w:r>
          </w:p>
        </w:tc>
      </w:tr>
      <w:tr w:rsidR="00E6760B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совет </w:t>
            </w:r>
          </w:p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6760B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Медичні перспективи </w:t>
            </w:r>
          </w:p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ДМА</w:t>
            </w:r>
          </w:p>
        </w:tc>
        <w:tc>
          <w:tcPr>
            <w:tcW w:w="1702" w:type="dxa"/>
          </w:tcPr>
          <w:p w:rsidR="00E6760B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обзоры: клиническая практика и здоровье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ЧИУП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процессы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DE1EAC" w:rsidRDefault="00AB6833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интервенционной</w:t>
            </w:r>
            <w:proofErr w:type="gramEnd"/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кардиоангиологии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18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Interventional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Cardioangiology</w:t>
            </w:r>
            <w:r w:rsidRPr="00DE1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РНОИК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журнал прикладных и фундаментальных исследований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«Академия Естествознания»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журнал экспериментального образования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«Академия Естествознания»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научно-производственный журнал "Экономика АПК"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эндокринологический журнал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Менеджер. 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сник Донецького державного унiверситету управлiння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бизнес-администрирование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менеджмента 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gramEnd"/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Меншиковские чтения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Берёзовский БФСКМ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конструкции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ДонНАСА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Метаморфозы истории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"Псковский государственный университет"</w:t>
            </w:r>
          </w:p>
        </w:tc>
        <w:tc>
          <w:tcPr>
            <w:tcW w:w="1702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Метеорологический вестник </w:t>
            </w:r>
          </w:p>
          <w:p w:rsidR="00AB6833" w:rsidRPr="009153BA" w:rsidRDefault="00AB683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"НПК "Промэлектроника"</w:t>
            </w:r>
          </w:p>
        </w:tc>
        <w:tc>
          <w:tcPr>
            <w:tcW w:w="1702" w:type="dxa"/>
          </w:tcPr>
          <w:p w:rsidR="00AB6833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B6833" w:rsidRPr="00077713" w:rsidTr="00AB6833">
        <w:tc>
          <w:tcPr>
            <w:tcW w:w="7338" w:type="dxa"/>
          </w:tcPr>
          <w:p w:rsidR="00AB6833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Методический поиск: проблемы и решения</w:t>
            </w:r>
          </w:p>
        </w:tc>
        <w:tc>
          <w:tcPr>
            <w:tcW w:w="1702" w:type="dxa"/>
          </w:tcPr>
          <w:p w:rsidR="00AB6833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Методы и устройства передачи и обработки информации МИ (филиал) ВлГУ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Механика, управление и информатика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ИКИ РАН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 России. Экономика и управление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МИР (Модернизация.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Инновации.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Развитие) </w:t>
            </w:r>
            <w:proofErr w:type="gramEnd"/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"Наука"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Евразии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ГАГУ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Мир и политика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лингвистики и коммуникации: электронный научный журнал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Тверская ГСХА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науки, культуры, образования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РМНКО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образования - образование в мире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психологии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современной науки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транспорта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 человека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"Издательство "Вехи"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Мировая литература в контексте культуры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Мнемон: Исследования и публикации по истории античного мира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Многоуровневое общественное воспроизводство: вопросы теории и практики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576EAE" w:rsidRPr="00077713" w:rsidTr="00AB6833">
        <w:tc>
          <w:tcPr>
            <w:tcW w:w="7338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анализ информационных систем </w:t>
            </w:r>
          </w:p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</w:tc>
        <w:tc>
          <w:tcPr>
            <w:tcW w:w="1702" w:type="dxa"/>
          </w:tcPr>
          <w:p w:rsidR="00576EAE" w:rsidRPr="009153BA" w:rsidRDefault="00576EA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576EAE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развитие процессов ОМД </w:t>
            </w:r>
          </w:p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</w:tr>
      <w:tr w:rsidR="00576EAE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научные исследования в транспортном комплексе </w:t>
            </w:r>
          </w:p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576EAE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социум </w:t>
            </w:r>
          </w:p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 им. Г.Р. Державина</w:t>
            </w:r>
          </w:p>
        </w:tc>
        <w:tc>
          <w:tcPr>
            <w:tcW w:w="1702" w:type="dxa"/>
          </w:tcPr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76EAE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Молочнохозяйственный вестник </w:t>
            </w:r>
          </w:p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ВГМХА имени Н.В.Верещагина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76EAE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Монголоведение </w:t>
            </w:r>
          </w:p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КИГИ РАН</w:t>
            </w:r>
          </w:p>
        </w:tc>
        <w:tc>
          <w:tcPr>
            <w:tcW w:w="1702" w:type="dxa"/>
          </w:tcPr>
          <w:p w:rsidR="00576EAE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общественного мнения: экономические и социальные перемены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ВЦИОМ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Наука и технологии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ООО ЦСМ ОС 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Мордовский заповедник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Морская радиоэлектроника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"Отраслевые журналы"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Морской сборник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Морфолог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ДМА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"Эскулап"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1969-2013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хирургический журнал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ПРОФИЛЬ - 2С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Муниципальная академия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Муниципальная экономика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образование: инновации и эксперимент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"Инновации и эксперимент в образовании"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1702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Мысль: Журнал Петербургского философского общества </w:t>
            </w:r>
          </w:p>
          <w:p w:rsidR="00FD695D" w:rsidRPr="009153BA" w:rsidRDefault="00FD695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СПбФО</w:t>
            </w:r>
          </w:p>
        </w:tc>
        <w:tc>
          <w:tcPr>
            <w:tcW w:w="1702" w:type="dxa"/>
          </w:tcPr>
          <w:p w:rsidR="00FD695D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1997-2012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Мясные технологии</w:t>
            </w:r>
          </w:p>
        </w:tc>
        <w:tc>
          <w:tcPr>
            <w:tcW w:w="1702" w:type="dxa"/>
          </w:tcPr>
          <w:p w:rsidR="00FD695D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пути к гражданскому обществу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Институт управления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Навигация и гидрография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финансы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Северо-Западный институт повышения квалификации ФНС России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политика и практика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ИЭПЛ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микросистемная техника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Наноиндустрия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"РИЦ "Техносфера"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Народонаселение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УРАН ИСЭПН РАН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- ОБРАЗОВАНИЮ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ГАОУ ВПО МИОО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D695D" w:rsidRPr="00077713" w:rsidTr="00AB6833">
        <w:tc>
          <w:tcPr>
            <w:tcW w:w="7338" w:type="dxa"/>
          </w:tcPr>
          <w:p w:rsidR="00FD695D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Наука в нефтяной и газовой промышленности</w:t>
            </w:r>
          </w:p>
        </w:tc>
        <w:tc>
          <w:tcPr>
            <w:tcW w:w="1702" w:type="dxa"/>
          </w:tcPr>
          <w:p w:rsidR="00FD695D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в олимпийском спорте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НУФВСУ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Наука в современных условиях: от идеи до внедрения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в центральной России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ВИИТиН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бизнес: пути развития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МОО ФРНК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Наука и мир = Science &amp; World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Академия наук РС (Я)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образование: хозяйство и экономика; предпринимательство; право и управление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 "Фонд поддержки образования и науки в Ростовской области"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образование: электронное научно-техническое издание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C213E" w:rsidRPr="00077713" w:rsidTr="00AB6833">
        <w:tc>
          <w:tcPr>
            <w:tcW w:w="7338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техника транспорта </w:t>
            </w:r>
          </w:p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</w:p>
        </w:tc>
        <w:tc>
          <w:tcPr>
            <w:tcW w:w="1702" w:type="dxa"/>
          </w:tcPr>
          <w:p w:rsidR="001C213E" w:rsidRPr="009153BA" w:rsidRDefault="001C21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C213E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технологии трубопроводного транспорта нефти и нефтепродуктов </w:t>
            </w:r>
          </w:p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НИИ ТНН</w:t>
            </w:r>
          </w:p>
        </w:tc>
        <w:tc>
          <w:tcPr>
            <w:tcW w:w="1702" w:type="dxa"/>
          </w:tcPr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C213E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ТЭК </w:t>
            </w:r>
          </w:p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«МИПТЭК»</w:t>
            </w:r>
          </w:p>
        </w:tc>
        <w:tc>
          <w:tcPr>
            <w:tcW w:w="1702" w:type="dxa"/>
          </w:tcPr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1C213E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 экономика </w:t>
            </w:r>
          </w:p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Научная мысль</w:t>
            </w:r>
          </w:p>
        </w:tc>
        <w:tc>
          <w:tcPr>
            <w:tcW w:w="1702" w:type="dxa"/>
          </w:tcPr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1C213E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Искусство Культура </w:t>
            </w:r>
          </w:p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БГИИК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213E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 о человеке: гуманитарные исследования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"ОмГА"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Наука. Культура. Общество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РАСН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Науков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працi Вiнницького нацiонального технiчного унiверситету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ВНТУ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Научно-аналитический журнал Обозреватель - Observer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РАУ-Университет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Научное обеспечение системы повышения квалификации кадров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ДПО ЧИППКРО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Научное приборостроение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ИАНП РАН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Научно-информационный журнал Армия и общество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НИЦ Наука-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gramEnd"/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публикации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Кручинин С.В.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финансовый институт. Финансовый журнал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НИФИ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Научно-медицинский вестник Центрального Черноземья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ВГМА им. Н.Н. Бурденко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Научно-педагогический журнал Восточной Сибири Magister Dixit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ИГЛУ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Научно-педагогическое обозрение = Pedagogical Review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ревматология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"ИМА-Пресс"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1988-2012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Научно-технические ведомости Санкт-Петербургского государственного политехнического университета. Гуманитарные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St. Petersburg State Polytechnical University Journal.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Humanities and Social Sciences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2304-9758</w:t>
            </w:r>
          </w:p>
        </w:tc>
        <w:tc>
          <w:tcPr>
            <w:tcW w:w="1702" w:type="dxa"/>
          </w:tcPr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1C02B7" w:rsidRPr="00077713" w:rsidTr="00AB6833">
        <w:tc>
          <w:tcPr>
            <w:tcW w:w="7338" w:type="dxa"/>
          </w:tcPr>
          <w:p w:rsidR="001C02B7" w:rsidRPr="009153BA" w:rsidRDefault="001C02B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Научно-технические ведомости Санкт-Петербургского государственного политехнического университета. Информатика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St. Petersburg State Polytechnical University Journal. Computer Science.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Telecommunications and Control Systems </w:t>
            </w:r>
          </w:p>
          <w:p w:rsidR="001C02B7" w:rsidRPr="009153BA" w:rsidRDefault="001C02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2304-9766</w:t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C02B7" w:rsidRPr="00077713" w:rsidTr="00AB6833">
        <w:tc>
          <w:tcPr>
            <w:tcW w:w="7338" w:type="dxa"/>
          </w:tcPr>
          <w:p w:rsidR="00EC1F7F" w:rsidRPr="009153BA" w:rsidRDefault="00EC1F7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Научно-технические ведомости Санкт-Петербургского государственного политехнического университета. Физико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St. Petersburg State Polytechnical University Journal. Physics and Mathematics </w:t>
            </w:r>
          </w:p>
          <w:p w:rsidR="001C02B7" w:rsidRPr="009153BA" w:rsidRDefault="00EC1F7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C02B7" w:rsidRPr="00077713" w:rsidTr="00AB6833">
        <w:tc>
          <w:tcPr>
            <w:tcW w:w="7338" w:type="dxa"/>
          </w:tcPr>
          <w:p w:rsidR="00EC1F7F" w:rsidRPr="009153BA" w:rsidRDefault="00EC1F7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Научно-технические ведомости Санкт-Петербургского государственного политехнического университета. Экономические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St. Petersburg State Polytechnical University Journal. Economics </w:t>
            </w:r>
          </w:p>
          <w:p w:rsidR="001C02B7" w:rsidRPr="009D453B" w:rsidRDefault="00EC1F7F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2006-2013</w:t>
            </w:r>
          </w:p>
        </w:tc>
      </w:tr>
      <w:tr w:rsidR="001C02B7" w:rsidRPr="00077713" w:rsidTr="00AB6833">
        <w:tc>
          <w:tcPr>
            <w:tcW w:w="7338" w:type="dxa"/>
          </w:tcPr>
          <w:p w:rsidR="00EC1F7F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Научно-технические ведомости СПбГПУ </w:t>
            </w:r>
          </w:p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1C02B7" w:rsidRPr="00077713" w:rsidTr="00AB6833">
        <w:tc>
          <w:tcPr>
            <w:tcW w:w="7338" w:type="dxa"/>
          </w:tcPr>
          <w:p w:rsidR="00EC1F7F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вестник Поволжья </w:t>
            </w:r>
          </w:p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"Научно-технический вестник Поволжья"</w:t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1C02B7" w:rsidRPr="00077713" w:rsidTr="00AB6833">
        <w:tc>
          <w:tcPr>
            <w:tcW w:w="7338" w:type="dxa"/>
          </w:tcPr>
          <w:p w:rsidR="00EC1F7F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ведомости Белгородского государственного университета </w:t>
            </w:r>
          </w:p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1C02B7" w:rsidRPr="00077713" w:rsidTr="00AB6833">
        <w:tc>
          <w:tcPr>
            <w:tcW w:w="7338" w:type="dxa"/>
          </w:tcPr>
          <w:p w:rsidR="00EC1F7F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ведомости Белгородского государственного университета. Серия: Гуманитарные науки </w:t>
            </w:r>
          </w:p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1990-5327</w:t>
            </w:r>
          </w:p>
        </w:tc>
        <w:tc>
          <w:tcPr>
            <w:tcW w:w="1702" w:type="dxa"/>
          </w:tcPr>
          <w:p w:rsidR="001C02B7" w:rsidRPr="009153BA" w:rsidRDefault="00EC1F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B34E94" w:rsidRPr="00077713" w:rsidTr="00AB6833">
        <w:tc>
          <w:tcPr>
            <w:tcW w:w="7338" w:type="dxa"/>
          </w:tcPr>
          <w:p w:rsidR="00B34E94" w:rsidRPr="009153BA" w:rsidRDefault="00B34E9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ведомости Белгородского государственного университета. Серия: Естественные науки </w:t>
            </w:r>
          </w:p>
          <w:p w:rsidR="00B34E94" w:rsidRPr="009153BA" w:rsidRDefault="00B34E9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</w:p>
        </w:tc>
        <w:tc>
          <w:tcPr>
            <w:tcW w:w="1702" w:type="dxa"/>
          </w:tcPr>
          <w:p w:rsidR="00B34E94" w:rsidRPr="009153BA" w:rsidRDefault="00B34E9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B34E94" w:rsidRPr="00077713" w:rsidTr="00AB6833">
        <w:tc>
          <w:tcPr>
            <w:tcW w:w="7338" w:type="dxa"/>
          </w:tcPr>
          <w:p w:rsidR="00B34E94" w:rsidRPr="009153BA" w:rsidRDefault="00B34E9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Научные ведомости Белгородского государственного университета. Серия: История. Политология. Экономика. Информатика </w:t>
            </w:r>
          </w:p>
          <w:p w:rsidR="00B34E94" w:rsidRPr="009153BA" w:rsidRDefault="00B34E9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</w:p>
        </w:tc>
        <w:tc>
          <w:tcPr>
            <w:tcW w:w="1702" w:type="dxa"/>
          </w:tcPr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B34E9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ведомости Белгородского государственного университета. Серия: Математика. Физика </w:t>
            </w:r>
          </w:p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B34E9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ведомости Белгородского государственного университета. Серия: Медицина. Фармация </w:t>
            </w:r>
          </w:p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</w:p>
        </w:tc>
        <w:tc>
          <w:tcPr>
            <w:tcW w:w="1702" w:type="dxa"/>
          </w:tcPr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B34E9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ведомости Белгородского государственного университета. Серия: Философия. Социология. Право </w:t>
            </w:r>
          </w:p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1990-5327</w:t>
            </w:r>
          </w:p>
        </w:tc>
        <w:tc>
          <w:tcPr>
            <w:tcW w:w="1702" w:type="dxa"/>
          </w:tcPr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B34E9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технические библиотеки </w:t>
            </w:r>
          </w:p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ГПНТБ России</w:t>
            </w:r>
          </w:p>
        </w:tc>
        <w:tc>
          <w:tcPr>
            <w:tcW w:w="1702" w:type="dxa"/>
          </w:tcPr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1984-2013</w:t>
            </w:r>
          </w:p>
        </w:tc>
      </w:tr>
      <w:tr w:rsidR="00B34E9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в образовании </w:t>
            </w:r>
          </w:p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АПО</w:t>
            </w:r>
          </w:p>
        </w:tc>
        <w:tc>
          <w:tcPr>
            <w:tcW w:w="1702" w:type="dxa"/>
          </w:tcPr>
          <w:p w:rsidR="00B34E9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инновации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исследования. Серия: Общественные науки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Научные проблемы гуманитарных исследований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революции в медицине 17-20 веков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"Шико"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 Винницкого национального технического университета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ВНТУ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 Дальневосточного государственного технического рыбохозяйственного университета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Научные труды МИМ ЛИНК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 НИПИ Нефтегаз ГНКАР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НИПИ "Нефтегаз" ГНКАР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 Северо-Западного института управления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труды: Институт народнохозяйственного прогнозирования РАН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УРАН ИНП РАН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Воронежского государственного архитектурно-строительного университета. Серия: Высокие технологии. Экология </w:t>
            </w:r>
          </w:p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</w:p>
        </w:tc>
        <w:tc>
          <w:tcPr>
            <w:tcW w:w="1702" w:type="dxa"/>
          </w:tcPr>
          <w:p w:rsidR="00E96DF4" w:rsidRPr="009153BA" w:rsidRDefault="00E96D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E96DF4" w:rsidRPr="00077713" w:rsidTr="00AB6833">
        <w:tc>
          <w:tcPr>
            <w:tcW w:w="7338" w:type="dxa"/>
          </w:tcPr>
          <w:p w:rsidR="00E96DF4" w:rsidRPr="009153BA" w:rsidRDefault="00E96DF4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 </w:t>
            </w:r>
          </w:p>
          <w:p w:rsidR="00E96DF4" w:rsidRPr="009153BA" w:rsidRDefault="00E96DF4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</w:p>
        </w:tc>
        <w:tc>
          <w:tcPr>
            <w:tcW w:w="1702" w:type="dxa"/>
          </w:tcPr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96DF4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 </w:t>
            </w:r>
          </w:p>
          <w:p w:rsidR="00E96DF4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</w:p>
        </w:tc>
        <w:tc>
          <w:tcPr>
            <w:tcW w:w="1702" w:type="dxa"/>
          </w:tcPr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96DF4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Воронежского государственного архитектурно-строительного университета. Серия: Физико-химические проблемы строительного материаловедения </w:t>
            </w:r>
          </w:p>
          <w:p w:rsidR="00E96DF4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2008-2008</w:t>
            </w:r>
          </w:p>
        </w:tc>
      </w:tr>
      <w:tr w:rsidR="00E96DF4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вестник Воронежского государственного архитектурно-строительного университета. Серия: Физико-химические проблемы строительного материаловедения и высокие технологии </w:t>
            </w:r>
          </w:p>
          <w:p w:rsidR="00E96DF4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2008-2008</w:t>
            </w:r>
          </w:p>
        </w:tc>
      </w:tr>
      <w:tr w:rsidR="00E96DF4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Воронежского государственного архитектурно-строительного университета. Строительство и архитектура </w:t>
            </w:r>
          </w:p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</w:p>
        </w:tc>
        <w:tc>
          <w:tcPr>
            <w:tcW w:w="1702" w:type="dxa"/>
          </w:tcPr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96DF4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ГосНИИ ГА </w:t>
            </w:r>
          </w:p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ГосНИИ ГА</w:t>
            </w:r>
          </w:p>
        </w:tc>
        <w:tc>
          <w:tcPr>
            <w:tcW w:w="1702" w:type="dxa"/>
          </w:tcPr>
          <w:p w:rsidR="00E96DF4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МГИИТ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МГИИТ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Московского государственного горного университета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МГГУ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Научный вестник Московского государственного технического университета гражданской авиации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вестник Омской академии МВД России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ОмА МВД России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Научный вестник Технологического института - филиала ФГБОУ ВПО "Ульяновская ГСХА им. П.А. Столыпина"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Научный диалог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ежегодник Института философии и права Уральского отделения Российской академии наук </w:t>
            </w:r>
          </w:p>
          <w:p w:rsidR="00BD63A6" w:rsidRPr="009153BA" w:rsidRDefault="00BD63A6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ИФиП УрО РАН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журнал Российского НИИ проблем мелиорации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Научный поиск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Научный потенциал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Научный Татарстан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стратегическое планирование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ИИУНЦ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психологический журнал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МГУ им. М.В. Ломоносова" (Факультет психологии)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02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и нейрохирургия Восточная Европа </w:t>
            </w:r>
          </w:p>
          <w:p w:rsidR="00BD63A6" w:rsidRPr="009153BA" w:rsidRDefault="00BD63A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 "Профессиональные издания"</w:t>
            </w:r>
          </w:p>
        </w:tc>
        <w:tc>
          <w:tcPr>
            <w:tcW w:w="1702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BD63A6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Неврология, нейропсихиатрия, психосоматика </w:t>
            </w:r>
          </w:p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"ИМА-Пресс"</w:t>
            </w:r>
          </w:p>
        </w:tc>
        <w:tc>
          <w:tcPr>
            <w:tcW w:w="1702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Недвижимость и инвестиции. Правовое регулирование</w:t>
            </w:r>
          </w:p>
        </w:tc>
        <w:tc>
          <w:tcPr>
            <w:tcW w:w="1702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BD63A6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Недвижимость: экономика, управление </w:t>
            </w:r>
          </w:p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МГСУ</w:t>
            </w:r>
          </w:p>
        </w:tc>
        <w:tc>
          <w:tcPr>
            <w:tcW w:w="1702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BD63A6" w:rsidRPr="00077713" w:rsidTr="00AB6833">
        <w:tc>
          <w:tcPr>
            <w:tcW w:w="7338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Недропользование – XXI век</w:t>
            </w:r>
          </w:p>
        </w:tc>
        <w:tc>
          <w:tcPr>
            <w:tcW w:w="1702" w:type="dxa"/>
          </w:tcPr>
          <w:p w:rsidR="00BD63A6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Журнал Нейрохирургия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и неврология детского возраста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 "РНХИ им. Проф. А.Л. Поленова Росмедтехнологий"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Нелинейная динамика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Непрерывное экологическое образование: от дошкольного уровня до уровня повышения квалификации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Неравенство как историческая, социальная, политическая проблема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Нервно-мышечные болезни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Нервные болезни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Издательство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Нерешенные вопросы теории групп. Коуровская тетрадь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2006-2006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Нефтегазовая геология. Теория и практика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ВНИГРИ</w:t>
            </w:r>
          </w:p>
        </w:tc>
        <w:tc>
          <w:tcPr>
            <w:tcW w:w="1702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1A3931" w:rsidRPr="00077713" w:rsidTr="00AB6833">
        <w:tc>
          <w:tcPr>
            <w:tcW w:w="7338" w:type="dxa"/>
          </w:tcPr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Нива Поволжья </w:t>
            </w:r>
          </w:p>
          <w:p w:rsidR="001A3931" w:rsidRPr="009153BA" w:rsidRDefault="001A393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"Пензенская ГСХА"</w:t>
            </w:r>
          </w:p>
        </w:tc>
        <w:tc>
          <w:tcPr>
            <w:tcW w:w="1702" w:type="dxa"/>
          </w:tcPr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A3931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медицинский журнал </w:t>
            </w:r>
          </w:p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НижГМА Росздрава</w:t>
            </w:r>
          </w:p>
        </w:tc>
        <w:tc>
          <w:tcPr>
            <w:tcW w:w="1702" w:type="dxa"/>
          </w:tcPr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</w:tr>
      <w:tr w:rsidR="001A3931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Нижегородское образование </w:t>
            </w:r>
          </w:p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ГОУ ДПО "Нижегородский  </w:t>
            </w:r>
          </w:p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702" w:type="dxa"/>
          </w:tcPr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1A3931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Нижневолжский археологический вестник </w:t>
            </w:r>
          </w:p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1A3931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Никоновские чтения </w:t>
            </w:r>
          </w:p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ВИАПИ им. А.А. Никонова Россельхозакадемии</w:t>
            </w:r>
          </w:p>
        </w:tc>
        <w:tc>
          <w:tcPr>
            <w:tcW w:w="1702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России </w:t>
            </w:r>
          </w:p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Новое в психолого-педагогических исследованиях </w:t>
            </w:r>
          </w:p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Новости материаловедения. Наука и техника </w:t>
            </w:r>
          </w:p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АРПАН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Новости медицины и фармации </w:t>
            </w:r>
          </w:p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33327" w:rsidRPr="009153BA" w:rsidRDefault="0003332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Новости систематики высших растений БИН РАН</w:t>
            </w:r>
          </w:p>
        </w:tc>
        <w:tc>
          <w:tcPr>
            <w:tcW w:w="1702" w:type="dxa"/>
          </w:tcPr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033327" w:rsidRPr="00077713" w:rsidTr="00AB6833">
        <w:tc>
          <w:tcPr>
            <w:tcW w:w="7338" w:type="dxa"/>
          </w:tcPr>
          <w:p w:rsidR="00BA538A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Новости систематики низших растений </w:t>
            </w:r>
          </w:p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БИН РАН</w:t>
            </w:r>
          </w:p>
        </w:tc>
        <w:tc>
          <w:tcPr>
            <w:tcW w:w="1702" w:type="dxa"/>
          </w:tcPr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Новости хирургии ВГМУ</w:t>
            </w:r>
          </w:p>
        </w:tc>
        <w:tc>
          <w:tcPr>
            <w:tcW w:w="1702" w:type="dxa"/>
          </w:tcPr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033327" w:rsidRPr="00077713" w:rsidTr="00AB6833">
        <w:tc>
          <w:tcPr>
            <w:tcW w:w="7338" w:type="dxa"/>
          </w:tcPr>
          <w:p w:rsidR="00BA538A" w:rsidRPr="00BA538A" w:rsidRDefault="00BA538A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ФАД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  <w:r w:rsidRPr="00BA5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The new Ideas of New Century: The International Scientific Conference Proceedings of FAD PNU </w:t>
            </w:r>
          </w:p>
          <w:p w:rsidR="00033327" w:rsidRPr="009153BA" w:rsidRDefault="00BA538A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ТОГУ</w:t>
            </w:r>
          </w:p>
        </w:tc>
        <w:tc>
          <w:tcPr>
            <w:tcW w:w="1702" w:type="dxa"/>
          </w:tcPr>
          <w:p w:rsidR="00033327" w:rsidRPr="009153BA" w:rsidRDefault="00BA538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5E746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Новые информационные технологии в автоматизированных системах</w:t>
            </w:r>
          </w:p>
        </w:tc>
        <w:tc>
          <w:tcPr>
            <w:tcW w:w="1702" w:type="dxa"/>
          </w:tcPr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033327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Новые исследования </w:t>
            </w:r>
          </w:p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ИВФ РАО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033327" w:rsidRPr="00077713" w:rsidTr="00AB6833">
        <w:tc>
          <w:tcPr>
            <w:tcW w:w="7338" w:type="dxa"/>
          </w:tcPr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Новые огнеупоры</w:t>
            </w:r>
          </w:p>
        </w:tc>
        <w:tc>
          <w:tcPr>
            <w:tcW w:w="1702" w:type="dxa"/>
          </w:tcPr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033327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Новые российские гуманитарные исследования </w:t>
            </w:r>
          </w:p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ИМЛИ им. А.М.Горького РАН</w:t>
            </w:r>
          </w:p>
        </w:tc>
        <w:tc>
          <w:tcPr>
            <w:tcW w:w="1702" w:type="dxa"/>
          </w:tcPr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033327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</w:t>
            </w:r>
          </w:p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МГТУ</w:t>
            </w:r>
          </w:p>
        </w:tc>
        <w:tc>
          <w:tcPr>
            <w:tcW w:w="1702" w:type="dxa"/>
          </w:tcPr>
          <w:p w:rsidR="00033327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5E7468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и формы обучения </w:t>
            </w:r>
          </w:p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"СЗТУ"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5E7468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Новый исторический вестник </w:t>
            </w:r>
          </w:p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Ипполитова</w:t>
            </w:r>
          </w:p>
        </w:tc>
        <w:tc>
          <w:tcPr>
            <w:tcW w:w="1702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5E7468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филологический вестник </w:t>
            </w:r>
          </w:p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Ипполитова</w:t>
            </w:r>
          </w:p>
        </w:tc>
        <w:tc>
          <w:tcPr>
            <w:tcW w:w="1702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5E7468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Нормирование и оплата труда в промышленности</w:t>
            </w:r>
          </w:p>
        </w:tc>
        <w:tc>
          <w:tcPr>
            <w:tcW w:w="1702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E7468" w:rsidRPr="00077713" w:rsidTr="00AB6833">
        <w:tc>
          <w:tcPr>
            <w:tcW w:w="7338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Обзоры по клинической фармакологии и лекарственной терапии </w:t>
            </w:r>
          </w:p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5E7468" w:rsidRPr="009153BA" w:rsidRDefault="005E746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5E7468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сплошных и слоистых материалов </w:t>
            </w:r>
          </w:p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5E7468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современной школе </w:t>
            </w:r>
          </w:p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"Развитие образования"</w:t>
            </w:r>
          </w:p>
        </w:tc>
        <w:tc>
          <w:tcPr>
            <w:tcW w:w="1702" w:type="dxa"/>
          </w:tcPr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5E7468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 </w:t>
            </w:r>
          </w:p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РГППУ</w:t>
            </w:r>
          </w:p>
        </w:tc>
        <w:tc>
          <w:tcPr>
            <w:tcW w:w="1702" w:type="dxa"/>
          </w:tcPr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5E7468" w:rsidRPr="00077713" w:rsidTr="00AB6833">
        <w:tc>
          <w:tcPr>
            <w:tcW w:w="7338" w:type="dxa"/>
          </w:tcPr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Образование и саморазвитие</w:t>
            </w:r>
          </w:p>
        </w:tc>
        <w:tc>
          <w:tcPr>
            <w:tcW w:w="1702" w:type="dxa"/>
          </w:tcPr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5E7468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личности </w:t>
            </w:r>
          </w:p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"ЦНПРО"</w:t>
            </w:r>
          </w:p>
        </w:tc>
        <w:tc>
          <w:tcPr>
            <w:tcW w:w="1702" w:type="dxa"/>
          </w:tcPr>
          <w:p w:rsidR="005E7468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033327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наука, производство и управление </w:t>
            </w:r>
          </w:p>
          <w:p w:rsidR="00033327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СТИ НИТУ МИСиС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33327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5D5859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(г. Москва)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"НИИ школьных технологий"</w:t>
            </w:r>
          </w:p>
        </w:tc>
        <w:tc>
          <w:tcPr>
            <w:tcW w:w="1702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5D5859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и общество (Educational Technology &amp; Society)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5D5859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здравоохранение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АНОРЖ "Общественное здоровье и здравоохранение"</w:t>
            </w:r>
          </w:p>
        </w:tc>
        <w:tc>
          <w:tcPr>
            <w:tcW w:w="1702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5D5859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государство в Китае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ИВ РАН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5D5859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право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КрУ МВД России</w:t>
            </w:r>
          </w:p>
        </w:tc>
        <w:tc>
          <w:tcPr>
            <w:tcW w:w="1702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5D5859" w:rsidRPr="00077713" w:rsidTr="00AB6833">
        <w:tc>
          <w:tcPr>
            <w:tcW w:w="7338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Общество: политика, экономика, право </w:t>
            </w:r>
          </w:p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ХОРС</w:t>
            </w:r>
          </w:p>
        </w:tc>
        <w:tc>
          <w:tcPr>
            <w:tcW w:w="1702" w:type="dxa"/>
          </w:tcPr>
          <w:p w:rsidR="005D5859" w:rsidRPr="009153BA" w:rsidRDefault="005D585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511C01" w:rsidRPr="00077713" w:rsidTr="00AB6833">
        <w:tc>
          <w:tcPr>
            <w:tcW w:w="7338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Общество: социология, психология, педагогика </w:t>
            </w:r>
          </w:p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ХОРС</w:t>
            </w:r>
          </w:p>
        </w:tc>
        <w:tc>
          <w:tcPr>
            <w:tcW w:w="1702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11C01" w:rsidRPr="00077713" w:rsidTr="00AB6833">
        <w:tc>
          <w:tcPr>
            <w:tcW w:w="7338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Общество: философия, история, культура </w:t>
            </w:r>
          </w:p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ХОРС</w:t>
            </w:r>
          </w:p>
        </w:tc>
        <w:tc>
          <w:tcPr>
            <w:tcW w:w="1702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11C01" w:rsidRPr="00077713" w:rsidTr="00AB6833">
        <w:tc>
          <w:tcPr>
            <w:tcW w:w="7338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Овощи России </w:t>
            </w:r>
          </w:p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ВНИИССОК Россельхозакадемии</w:t>
            </w:r>
          </w:p>
        </w:tc>
        <w:tc>
          <w:tcPr>
            <w:tcW w:w="1702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511C01" w:rsidRPr="00077713" w:rsidTr="00AB6833">
        <w:tc>
          <w:tcPr>
            <w:tcW w:w="7338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Овцы, козы, шерстяное дело</w:t>
            </w:r>
          </w:p>
        </w:tc>
        <w:tc>
          <w:tcPr>
            <w:tcW w:w="1702" w:type="dxa"/>
          </w:tcPr>
          <w:p w:rsidR="00511C01" w:rsidRPr="009153BA" w:rsidRDefault="00511C0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511C01" w:rsidRPr="00077713" w:rsidTr="00AB6833">
        <w:tc>
          <w:tcPr>
            <w:tcW w:w="7338" w:type="dxa"/>
          </w:tcPr>
          <w:p w:rsidR="001F723E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Ожирение и метаболизм </w:t>
            </w:r>
          </w:p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ЭНЦ</w:t>
            </w:r>
          </w:p>
        </w:tc>
        <w:tc>
          <w:tcPr>
            <w:tcW w:w="1702" w:type="dxa"/>
          </w:tcPr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511C01" w:rsidRPr="00077713" w:rsidTr="00AB6833">
        <w:tc>
          <w:tcPr>
            <w:tcW w:w="7338" w:type="dxa"/>
          </w:tcPr>
          <w:p w:rsidR="001F723E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Ойкумена. Регионоведческие исследования </w:t>
            </w:r>
          </w:p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ВГУЭС, филиал ВГУЭС в г. Находке</w:t>
            </w:r>
          </w:p>
        </w:tc>
        <w:tc>
          <w:tcPr>
            <w:tcW w:w="1702" w:type="dxa"/>
          </w:tcPr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511C01" w:rsidRPr="00077713" w:rsidTr="00AB6833">
        <w:tc>
          <w:tcPr>
            <w:tcW w:w="7338" w:type="dxa"/>
          </w:tcPr>
          <w:p w:rsidR="001F723E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Омский научный вестник </w:t>
            </w:r>
          </w:p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ОмГТУ</w:t>
            </w:r>
          </w:p>
        </w:tc>
        <w:tc>
          <w:tcPr>
            <w:tcW w:w="1702" w:type="dxa"/>
          </w:tcPr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2916F4" w:rsidRPr="00077713" w:rsidTr="00AB6833">
        <w:tc>
          <w:tcPr>
            <w:tcW w:w="7338" w:type="dxa"/>
          </w:tcPr>
          <w:p w:rsidR="002916F4" w:rsidRPr="009153BA" w:rsidRDefault="002916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916F4" w:rsidRPr="009153BA" w:rsidRDefault="002916F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01" w:rsidRPr="00077713" w:rsidTr="00AB6833">
        <w:tc>
          <w:tcPr>
            <w:tcW w:w="7338" w:type="dxa"/>
          </w:tcPr>
          <w:p w:rsidR="001F723E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Онкогематология </w:t>
            </w:r>
          </w:p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511C01" w:rsidRPr="009153BA" w:rsidRDefault="001F723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2916F4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Онкологическая колопроктология </w:t>
            </w:r>
          </w:p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2916F4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Онкоурология </w:t>
            </w:r>
          </w:p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916F4" w:rsidRPr="00077713" w:rsidTr="00AB6833">
        <w:tc>
          <w:tcPr>
            <w:tcW w:w="7338" w:type="dxa"/>
          </w:tcPr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Онкохирургия = Oncosurgery</w:t>
            </w:r>
          </w:p>
        </w:tc>
        <w:tc>
          <w:tcPr>
            <w:tcW w:w="1702" w:type="dxa"/>
          </w:tcPr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2916F4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Оптоэлектронные методы и технологии получения, обработки и визуализации информации </w:t>
            </w:r>
          </w:p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РТ</w:t>
            </w:r>
          </w:p>
        </w:tc>
        <w:tc>
          <w:tcPr>
            <w:tcW w:w="1702" w:type="dxa"/>
          </w:tcPr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2916F4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</w:t>
            </w:r>
          </w:p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2916F4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Опухоли женской репродуктивной системы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"Издательский дом "АБВ-пресс"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1995-2012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производства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МАОП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Ортопедия, травматология и протезирование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1975-2012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Основы экономики, управления и права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 и остеопатии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"Редакция журнала "Остеопороз и остеопатии"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записки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Фонд Отечественные записки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образование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МЭСИ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Офтальмологические ведомости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МИА "Новый взгляд"</w:t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9D453B" w:rsidRPr="00077713" w:rsidTr="00AB6833">
        <w:tc>
          <w:tcPr>
            <w:tcW w:w="7338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в Беларуси </w:t>
            </w:r>
          </w:p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 "Профессиональные издания"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D453B" w:rsidRPr="009153BA" w:rsidRDefault="009D453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9D453B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Офтальмохирургия и терапия </w:t>
            </w:r>
          </w:p>
          <w:p w:rsidR="009D453B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9D453B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2001-2005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Охрана и экономика труда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 ВНИИ охраны и экономики труда минздравсоцразвития России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Охрана материнства и детства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на промышленных предприятиях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Палеоботаника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БИН РАН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Евразии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ИГИ АН РБ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Патология кровообращения и кардиохирургия ННИИПК Росздрава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Педагогика и современность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искусства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ИХО РАО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медико-биологические проблемы физического воспитания и спорта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журнал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журнал Башкортостана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БГПУ им. М. Акмуллы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в России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и наука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МАНПО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проектирование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Педиатр </w:t>
            </w:r>
          </w:p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BA6770" w:rsidRPr="009153BA" w:rsidRDefault="00BA677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BA6770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Педиатрическая фармакология </w:t>
            </w:r>
          </w:p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Союз педиатров России</w:t>
            </w:r>
          </w:p>
        </w:tc>
        <w:tc>
          <w:tcPr>
            <w:tcW w:w="1702" w:type="dxa"/>
          </w:tcPr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BA6770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миля = Last Mile </w:t>
            </w:r>
          </w:p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"РИЦ "Техносфера"</w:t>
            </w:r>
          </w:p>
        </w:tc>
        <w:tc>
          <w:tcPr>
            <w:tcW w:w="1702" w:type="dxa"/>
          </w:tcPr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BA6770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сопоставительная лингвистика </w:t>
            </w:r>
          </w:p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2304-215X</w:t>
            </w:r>
          </w:p>
        </w:tc>
        <w:tc>
          <w:tcPr>
            <w:tcW w:w="1702" w:type="dxa"/>
          </w:tcPr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BA6770" w:rsidRPr="00077713" w:rsidTr="00AB6833">
        <w:tc>
          <w:tcPr>
            <w:tcW w:w="7338" w:type="dxa"/>
          </w:tcPr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Переработка молока</w:t>
            </w:r>
          </w:p>
        </w:tc>
        <w:tc>
          <w:tcPr>
            <w:tcW w:w="1702" w:type="dxa"/>
          </w:tcPr>
          <w:p w:rsidR="00BA6770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Пернатые хищники и их охрана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МБОО Сибэкоцентр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свиноводство: теория и практика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"Инфо 3"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Перспективные информационные технологии и интеллектуальные системы  ТТИ ЮФУ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материалы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науки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МОО ФРНК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Перспективы науки и образования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Пест-менеджмент = Pest-Management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НЧНОУ "Институт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пест-менеджмента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Петербургская социология сегодня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"Нестор-История"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Петербургские исследования: Альманах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Петербургский психологический журнал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Петербургский экономический журнал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Письма в журнал "Физика элементарных частиц и атомного ядра"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ОИЯИ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Письма в Эмиссия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ффлайн (The Emissia.Offline Letters): электронный научный журнал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Письма о материалах </w:t>
            </w:r>
          </w:p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ИПСМ РАН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D7D38" w:rsidRPr="00077713" w:rsidTr="00AB6833">
        <w:tc>
          <w:tcPr>
            <w:tcW w:w="7338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702" w:type="dxa"/>
          </w:tcPr>
          <w:p w:rsidR="00FD7D38" w:rsidRPr="009153BA" w:rsidRDefault="00FD7D3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D7D38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 и виноградарство Юга России </w:t>
            </w:r>
          </w:p>
          <w:p w:rsidR="00FD7D38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СКЗНИИСиВ Россельхозакадемии</w:t>
            </w:r>
          </w:p>
        </w:tc>
        <w:tc>
          <w:tcPr>
            <w:tcW w:w="1702" w:type="dxa"/>
          </w:tcPr>
          <w:p w:rsidR="00FD7D38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D7D38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Плодоводство, семеноводство, интродукция древесных растений </w:t>
            </w:r>
          </w:p>
          <w:p w:rsidR="00FD7D38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</w:p>
        </w:tc>
        <w:tc>
          <w:tcPr>
            <w:tcW w:w="1702" w:type="dxa"/>
          </w:tcPr>
          <w:p w:rsidR="00FD7D38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FD7D38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торгово-экономический журнал </w:t>
            </w:r>
          </w:p>
          <w:p w:rsidR="00FD7D38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ф) ФГБОУ ВПО РГТЭУ</w:t>
            </w:r>
          </w:p>
        </w:tc>
        <w:tc>
          <w:tcPr>
            <w:tcW w:w="1702" w:type="dxa"/>
          </w:tcPr>
          <w:p w:rsidR="00FD7D38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Подводные исследования и робототехника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проблем морских технологий ДВО РАН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Пожаровзрывобезопасность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Пожнаука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Пожары и чрезвычайные ситуации: предотвращение, ликвидация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ПОИСК: Политика. Обществоведение. Искусство. Социология.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 ГНИУ "МИСКП"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2003-2011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Политематический сетевой электронный научный журнал Кубанского государственного аграрного университета = Polythematic online scientific journal of Kuban State Agrarian University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ГАУ»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Политика, государство и право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Политическая концептология: журнал метадисциплинарных исследований  ЮФУ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лингвистика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наука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экспертиза: ПОЛИТЭКС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анализ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Политическое управление: научный информационно-образовательный электронный журнал = Political management: Scientific Information and Education Web Journal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Полития: Анализ. Хроника. Прогноз (Журнал политической философии и социологии политики)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Полицейское право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ОмЮ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Полупроводниковая светотехника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"Медиа КиТ"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Почки </w:t>
            </w:r>
          </w:p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</w:p>
        </w:tc>
        <w:tc>
          <w:tcPr>
            <w:tcW w:w="1702" w:type="dxa"/>
          </w:tcPr>
          <w:p w:rsidR="00FF7AF5" w:rsidRPr="009153BA" w:rsidRDefault="00FF7AF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F7AF5" w:rsidRPr="00077713" w:rsidTr="00AB6833">
        <w:tc>
          <w:tcPr>
            <w:tcW w:w="7338" w:type="dxa"/>
          </w:tcPr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Право и безопасность</w:t>
            </w:r>
          </w:p>
        </w:tc>
        <w:tc>
          <w:tcPr>
            <w:tcW w:w="1702" w:type="dxa"/>
          </w:tcPr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FF7AF5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Право и образование </w:t>
            </w:r>
          </w:p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НУ "Издательство СГУ"</w:t>
            </w:r>
          </w:p>
        </w:tc>
        <w:tc>
          <w:tcPr>
            <w:tcW w:w="1702" w:type="dxa"/>
          </w:tcPr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FF7AF5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Право и современные государства </w:t>
            </w:r>
          </w:p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КОПРА</w:t>
            </w:r>
          </w:p>
        </w:tc>
        <w:tc>
          <w:tcPr>
            <w:tcW w:w="1702" w:type="dxa"/>
          </w:tcPr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F7AF5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Право и управление. XXI век </w:t>
            </w:r>
          </w:p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МГИМО (У) МИД России</w:t>
            </w:r>
          </w:p>
        </w:tc>
        <w:tc>
          <w:tcPr>
            <w:tcW w:w="1702" w:type="dxa"/>
          </w:tcPr>
          <w:p w:rsidR="00FF7AF5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Право. Законодательство. Личность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СГЮА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идея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"Идея-АГС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Правовая информатика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культура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ПЮИ (ф) РПА Минюста России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медицина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маркетинг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Агентство Би Си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й Маркетинг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Прац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Iнституту електродинамiки Нацiональноi академii наук Украiни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ИЭД НАН Украины</w:t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ПОМИ РАН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ПОМИ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1996-2007</w:t>
            </w:r>
          </w:p>
        </w:tc>
      </w:tr>
      <w:tr w:rsidR="00936E1E" w:rsidRPr="00077713" w:rsidTr="00AB6833">
        <w:tc>
          <w:tcPr>
            <w:tcW w:w="7338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Препринты Программы фундаментальных исследований НИУ ВШЭ. Серия Economics </w:t>
            </w:r>
          </w:p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36E1E" w:rsidRPr="009153BA" w:rsidRDefault="00936E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36E1E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Программы фундаментальных исследований НИУ ВШЭ. Серия Education </w:t>
            </w:r>
          </w:p>
          <w:p w:rsidR="00936E1E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936E1E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36E1E" w:rsidRPr="00077713" w:rsidTr="00AB6833">
        <w:tc>
          <w:tcPr>
            <w:tcW w:w="7338" w:type="dxa"/>
          </w:tcPr>
          <w:p w:rsidR="00A67F92" w:rsidRPr="00F6237F" w:rsidRDefault="00A67F92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Препринты Программы фундаментальных исследований НИУ ВШЭ. Серия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Financial Economics </w:t>
            </w:r>
          </w:p>
          <w:p w:rsidR="00936E1E" w:rsidRPr="00F6237F" w:rsidRDefault="00A67F92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1702" w:type="dxa"/>
          </w:tcPr>
          <w:p w:rsidR="00936E1E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Программы фундаментальных исследований НИУ ВШЭ. Серия Humanities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Программы фундаментальных исследований НИУ ВШЭ. Серия Law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Программы фундаментальных исследований НИУ ВШЭ. Серия Management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F6237F" w:rsidRDefault="00A67F92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Препринты Программы фундаментальных исследований НИУ ВШЭ. Серия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Science </w:t>
            </w:r>
          </w:p>
          <w:p w:rsidR="00A67F92" w:rsidRPr="00F6237F" w:rsidRDefault="00A67F92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Программы фундаментальных исследований НИУ ВШЭ. Серия Psychology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FF7AF5" w:rsidRPr="00077713" w:rsidTr="00AB6833">
        <w:tc>
          <w:tcPr>
            <w:tcW w:w="7338" w:type="dxa"/>
          </w:tcPr>
          <w:p w:rsidR="00A67F92" w:rsidRPr="00F6237F" w:rsidRDefault="00A67F92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Препринты Программы фундаментальных исследований НИУ ВШЭ. Серия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Administration </w:t>
            </w:r>
          </w:p>
          <w:p w:rsidR="00FF7AF5" w:rsidRPr="00F6237F" w:rsidRDefault="00A67F92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  <w:r w:rsidRPr="00F6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702" w:type="dxa"/>
          </w:tcPr>
          <w:p w:rsidR="00FF7AF5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Препринты Программы фундаментальных исследований НИУ ВШЭ. Серия Sociology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 научный журнал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Прикаспийский журнал: управление и высокие технологии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дискретная математика </w:t>
            </w:r>
          </w:p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67F92" w:rsidRPr="00077713" w:rsidTr="00AB6833">
        <w:tc>
          <w:tcPr>
            <w:tcW w:w="7338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Прикладная дискретная математика. Приложение ТГУ</w:t>
            </w:r>
          </w:p>
        </w:tc>
        <w:tc>
          <w:tcPr>
            <w:tcW w:w="1702" w:type="dxa"/>
          </w:tcPr>
          <w:p w:rsidR="00A67F92" w:rsidRPr="009153BA" w:rsidRDefault="00A67F9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A67F92" w:rsidRPr="00077713" w:rsidTr="00AB6833">
        <w:tc>
          <w:tcPr>
            <w:tcW w:w="7338" w:type="dxa"/>
          </w:tcPr>
          <w:p w:rsidR="00890713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юридическая психология </w:t>
            </w:r>
          </w:p>
          <w:p w:rsidR="00A67F92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Академия ФСИН России</w:t>
            </w:r>
          </w:p>
        </w:tc>
        <w:tc>
          <w:tcPr>
            <w:tcW w:w="1702" w:type="dxa"/>
          </w:tcPr>
          <w:p w:rsidR="00A67F92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67F92" w:rsidRPr="00077713" w:rsidTr="00AB6833">
        <w:tc>
          <w:tcPr>
            <w:tcW w:w="7338" w:type="dxa"/>
          </w:tcPr>
          <w:p w:rsidR="00890713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информационные аспекты медицины </w:t>
            </w:r>
          </w:p>
          <w:p w:rsidR="00A67F92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ВГМА им. Н.Н. Бурденко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67F92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67F92" w:rsidRPr="00077713" w:rsidTr="00AB6833">
        <w:tc>
          <w:tcPr>
            <w:tcW w:w="7338" w:type="dxa"/>
          </w:tcPr>
          <w:p w:rsidR="00890713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Природоохранное сотрудничество: Россия, Монголия, Китай </w:t>
            </w:r>
          </w:p>
          <w:p w:rsidR="00A67F92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67F92" w:rsidRPr="009153BA" w:rsidRDefault="0089071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364F87" w:rsidRPr="00077713" w:rsidTr="00AB6833">
        <w:tc>
          <w:tcPr>
            <w:tcW w:w="7338" w:type="dxa"/>
          </w:tcPr>
          <w:p w:rsidR="00364F87" w:rsidRPr="009153BA" w:rsidRDefault="00364F8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российском законодательстве </w:t>
            </w:r>
          </w:p>
          <w:p w:rsidR="00364F87" w:rsidRPr="009153BA" w:rsidRDefault="00364F8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Медиа-ВАК</w:t>
            </w:r>
          </w:p>
        </w:tc>
        <w:tc>
          <w:tcPr>
            <w:tcW w:w="1702" w:type="dxa"/>
          </w:tcPr>
          <w:p w:rsidR="00364F87" w:rsidRPr="009153BA" w:rsidRDefault="00364F8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64F87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качества жизни современной молодежи </w:t>
            </w:r>
          </w:p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364F87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соотношения естественного и социального в обществе и человеке </w:t>
            </w:r>
          </w:p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64F87" w:rsidRPr="00077713" w:rsidTr="00AB6833">
        <w:tc>
          <w:tcPr>
            <w:tcW w:w="7338" w:type="dxa"/>
          </w:tcPr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вивчення історії Української революції 1917–1921 рр. =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изучения истории Украинской революции 1917-1921 гг.</w:t>
            </w:r>
          </w:p>
        </w:tc>
        <w:tc>
          <w:tcPr>
            <w:tcW w:w="1702" w:type="dxa"/>
          </w:tcPr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2010-2012</w:t>
            </w:r>
          </w:p>
        </w:tc>
      </w:tr>
      <w:tr w:rsidR="00364F87" w:rsidRPr="00077713" w:rsidTr="00AB6833">
        <w:tc>
          <w:tcPr>
            <w:tcW w:w="7338" w:type="dxa"/>
          </w:tcPr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Проблеми історії України ХІ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- початку ХХ ст. = Проблемы истории Украины ХІХ - начала ХХ вв.</w:t>
            </w:r>
          </w:p>
        </w:tc>
        <w:tc>
          <w:tcPr>
            <w:tcW w:w="1702" w:type="dxa"/>
          </w:tcPr>
          <w:p w:rsidR="00364F87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агрохимии и экологии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анализа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анализа риска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ФИД Деловой экспресс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ветеринарной санитарии, гигиены и экологии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ВНИИВСГЭ РАСХН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востоковедения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всеобщей истории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 КФУ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2005-2005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женского здоровья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информатики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ИВМиМГ СО РАН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истории, филологии, культуры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исторической поэтики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1990-2012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машиностроения и автоматизации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ФГБУ РосНИИ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и АП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медицинской микологии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СЗГМУ им. И.И. Мечникова Минздравсоцразвития России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механики и управления: Нелинейные динамические системы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минералогии, петрографии и металлогении. Научные чтения памяти П.Н. Чирвинского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музыкальной науки / Music scholarship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особо опасных инфекций </w:t>
            </w:r>
          </w:p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РосНИПЧИ Микроб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правоохранительной деятельности</w:t>
            </w:r>
          </w:p>
        </w:tc>
        <w:tc>
          <w:tcPr>
            <w:tcW w:w="1702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B12B6" w:rsidRPr="00077713" w:rsidTr="00AB6833">
        <w:tc>
          <w:tcPr>
            <w:tcW w:w="7338" w:type="dxa"/>
          </w:tcPr>
          <w:p w:rsidR="00EB12B6" w:rsidRPr="009153BA" w:rsidRDefault="00EB12B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прогнозирования</w:t>
            </w:r>
            <w:r w:rsidR="0095290A"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УРАН ИНП РАН</w:t>
            </w:r>
          </w:p>
        </w:tc>
        <w:tc>
          <w:tcPr>
            <w:tcW w:w="1702" w:type="dxa"/>
          </w:tcPr>
          <w:p w:rsidR="00EB12B6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АПК региона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"ДагГАУ им. М.М. Джамбулатова"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территории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ИСЭРТ РАН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региональной экономики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Университет Дубна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региональной энергетики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 АНМ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совершенствования организации производства и управления промышленными предприятиями: Межвузовский сборник научных трудов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СГЭУ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образования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науки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социально-экономического развития Сибири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стоматологии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 Тарасова Любовь Владимировна Издательский Дом "Тираж"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Проблемы трибологии = Проблеми триболог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= Problems of Tribology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ХНУ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укрепления законности и правопорядка: наука, практика, тенденции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НПЦ Генеральной прокуратуры Республики Беларусь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управления в социальных системах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учета и финансов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экологии и медицины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УМСА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экономики (Харьков)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НИЦ ИПР НАНУ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экспертизы в медицине </w:t>
            </w:r>
          </w:p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02" w:type="dxa"/>
          </w:tcPr>
          <w:p w:rsidR="0095290A" w:rsidRPr="009153BA" w:rsidRDefault="0095290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95290A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эндокринологии </w:t>
            </w:r>
          </w:p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«Издательство Медиа Сфера»</w:t>
            </w:r>
          </w:p>
        </w:tc>
        <w:tc>
          <w:tcPr>
            <w:tcW w:w="1702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1975-2013</w:t>
            </w:r>
          </w:p>
        </w:tc>
      </w:tr>
      <w:tr w:rsidR="0095290A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этнической истории и культуры тюрко-монгольских народов </w:t>
            </w:r>
          </w:p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КИГИ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95290A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продукты и системы </w:t>
            </w:r>
          </w:p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НИИ ЦПС</w:t>
            </w:r>
          </w:p>
        </w:tc>
        <w:tc>
          <w:tcPr>
            <w:tcW w:w="1702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95290A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системы: теория и приложения </w:t>
            </w:r>
          </w:p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ИПС им. А.К. Айламазяна РАН</w:t>
            </w:r>
          </w:p>
        </w:tc>
        <w:tc>
          <w:tcPr>
            <w:tcW w:w="1702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5290A" w:rsidRPr="00077713" w:rsidTr="00AB6833">
        <w:tc>
          <w:tcPr>
            <w:tcW w:w="7338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Продовольча індустрія АПК</w:t>
            </w:r>
          </w:p>
        </w:tc>
        <w:tc>
          <w:tcPr>
            <w:tcW w:w="1702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95290A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Пролог </w:t>
            </w:r>
          </w:p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ИрЮИ (ф) РПА Минюста России</w:t>
            </w:r>
          </w:p>
        </w:tc>
        <w:tc>
          <w:tcPr>
            <w:tcW w:w="1702" w:type="dxa"/>
          </w:tcPr>
          <w:p w:rsidR="0095290A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и гражданское строительство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"Издательство ПГС"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экономика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экономических исследований ДВО РАН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Пространство, время и фундаментальные взаимодействия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ПРОФИЛЬ - 2С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в России и за рубежом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в современном мире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«НГАУ»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общество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 аппараты пищевых производств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инвестиции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"Инвест Медиа"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Психолингвистические аспекты изучения речевой деятельности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исследования: электронный научный журнал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Издательство Солитон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сопровождение детей с особыми образовательными потребностями в условиях общеобразовательного учреждения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образования в поликультурном пространстве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ЕГУ им. И.А. Бунина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Историко-критические обзоры и современные исследования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Психология. Экономика. Право </w:t>
            </w:r>
          </w:p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АНОО ВПО "ИЭиУ МиСС"</w:t>
            </w:r>
          </w:p>
        </w:tc>
        <w:tc>
          <w:tcPr>
            <w:tcW w:w="1702" w:type="dxa"/>
          </w:tcPr>
          <w:p w:rsidR="006A3165" w:rsidRPr="009153BA" w:rsidRDefault="006A316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6A3165" w:rsidRPr="00077713" w:rsidTr="00AB6833">
        <w:tc>
          <w:tcPr>
            <w:tcW w:w="7338" w:type="dxa"/>
          </w:tcPr>
          <w:p w:rsidR="003E2642" w:rsidRPr="009153BA" w:rsidRDefault="003E264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журнал Гаудеамус </w:t>
            </w:r>
          </w:p>
          <w:p w:rsidR="006A3165" w:rsidRPr="009153BA" w:rsidRDefault="003E264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 им. Г.Р. Державина</w:t>
            </w:r>
          </w:p>
        </w:tc>
        <w:tc>
          <w:tcPr>
            <w:tcW w:w="1702" w:type="dxa"/>
          </w:tcPr>
          <w:p w:rsidR="006A3165" w:rsidRPr="009153BA" w:rsidRDefault="003E264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6A3165" w:rsidRPr="00077713" w:rsidTr="00AB6833">
        <w:tc>
          <w:tcPr>
            <w:tcW w:w="7338" w:type="dxa"/>
          </w:tcPr>
          <w:p w:rsidR="003E2642" w:rsidRPr="009153BA" w:rsidRDefault="003E264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Психопедагогика в правоохранительных органах </w:t>
            </w:r>
          </w:p>
          <w:p w:rsidR="006A3165" w:rsidRPr="009153BA" w:rsidRDefault="003E264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ОмА МВД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</w:tcPr>
          <w:p w:rsidR="006A3165" w:rsidRPr="009153BA" w:rsidRDefault="003E264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3E2642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Психофармакология и биологическая наркология = Psychopharmacology and Biological Narcology </w:t>
            </w:r>
          </w:p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2004-2011</w:t>
            </w:r>
          </w:p>
        </w:tc>
      </w:tr>
      <w:tr w:rsidR="003E2642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Псков. Научно-практический, историко-краеведческий журнал </w:t>
            </w:r>
          </w:p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"Псковский государственный университет"</w:t>
            </w:r>
          </w:p>
        </w:tc>
        <w:tc>
          <w:tcPr>
            <w:tcW w:w="1702" w:type="dxa"/>
          </w:tcPr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E2642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Псковский регионологический журнал </w:t>
            </w:r>
          </w:p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"Псковский государственный университет"</w:t>
            </w:r>
          </w:p>
        </w:tc>
        <w:tc>
          <w:tcPr>
            <w:tcW w:w="1702" w:type="dxa"/>
          </w:tcPr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E2642" w:rsidRPr="00077713" w:rsidTr="00AB6833">
        <w:tc>
          <w:tcPr>
            <w:tcW w:w="7338" w:type="dxa"/>
          </w:tcPr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1702" w:type="dxa"/>
          </w:tcPr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3E2642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и частное право </w:t>
            </w:r>
          </w:p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3E2642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6A3165" w:rsidRPr="00077713" w:rsidTr="00AB6833">
        <w:tc>
          <w:tcPr>
            <w:tcW w:w="7338" w:type="dxa"/>
          </w:tcPr>
          <w:p w:rsidR="006A3165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1702" w:type="dxa"/>
          </w:tcPr>
          <w:p w:rsidR="006A3165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6D7E20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Радиация и риск (Бюллетень Национального радиационно-эпидемиологического регистра) </w:t>
            </w:r>
          </w:p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- МРНЦ РАМН</w:t>
            </w:r>
          </w:p>
        </w:tc>
        <w:tc>
          <w:tcPr>
            <w:tcW w:w="1702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D7E20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Радиология - практика </w:t>
            </w:r>
          </w:p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Медснаб</w:t>
            </w:r>
          </w:p>
        </w:tc>
        <w:tc>
          <w:tcPr>
            <w:tcW w:w="1702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6D7E20" w:rsidRPr="00077713" w:rsidTr="00AB6833">
        <w:tc>
          <w:tcPr>
            <w:tcW w:w="7338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Радиопромышленность </w:t>
            </w:r>
          </w:p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"ЦНИИ "Электроника"</w:t>
            </w:r>
          </w:p>
        </w:tc>
        <w:tc>
          <w:tcPr>
            <w:tcW w:w="1702" w:type="dxa"/>
          </w:tcPr>
          <w:p w:rsidR="006D7E20" w:rsidRPr="009153BA" w:rsidRDefault="006D7E2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6D7E20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Радиотехнические и телекоммуникационные системы </w:t>
            </w:r>
          </w:p>
          <w:p w:rsidR="006D7E20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 (филиал) ВлГУ</w:t>
            </w:r>
          </w:p>
        </w:tc>
        <w:tc>
          <w:tcPr>
            <w:tcW w:w="1702" w:type="dxa"/>
          </w:tcPr>
          <w:p w:rsidR="006D7E20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6D7E20" w:rsidRPr="00077713" w:rsidTr="00AB6833">
        <w:tc>
          <w:tcPr>
            <w:tcW w:w="7338" w:type="dxa"/>
          </w:tcPr>
          <w:p w:rsidR="006D7E20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Радиоэлектроника, информатика, управление</w:t>
            </w:r>
          </w:p>
        </w:tc>
        <w:tc>
          <w:tcPr>
            <w:tcW w:w="1702" w:type="dxa"/>
          </w:tcPr>
          <w:p w:rsidR="006D7E20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Радиоэлектроника. Наносистемы. Информационные технологии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"РАЕН"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и охрана недр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"ВИМС"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Разработка и регистрация лекарственных средств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Растительность России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БИН РАН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Рациональная фармакотерапия в кардиологии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Стиком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6D7E20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освоение недр </w:t>
            </w:r>
          </w:p>
          <w:p w:rsidR="006D7E20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НИИЦ "Недра-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</w:tcPr>
          <w:p w:rsidR="006D7E20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 сотрудничества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2003-2009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Регион: системы, экономика, управление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ИПЦ Научная книга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Регион: Экономика и Социология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"Издательство СО РАН"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архитектура и строительство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ПГУАС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экономика и управление: электронный научный журнал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МЦНИП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образование XXI века: проблемы и перспективы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АОУ ТОГИРРО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исследования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СГУ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проблемы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ИКАРП ДВО РАН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Регионарное кровообращение и микроциркуляция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СПбГМУ им. И.П. Павлова Росздрава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испытания новых и усовершенствованных технологий, моделей и методов гидрометеорологических прогнозов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Ректор ВУЗа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Релейная защита и автоматизация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"РИЦ "СРЗАУ"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Ремедиум. Журнал о российском рынке лекарств и медицинской технике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в Беларуси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 "Профессиональные издания"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Ретроспектива: всемирная история глазами молодых исследователей </w:t>
            </w:r>
          </w:p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D23D9C" w:rsidRPr="009153BA" w:rsidRDefault="00D23D9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D23D9C" w:rsidRPr="00077713" w:rsidTr="00AB6833">
        <w:tc>
          <w:tcPr>
            <w:tcW w:w="7338" w:type="dxa"/>
          </w:tcPr>
          <w:p w:rsidR="00F6237F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Рецепт </w:t>
            </w:r>
          </w:p>
          <w:p w:rsidR="00D23D9C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 "Профессиональные издания"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23D9C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23D9C" w:rsidRPr="00077713" w:rsidTr="00AB6833">
        <w:tc>
          <w:tcPr>
            <w:tcW w:w="7338" w:type="dxa"/>
          </w:tcPr>
          <w:p w:rsidR="00F6237F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РИСК: Ресурсы, информация, снабжение, конкуренция </w:t>
            </w:r>
          </w:p>
          <w:p w:rsidR="00D23D9C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«ИТКОР»</w:t>
            </w:r>
          </w:p>
        </w:tc>
        <w:tc>
          <w:tcPr>
            <w:tcW w:w="1702" w:type="dxa"/>
          </w:tcPr>
          <w:p w:rsidR="00D23D9C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РМЖ. Приложение. Клиническая офтальмология</w:t>
            </w:r>
          </w:p>
          <w:p w:rsidR="00F6237F" w:rsidRPr="009153BA" w:rsidRDefault="00F623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23D9C" w:rsidRPr="00077713" w:rsidTr="00AB6833">
        <w:tc>
          <w:tcPr>
            <w:tcW w:w="7338" w:type="dxa"/>
          </w:tcPr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РМЖ. Приложение. Онкология</w:t>
            </w:r>
          </w:p>
        </w:tc>
        <w:tc>
          <w:tcPr>
            <w:tcW w:w="1702" w:type="dxa"/>
          </w:tcPr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23D9C" w:rsidRPr="00077713" w:rsidTr="00AB6833">
        <w:tc>
          <w:tcPr>
            <w:tcW w:w="7338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медицинских наук. Бюллетень Национального научно-исследовательского института общественного здоровья </w:t>
            </w:r>
          </w:p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ГУ ННИИ  </w:t>
            </w:r>
          </w:p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РАМН</w:t>
            </w:r>
          </w:p>
        </w:tc>
        <w:tc>
          <w:tcPr>
            <w:tcW w:w="1702" w:type="dxa"/>
          </w:tcPr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D23D9C" w:rsidRPr="00077713" w:rsidTr="00AB6833">
        <w:tc>
          <w:tcPr>
            <w:tcW w:w="7338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оториноларингология </w:t>
            </w:r>
          </w:p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ПОЛИФОРУМ</w:t>
            </w:r>
          </w:p>
        </w:tc>
        <w:tc>
          <w:tcPr>
            <w:tcW w:w="1702" w:type="dxa"/>
          </w:tcPr>
          <w:p w:rsidR="00D23D9C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34D8F" w:rsidRPr="00077713" w:rsidTr="00AB6833">
        <w:tc>
          <w:tcPr>
            <w:tcW w:w="7338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нанотехнологии </w:t>
            </w:r>
          </w:p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34D8F" w:rsidRPr="00077713" w:rsidTr="00AB6833">
        <w:tc>
          <w:tcPr>
            <w:tcW w:w="7338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биотерапевтический журнал </w:t>
            </w:r>
          </w:p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РОНЦ им. Н. Н. Блохина РАМН</w:t>
            </w:r>
          </w:p>
        </w:tc>
        <w:tc>
          <w:tcPr>
            <w:tcW w:w="1702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F34D8F" w:rsidRPr="00077713" w:rsidTr="00AB6833">
        <w:tc>
          <w:tcPr>
            <w:tcW w:w="7338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вестник дентальной имплантологии </w:t>
            </w:r>
          </w:p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НОПФ "Мегастом Мед"</w:t>
            </w:r>
          </w:p>
        </w:tc>
        <w:tc>
          <w:tcPr>
            <w:tcW w:w="1702" w:type="dxa"/>
          </w:tcPr>
          <w:p w:rsidR="00F34D8F" w:rsidRPr="009153BA" w:rsidRDefault="00F34D8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F34D8F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вестник детской хирургии, анестезиологии и реаниматологии </w:t>
            </w:r>
          </w:p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ОООРАДХ</w:t>
            </w:r>
          </w:p>
        </w:tc>
        <w:tc>
          <w:tcPr>
            <w:tcW w:w="1702" w:type="dxa"/>
          </w:tcPr>
          <w:p w:rsidR="00F34D8F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34D8F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ветеринарный журнал. Мелкие домашние и дикие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</w:t>
            </w:r>
          </w:p>
          <w:p w:rsidR="00F34D8F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Логос Пресс</w:t>
            </w:r>
          </w:p>
        </w:tc>
        <w:tc>
          <w:tcPr>
            <w:tcW w:w="1702" w:type="dxa"/>
          </w:tcPr>
          <w:p w:rsidR="00F34D8F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2005-2013</w:t>
            </w:r>
          </w:p>
        </w:tc>
      </w:tr>
      <w:tr w:rsidR="00F34D8F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Российский ветеринарный журнал. Сельскохозяйственные животные </w:t>
            </w:r>
          </w:p>
          <w:p w:rsidR="00F34D8F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Логос Пресс</w:t>
            </w:r>
          </w:p>
        </w:tc>
        <w:tc>
          <w:tcPr>
            <w:tcW w:w="1702" w:type="dxa"/>
          </w:tcPr>
          <w:p w:rsidR="00F34D8F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08DC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внешнеэкономический вестник </w:t>
            </w:r>
          </w:p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ВАВТ Минэкономразвития России</w:t>
            </w:r>
          </w:p>
        </w:tc>
        <w:tc>
          <w:tcPr>
            <w:tcW w:w="1702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08DC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Российский гуманитарный журнал</w:t>
            </w:r>
          </w:p>
        </w:tc>
        <w:tc>
          <w:tcPr>
            <w:tcW w:w="1702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E08DC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биологических инвазий </w:t>
            </w:r>
          </w:p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ИПЭЭ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AE08DC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биомеханики </w:t>
            </w:r>
          </w:p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AE08DC" w:rsidRPr="00077713" w:rsidTr="00AB6833">
        <w:tc>
          <w:tcPr>
            <w:tcW w:w="7338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боли </w:t>
            </w:r>
          </w:p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"ИМА-Пресс"</w:t>
            </w:r>
          </w:p>
        </w:tc>
        <w:tc>
          <w:tcPr>
            <w:tcW w:w="1702" w:type="dxa"/>
          </w:tcPr>
          <w:p w:rsidR="00AE08DC" w:rsidRPr="009153BA" w:rsidRDefault="00AE08DC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AE08DC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менеджмента </w:t>
            </w:r>
          </w:p>
          <w:p w:rsidR="00AE08DC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Высшая школа менеджмента СПбГУ</w:t>
            </w:r>
          </w:p>
        </w:tc>
        <w:tc>
          <w:tcPr>
            <w:tcW w:w="1702" w:type="dxa"/>
          </w:tcPr>
          <w:p w:rsidR="00AE08DC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035D8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кардиологический журнал </w:t>
            </w:r>
          </w:p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Силицея-Полиграф</w:t>
            </w:r>
          </w:p>
        </w:tc>
        <w:tc>
          <w:tcPr>
            <w:tcW w:w="1702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2035D8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медико-биологический вестник им. академика И.П. Павлова </w:t>
            </w:r>
          </w:p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РязГМУ Минздрава России</w:t>
            </w:r>
          </w:p>
        </w:tc>
        <w:tc>
          <w:tcPr>
            <w:tcW w:w="1702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2035D8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научный мир </w:t>
            </w:r>
          </w:p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Современная наука</w:t>
            </w:r>
          </w:p>
        </w:tc>
        <w:tc>
          <w:tcPr>
            <w:tcW w:w="1702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2035D8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Российский остеопатический журнал</w:t>
            </w:r>
          </w:p>
        </w:tc>
        <w:tc>
          <w:tcPr>
            <w:tcW w:w="1702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2035D8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Российский паразитологический журнал</w:t>
            </w:r>
          </w:p>
        </w:tc>
        <w:tc>
          <w:tcPr>
            <w:tcW w:w="1702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2035D8" w:rsidRPr="00077713" w:rsidTr="00AB6833">
        <w:tc>
          <w:tcPr>
            <w:tcW w:w="7338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психологический журнал </w:t>
            </w:r>
          </w:p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КРЕДО</w:t>
            </w:r>
          </w:p>
        </w:tc>
        <w:tc>
          <w:tcPr>
            <w:tcW w:w="1702" w:type="dxa"/>
          </w:tcPr>
          <w:p w:rsidR="002035D8" w:rsidRPr="009153BA" w:rsidRDefault="002035D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2035D8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экономический журнал </w:t>
            </w:r>
          </w:p>
          <w:p w:rsidR="002035D8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менеджмента 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gramEnd"/>
          </w:p>
        </w:tc>
        <w:tc>
          <w:tcPr>
            <w:tcW w:w="1702" w:type="dxa"/>
          </w:tcPr>
          <w:p w:rsidR="002035D8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Российский электронный журнал лучевой диагностики = Russian Electronic Journal of Radiology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юридический журнал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УрГЮА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право в Интернете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МГЮА имени О.Е. Кутафина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Америка в XXI веке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ИСК РАН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АТР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ИИАЭ ДВО РАН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Китай: проблемы стратегического взаимодействия: сборник Восточного центра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мусульманский мир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1994-2013</w:t>
            </w:r>
          </w:p>
        </w:tc>
      </w:tr>
      <w:tr w:rsidR="00F43EFB" w:rsidRPr="00077713" w:rsidTr="00AB6833">
        <w:tc>
          <w:tcPr>
            <w:tcW w:w="7338" w:type="dxa"/>
          </w:tcPr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современный мир </w:t>
            </w:r>
          </w:p>
          <w:p w:rsidR="00F43EFB" w:rsidRPr="009153BA" w:rsidRDefault="00F43EF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F43EF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Россия реформирующаяся </w:t>
            </w:r>
          </w:p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 РАН</w:t>
            </w:r>
          </w:p>
        </w:tc>
        <w:tc>
          <w:tcPr>
            <w:tcW w:w="1702" w:type="dxa"/>
          </w:tcPr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F43EF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Рудник будущего </w:t>
            </w:r>
          </w:p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"ЗУМК-инжиниринг"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F43EF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Русин </w:t>
            </w:r>
          </w:p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 Русь</w:t>
            </w:r>
          </w:p>
        </w:tc>
        <w:tc>
          <w:tcPr>
            <w:tcW w:w="1702" w:type="dxa"/>
          </w:tcPr>
          <w:p w:rsidR="00F43EF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в XX веке: имена, проблемы, культурный диалог </w:t>
            </w:r>
          </w:p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журнал СПИД, рак и общественное здоровье </w:t>
            </w:r>
          </w:p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ННИУ "Биомедицинский центр"</w:t>
            </w:r>
          </w:p>
        </w:tc>
        <w:tc>
          <w:tcPr>
            <w:tcW w:w="1702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инженер </w:t>
            </w:r>
          </w:p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МКПП (р)</w:t>
            </w:r>
          </w:p>
        </w:tc>
        <w:tc>
          <w:tcPr>
            <w:tcW w:w="1702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Русский медицинский журнал</w:t>
            </w:r>
          </w:p>
        </w:tc>
        <w:tc>
          <w:tcPr>
            <w:tcW w:w="1702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Русский орнитологический журнал</w:t>
            </w:r>
          </w:p>
        </w:tc>
        <w:tc>
          <w:tcPr>
            <w:tcW w:w="1702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энтомологический журнал </w:t>
            </w:r>
          </w:p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КМК</w:t>
            </w:r>
          </w:p>
        </w:tc>
        <w:tc>
          <w:tcPr>
            <w:tcW w:w="1702" w:type="dxa"/>
          </w:tcPr>
          <w:p w:rsidR="009E627B" w:rsidRPr="009153BA" w:rsidRDefault="009E627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9E627B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научном освещении </w:t>
            </w:r>
          </w:p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ИРЯ РАН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9E627B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Русское зарубежье </w:t>
            </w:r>
          </w:p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Русь, Россия. Средневековье и Новое время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Рыбоводство и рыбное хозяйство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9E627B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Рыбпром: технологии и оборудование для переработки водных биоресурсов </w:t>
            </w:r>
          </w:p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 Вареха Е.Ю.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Самарская Лука: проблемы региональной и глобальной экологии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E627B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научный вестник </w:t>
            </w:r>
          </w:p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ПГСГА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9E627B" w:rsidRPr="00077713" w:rsidTr="00AB6833">
        <w:tc>
          <w:tcPr>
            <w:tcW w:w="7338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Саморегулирование и бизнес</w:t>
            </w:r>
          </w:p>
        </w:tc>
        <w:tc>
          <w:tcPr>
            <w:tcW w:w="1702" w:type="dxa"/>
          </w:tcPr>
          <w:p w:rsidR="009E627B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</w:p>
        </w:tc>
        <w:tc>
          <w:tcPr>
            <w:tcW w:w="1702" w:type="dxa"/>
          </w:tcPr>
          <w:p w:rsidR="00A25CD0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Сантехника, отопление, кондиционирование </w:t>
            </w:r>
          </w:p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МЕДИА ТЕХНОЛОДЖИ</w:t>
            </w:r>
          </w:p>
        </w:tc>
        <w:tc>
          <w:tcPr>
            <w:tcW w:w="1702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научно-медицинский журнал </w:t>
            </w:r>
          </w:p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СГМУ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Саркомы костей, мягких тканей и опухоли кожи </w:t>
            </w:r>
          </w:p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"Фармарус Принт Медиа"</w:t>
            </w:r>
          </w:p>
        </w:tc>
        <w:tc>
          <w:tcPr>
            <w:tcW w:w="1702" w:type="dxa"/>
          </w:tcPr>
          <w:p w:rsidR="00A25CD0" w:rsidRPr="009153BA" w:rsidRDefault="00A25CD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25CD0" w:rsidRPr="00077713" w:rsidTr="00AB6833">
        <w:tc>
          <w:tcPr>
            <w:tcW w:w="7338" w:type="dxa"/>
          </w:tcPr>
          <w:p w:rsidR="00447D85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ЭНЦ</w:t>
            </w:r>
          </w:p>
        </w:tc>
        <w:tc>
          <w:tcPr>
            <w:tcW w:w="1702" w:type="dxa"/>
          </w:tcPr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A25CD0" w:rsidRPr="00077713" w:rsidTr="00AB6833">
        <w:tc>
          <w:tcPr>
            <w:tcW w:w="7338" w:type="dxa"/>
          </w:tcPr>
          <w:p w:rsidR="00447D85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криминалистических чтений </w:t>
            </w:r>
          </w:p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ФГКОУ ВПО БЮИ МВД России</w:t>
            </w:r>
          </w:p>
        </w:tc>
        <w:tc>
          <w:tcPr>
            <w:tcW w:w="1702" w:type="dxa"/>
          </w:tcPr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Ангарской государственной технической академии</w:t>
            </w:r>
          </w:p>
        </w:tc>
        <w:tc>
          <w:tcPr>
            <w:tcW w:w="1702" w:type="dxa"/>
          </w:tcPr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447D8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вузов России "Проблемы экономики, финансов и управления производством"</w:t>
            </w:r>
            <w:r w:rsidR="003038FE"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ГОУ ВПО "ИГХТУ"</w:t>
            </w:r>
            <w:r w:rsidR="003038FE"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25CD0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25CD0" w:rsidRPr="00077713" w:rsidTr="00AB6833">
        <w:tc>
          <w:tcPr>
            <w:tcW w:w="7338" w:type="dxa"/>
          </w:tcPr>
          <w:p w:rsidR="00A25CD0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ОАО "ГИПРОДОРНИИ"</w:t>
            </w:r>
          </w:p>
        </w:tc>
        <w:tc>
          <w:tcPr>
            <w:tcW w:w="1702" w:type="dxa"/>
          </w:tcPr>
          <w:p w:rsidR="00A25CD0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A25CD0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международной заочной научно-практической конференции Актуальные направления научных исследований XXI века: теория и практика </w:t>
            </w:r>
          </w:p>
          <w:p w:rsidR="00A25CD0" w:rsidRPr="009153BA" w:rsidRDefault="003038F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ВГЛТА</w:t>
            </w:r>
          </w:p>
        </w:tc>
        <w:tc>
          <w:tcPr>
            <w:tcW w:w="1702" w:type="dxa"/>
          </w:tcPr>
          <w:p w:rsidR="00A25CD0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25CD0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Ставропольского научно-исследовательского института животноводства и кормопроизводства </w:t>
            </w:r>
          </w:p>
          <w:p w:rsidR="00A25CD0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СНИИЖК Россельхозакадемии</w:t>
            </w:r>
          </w:p>
        </w:tc>
        <w:tc>
          <w:tcPr>
            <w:tcW w:w="1702" w:type="dxa"/>
          </w:tcPr>
          <w:p w:rsidR="00A25CD0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Сборники конференций НИЦ Социосфера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 медицини та бiологii = Мир медицины и биологии </w:t>
            </w:r>
          </w:p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АГЭТ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Сварка и диагностика </w:t>
            </w:r>
          </w:p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"НАКС"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2007-2013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мысль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1989-2013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Север и рынок: формирование экономического порядка </w:t>
            </w:r>
          </w:p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ИЭП КНЦ РАН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Север промышленный </w:t>
            </w:r>
          </w:p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Медиа-Информ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Севернорусские говоры </w:t>
            </w:r>
          </w:p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2008-2008</w:t>
            </w:r>
          </w:p>
        </w:tc>
      </w:tr>
      <w:tr w:rsidR="003038FE" w:rsidRPr="00077713" w:rsidTr="00AB6833">
        <w:tc>
          <w:tcPr>
            <w:tcW w:w="7338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Северо-Восточный гуманитарный вестник</w:t>
            </w:r>
          </w:p>
        </w:tc>
        <w:tc>
          <w:tcPr>
            <w:tcW w:w="1702" w:type="dxa"/>
          </w:tcPr>
          <w:p w:rsidR="003038FE" w:rsidRPr="009153BA" w:rsidRDefault="003038F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038F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научный журнал </w:t>
            </w:r>
          </w:p>
          <w:p w:rsidR="003038F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"Ноосфера"</w:t>
            </w:r>
          </w:p>
        </w:tc>
        <w:tc>
          <w:tcPr>
            <w:tcW w:w="1702" w:type="dxa"/>
          </w:tcPr>
          <w:p w:rsidR="003038F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3038F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юридический вестник </w:t>
            </w:r>
          </w:p>
          <w:p w:rsidR="003038F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3038F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Селекция, семеноводство и технологии выращивания овощных, бахчевых, технических и кормовых культур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2001-2001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Сельское, лесное и водное хозяйство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биология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1985-2013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обслуживание и ремонт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и технологии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ВИМ Россельхозакадемии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Сервис plus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"РГУТиС"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Сервис в России и за рубежом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"РГУТиС"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"ВНИИС"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Сеченовский вестник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Сиббезопасность-Спассиб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СГГА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финансовая школа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САФБД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Сибирские электронные математические известия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C96D1E" w:rsidRPr="00077713" w:rsidTr="00AB6833">
        <w:tc>
          <w:tcPr>
            <w:tcW w:w="7338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вестник психиатрии и наркологии </w:t>
            </w:r>
          </w:p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НИИПЗ СО РАМН</w:t>
            </w:r>
          </w:p>
        </w:tc>
        <w:tc>
          <w:tcPr>
            <w:tcW w:w="1702" w:type="dxa"/>
          </w:tcPr>
          <w:p w:rsidR="00C96D1E" w:rsidRPr="009153BA" w:rsidRDefault="00C96D1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C96D1E" w:rsidRPr="00077713" w:rsidTr="00AB6833">
        <w:tc>
          <w:tcPr>
            <w:tcW w:w="7338" w:type="dxa"/>
          </w:tcPr>
          <w:p w:rsidR="001D5036" w:rsidRPr="009153BA" w:rsidRDefault="001D503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вестник специального образования </w:t>
            </w:r>
          </w:p>
          <w:p w:rsidR="00C96D1E" w:rsidRPr="009153BA" w:rsidRDefault="001D503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</w:t>
            </w:r>
          </w:p>
        </w:tc>
        <w:tc>
          <w:tcPr>
            <w:tcW w:w="1702" w:type="dxa"/>
          </w:tcPr>
          <w:p w:rsidR="00C96D1E" w:rsidRPr="009153BA" w:rsidRDefault="001D503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C96D1E" w:rsidRPr="00077713" w:rsidTr="00AB6833">
        <w:tc>
          <w:tcPr>
            <w:tcW w:w="7338" w:type="dxa"/>
          </w:tcPr>
          <w:p w:rsidR="001D5036" w:rsidRPr="009153BA" w:rsidRDefault="001D503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журнал индустриальной математики </w:t>
            </w:r>
          </w:p>
          <w:p w:rsidR="00C96D1E" w:rsidRPr="009153BA" w:rsidRDefault="001D503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C96D1E" w:rsidRPr="009153BA" w:rsidRDefault="001D503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C96D1E" w:rsidRPr="00077713" w:rsidTr="00AB6833">
        <w:tc>
          <w:tcPr>
            <w:tcW w:w="7338" w:type="dxa"/>
          </w:tcPr>
          <w:p w:rsidR="00DD1EA5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математический журнал </w:t>
            </w:r>
          </w:p>
          <w:p w:rsidR="00C96D1E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 СО РАН</w:t>
            </w:r>
          </w:p>
        </w:tc>
        <w:tc>
          <w:tcPr>
            <w:tcW w:w="1702" w:type="dxa"/>
          </w:tcPr>
          <w:p w:rsidR="00C96D1E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1987-2013</w:t>
            </w:r>
          </w:p>
        </w:tc>
      </w:tr>
      <w:tr w:rsidR="001D5036" w:rsidRPr="00077713" w:rsidTr="00AB6833">
        <w:tc>
          <w:tcPr>
            <w:tcW w:w="7338" w:type="dxa"/>
          </w:tcPr>
          <w:p w:rsidR="00DD1EA5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медицинский журнал (г. Иркутск) </w:t>
            </w:r>
          </w:p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</w:p>
        </w:tc>
        <w:tc>
          <w:tcPr>
            <w:tcW w:w="1702" w:type="dxa"/>
          </w:tcPr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1994-2013</w:t>
            </w:r>
          </w:p>
        </w:tc>
      </w:tr>
      <w:tr w:rsidR="001D5036" w:rsidRPr="00077713" w:rsidTr="00AB6833">
        <w:tc>
          <w:tcPr>
            <w:tcW w:w="7338" w:type="dxa"/>
          </w:tcPr>
          <w:p w:rsidR="00DD1EA5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медицинский журнал (г. Томск) </w:t>
            </w:r>
          </w:p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НИИ кардиологии СО РАМН</w:t>
            </w:r>
          </w:p>
        </w:tc>
        <w:tc>
          <w:tcPr>
            <w:tcW w:w="1702" w:type="dxa"/>
          </w:tcPr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1D5036" w:rsidRPr="00077713" w:rsidTr="00AB6833">
        <w:tc>
          <w:tcPr>
            <w:tcW w:w="7338" w:type="dxa"/>
          </w:tcPr>
          <w:p w:rsidR="00DD1EA5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онкологический журнал </w:t>
            </w:r>
          </w:p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НИИ онкологии СО РАМН</w:t>
            </w:r>
          </w:p>
        </w:tc>
        <w:tc>
          <w:tcPr>
            <w:tcW w:w="1702" w:type="dxa"/>
          </w:tcPr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1D5036" w:rsidRPr="00077713" w:rsidTr="00AB6833">
        <w:tc>
          <w:tcPr>
            <w:tcW w:w="7338" w:type="dxa"/>
          </w:tcPr>
          <w:p w:rsidR="00DD1EA5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педагогический журнал </w:t>
            </w:r>
          </w:p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</w:tc>
        <w:tc>
          <w:tcPr>
            <w:tcW w:w="1702" w:type="dxa"/>
          </w:tcPr>
          <w:p w:rsidR="001D5036" w:rsidRPr="009153BA" w:rsidRDefault="00DD1EA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1D5036" w:rsidRPr="00077713" w:rsidTr="00AB6833">
        <w:tc>
          <w:tcPr>
            <w:tcW w:w="7338" w:type="dxa"/>
          </w:tcPr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психологический журнал </w:t>
            </w:r>
          </w:p>
          <w:p w:rsidR="001D503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ТГУ</w:t>
            </w:r>
          </w:p>
        </w:tc>
        <w:tc>
          <w:tcPr>
            <w:tcW w:w="1702" w:type="dxa"/>
          </w:tcPr>
          <w:p w:rsidR="001D503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1997-2013</w:t>
            </w:r>
          </w:p>
        </w:tc>
      </w:tr>
      <w:tr w:rsidR="002E0BF6" w:rsidRPr="00077713" w:rsidTr="00AB6833">
        <w:tc>
          <w:tcPr>
            <w:tcW w:w="7338" w:type="dxa"/>
          </w:tcPr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Сибирский торгово-экономический журнал </w:t>
            </w:r>
          </w:p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Омский институт (филиал) РГТЭУ</w:t>
            </w:r>
          </w:p>
        </w:tc>
        <w:tc>
          <w:tcPr>
            <w:tcW w:w="1702" w:type="dxa"/>
          </w:tcPr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2E0BF6" w:rsidRPr="00077713" w:rsidTr="00AB6833">
        <w:tc>
          <w:tcPr>
            <w:tcW w:w="7338" w:type="dxa"/>
          </w:tcPr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филологический журнал </w:t>
            </w:r>
          </w:p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НГУ</w:t>
            </w:r>
          </w:p>
        </w:tc>
        <w:tc>
          <w:tcPr>
            <w:tcW w:w="1702" w:type="dxa"/>
          </w:tcPr>
          <w:p w:rsidR="002E0BF6" w:rsidRPr="009153BA" w:rsidRDefault="002E0BF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E0BF6" w:rsidRPr="00077713" w:rsidTr="00AB6833">
        <w:tc>
          <w:tcPr>
            <w:tcW w:w="7338" w:type="dxa"/>
          </w:tcPr>
          <w:p w:rsidR="00071CA7" w:rsidRPr="009153BA" w:rsidRDefault="00071CA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юридический вестник </w:t>
            </w:r>
          </w:p>
          <w:p w:rsidR="002E0BF6" w:rsidRPr="009153BA" w:rsidRDefault="00071CA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«ИГУ»</w:t>
            </w:r>
          </w:p>
        </w:tc>
        <w:tc>
          <w:tcPr>
            <w:tcW w:w="1702" w:type="dxa"/>
          </w:tcPr>
          <w:p w:rsidR="002E0BF6" w:rsidRPr="009153BA" w:rsidRDefault="00071CA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2E0BF6" w:rsidRPr="00077713" w:rsidTr="00AB6833">
        <w:tc>
          <w:tcPr>
            <w:tcW w:w="7338" w:type="dxa"/>
          </w:tcPr>
          <w:p w:rsidR="00071CA7" w:rsidRPr="009153BA" w:rsidRDefault="00071CA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медицинское обозрение </w:t>
            </w:r>
          </w:p>
          <w:p w:rsidR="002E0BF6" w:rsidRPr="009153BA" w:rsidRDefault="00071CA7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КрасГМА им. Профессора В.Ф. Войно-Ясенецкого Росздрава</w:t>
            </w:r>
          </w:p>
        </w:tc>
        <w:tc>
          <w:tcPr>
            <w:tcW w:w="1702" w:type="dxa"/>
          </w:tcPr>
          <w:p w:rsidR="002E0BF6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2E0BF6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Силовая электроника </w:t>
            </w:r>
          </w:p>
          <w:p w:rsidR="002E0BF6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"Медиа КиТ"</w:t>
            </w:r>
          </w:p>
        </w:tc>
        <w:tc>
          <w:tcPr>
            <w:tcW w:w="1702" w:type="dxa"/>
          </w:tcPr>
          <w:p w:rsidR="002E0BF6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2E0BF6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Симбирский научный вестник </w:t>
            </w:r>
          </w:p>
          <w:p w:rsidR="002E0BF6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2E0BF6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2E0BF6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заметки по материалам Гербария им. П.Н. Крылова Томского государственного университета </w:t>
            </w:r>
          </w:p>
          <w:p w:rsidR="002E0BF6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2E0BF6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интеграция в здравоохранении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ГУЗ СО ДКБВЛ НПЦ Бонум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психология и социология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ГБОУ ВПО МГПУ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программирование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"Издательство СПбГУ"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в науке и образовании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Университет Дубна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анализ и логистика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ГУАП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средства информатики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ИПИ РАН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Системы. Методы. Технологии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филология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у: балтийский акцент </w:t>
            </w:r>
          </w:p>
          <w:p w:rsidR="00615A0E" w:rsidRPr="009153BA" w:rsidRDefault="00615A0E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БФУ им. И. Канта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Слово: Фольклорно-диалектологический альманах ФГБОУ ВПО АмГУ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Сложные системы и процессы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Сметно-договорная работа в строительстве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Совет ректоров </w:t>
            </w:r>
          </w:p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«Образование 3000»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высшая школа: инновационный аспект </w:t>
            </w:r>
          </w:p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НОУВПО РБИУ</w:t>
            </w:r>
          </w:p>
        </w:tc>
        <w:tc>
          <w:tcPr>
            <w:tcW w:w="1702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615A0E" w:rsidRPr="00077713" w:rsidTr="00AB6833">
        <w:tc>
          <w:tcPr>
            <w:tcW w:w="7338" w:type="dxa"/>
          </w:tcPr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медицина: актуальные вопросы </w:t>
            </w:r>
          </w:p>
          <w:p w:rsidR="00615A0E" w:rsidRPr="009153BA" w:rsidRDefault="00615A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15A0E" w:rsidRPr="00077713" w:rsidTr="00AB6833">
        <w:tc>
          <w:tcPr>
            <w:tcW w:w="7338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медицинская наука </w:t>
            </w:r>
          </w:p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АНОО ИЭТ</w:t>
            </w:r>
          </w:p>
        </w:tc>
        <w:tc>
          <w:tcPr>
            <w:tcW w:w="1702" w:type="dxa"/>
          </w:tcPr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615A0E" w:rsidRPr="00077713" w:rsidTr="00AB6833">
        <w:tc>
          <w:tcPr>
            <w:tcW w:w="7338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 </w:t>
            </w:r>
          </w:p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ИКЦ РосЕвро</w:t>
            </w:r>
          </w:p>
        </w:tc>
        <w:tc>
          <w:tcPr>
            <w:tcW w:w="1702" w:type="dxa"/>
          </w:tcPr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615A0E" w:rsidRPr="00077713" w:rsidTr="00AB6833">
        <w:tc>
          <w:tcPr>
            <w:tcW w:w="7338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научная мысль </w:t>
            </w:r>
          </w:p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НИИ ИЭП</w:t>
            </w:r>
          </w:p>
        </w:tc>
        <w:tc>
          <w:tcPr>
            <w:tcW w:w="1702" w:type="dxa"/>
          </w:tcPr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2013-2013</w:t>
            </w:r>
          </w:p>
        </w:tc>
      </w:tr>
      <w:tr w:rsidR="00615A0E" w:rsidRPr="00077713" w:rsidTr="00AB6833">
        <w:tc>
          <w:tcPr>
            <w:tcW w:w="7338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ревматология </w:t>
            </w:r>
          </w:p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"ИМА-Пресс"</w:t>
            </w:r>
          </w:p>
        </w:tc>
        <w:tc>
          <w:tcPr>
            <w:tcW w:w="1702" w:type="dxa"/>
          </w:tcPr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615A0E" w:rsidRPr="00077713" w:rsidTr="00AB6833">
        <w:tc>
          <w:tcPr>
            <w:tcW w:w="7338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социальная психология: теоретические подходы и прикладные исследования </w:t>
            </w:r>
          </w:p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</w:p>
        </w:tc>
        <w:tc>
          <w:tcPr>
            <w:tcW w:w="1702" w:type="dxa"/>
          </w:tcPr>
          <w:p w:rsidR="00615A0E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52AED" w:rsidRPr="00077713" w:rsidTr="00AB6833">
        <w:tc>
          <w:tcPr>
            <w:tcW w:w="7338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терапия в психиатрии и неврологии </w:t>
            </w:r>
          </w:p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Логос Пресс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52AED" w:rsidRPr="009153BA" w:rsidRDefault="00D52AE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52AED" w:rsidRPr="00077713" w:rsidTr="00AB6833">
        <w:tc>
          <w:tcPr>
            <w:tcW w:w="7338" w:type="dxa"/>
          </w:tcPr>
          <w:p w:rsidR="00D52AED" w:rsidRPr="009153BA" w:rsidRDefault="00D216C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Современная терапия психических расстройств</w:t>
            </w:r>
          </w:p>
        </w:tc>
        <w:tc>
          <w:tcPr>
            <w:tcW w:w="1702" w:type="dxa"/>
          </w:tcPr>
          <w:p w:rsidR="00D52AED" w:rsidRPr="009153BA" w:rsidRDefault="00D216C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D52AED" w:rsidRPr="00077713" w:rsidTr="00AB6833">
        <w:tc>
          <w:tcPr>
            <w:tcW w:w="7338" w:type="dxa"/>
          </w:tcPr>
          <w:p w:rsidR="00D216C8" w:rsidRPr="009153BA" w:rsidRDefault="00D216C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техника и технологии </w:t>
            </w:r>
          </w:p>
          <w:p w:rsidR="00D52AED" w:rsidRPr="009153BA" w:rsidRDefault="00D216C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D52AED" w:rsidRPr="009153BA" w:rsidRDefault="00D216C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D52AED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экономика: проблемы, тенденции, перспективы </w:t>
            </w:r>
          </w:p>
          <w:p w:rsidR="00D52AED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 (филиал) ВлГУ</w:t>
            </w:r>
          </w:p>
        </w:tc>
        <w:tc>
          <w:tcPr>
            <w:tcW w:w="1702" w:type="dxa"/>
          </w:tcPr>
          <w:p w:rsidR="00D52AED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D52AED" w:rsidRPr="00077713" w:rsidTr="00AB6833">
        <w:tc>
          <w:tcPr>
            <w:tcW w:w="7338" w:type="dxa"/>
          </w:tcPr>
          <w:p w:rsidR="00D52AED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Современное право</w:t>
            </w:r>
          </w:p>
        </w:tc>
        <w:tc>
          <w:tcPr>
            <w:tcW w:w="1702" w:type="dxa"/>
          </w:tcPr>
          <w:p w:rsidR="00D52AED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D52AED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промышленное и гражданское строительство </w:t>
            </w:r>
          </w:p>
          <w:p w:rsidR="00D52AED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ДонНАСА</w:t>
            </w:r>
          </w:p>
        </w:tc>
        <w:tc>
          <w:tcPr>
            <w:tcW w:w="1702" w:type="dxa"/>
          </w:tcPr>
          <w:p w:rsidR="00D52AED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Современное развитие экономических и правовых отношений. Образование и образовательная деятельность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садоводство = Contemporary horticulture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ВНИИСПК Россельхозакадемии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наукоемкие технологии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«Академия Естествознания»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наукоемкие технологии. Региональное приложение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"ИГХТУ"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исследования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КИЭП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исследования и инновации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исследования: теория, методология, практика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ОмЭИ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дерматовенерологии, иммунологии и врачебной косметолог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"УИП"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«Академия Естествознания»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ревматологии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сервиса и туризма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"РГУТиС"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транспортного комплекса России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производительные силы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ФИД Деловой экспресс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дошкольного и начального образования в Дальневосточном регионе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медицине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НижГМА Росздрава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</w:t>
            </w:r>
          </w:p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МЦНИП</w:t>
            </w:r>
          </w:p>
        </w:tc>
        <w:tc>
          <w:tcPr>
            <w:tcW w:w="1702" w:type="dxa"/>
          </w:tcPr>
          <w:p w:rsidR="007128C1" w:rsidRPr="009153BA" w:rsidRDefault="007128C1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128C1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- приложение к журналу Мир транспорта </w:t>
            </w:r>
          </w:p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Солнечная активность и ее влияние на Землю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УАФО ДВО РАН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Солнечно-земная физика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ИСЗФ СО РАН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7128C1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вские исследования </w:t>
            </w:r>
          </w:p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ИГЭУ</w:t>
            </w:r>
          </w:p>
        </w:tc>
        <w:tc>
          <w:tcPr>
            <w:tcW w:w="1702" w:type="dxa"/>
          </w:tcPr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128C1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Сорбционные и хроматографические процессы </w:t>
            </w:r>
          </w:p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ВГУ</w:t>
            </w:r>
          </w:p>
        </w:tc>
        <w:tc>
          <w:tcPr>
            <w:tcW w:w="1702" w:type="dxa"/>
          </w:tcPr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7128C1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 клиническая психиатрия </w:t>
            </w:r>
          </w:p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</w:p>
        </w:tc>
        <w:tc>
          <w:tcPr>
            <w:tcW w:w="1702" w:type="dxa"/>
          </w:tcPr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1991-2013</w:t>
            </w:r>
          </w:p>
        </w:tc>
      </w:tr>
      <w:tr w:rsidR="007128C1" w:rsidRPr="00077713" w:rsidTr="00AB6833">
        <w:tc>
          <w:tcPr>
            <w:tcW w:w="7338" w:type="dxa"/>
          </w:tcPr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и социальное партнерство</w:t>
            </w:r>
          </w:p>
        </w:tc>
        <w:tc>
          <w:tcPr>
            <w:tcW w:w="1702" w:type="dxa"/>
          </w:tcPr>
          <w:p w:rsidR="007128C1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и социология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и экономическое развитие АТР: опыт, проблемы, перспективы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Социально-политические науки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Медиа-ВАК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и технические системы: Исследование, проектирование, оптимизация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ИНЭКА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Социально-экономические явления и процессы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 им. Г.Р. Державина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Социально-юридическая тетрадь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аспекты здоровья населения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ЦНИИОИЗ МЗ РФ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20D0E" w:rsidRPr="00077713" w:rsidTr="00AB6833">
        <w:tc>
          <w:tcPr>
            <w:tcW w:w="7338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10: Китаеведение. Реферативный журнал </w:t>
            </w:r>
          </w:p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320D0E" w:rsidRPr="009153BA" w:rsidRDefault="00320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320D0E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11: Социология. Реферативный журнал </w:t>
            </w:r>
          </w:p>
          <w:p w:rsidR="00320D0E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320D0E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320D0E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2: Экономика. Реферативный журнал </w:t>
            </w:r>
          </w:p>
          <w:p w:rsidR="00320D0E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320D0E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3: Философия.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4: Государство и право.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5: История.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7: Литературоведение.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8: Науковедение.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и гуманитарные науки. Отечественная и зарубежная литература. Серия 9: Востоковедение и африканистика.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6534C2" w:rsidRPr="00077713" w:rsidTr="00AB6833">
        <w:tc>
          <w:tcPr>
            <w:tcW w:w="7338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науки. Отечественная и зарубежная литература. Серия 6: Языкознание. Реферативный журнал </w:t>
            </w:r>
          </w:p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534C2" w:rsidRPr="009153BA" w:rsidRDefault="006534C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6534C2" w:rsidRPr="00077713" w:rsidTr="00AB6833">
        <w:tc>
          <w:tcPr>
            <w:tcW w:w="7338" w:type="dxa"/>
          </w:tcPr>
          <w:p w:rsidR="00F7797F" w:rsidRPr="009153BA" w:rsidRDefault="00F779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Социогуманитарный вестник </w:t>
            </w:r>
          </w:p>
          <w:p w:rsidR="006534C2" w:rsidRPr="009153BA" w:rsidRDefault="00F779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Кемеровский институт (филиал) РГТЭУ</w:t>
            </w:r>
          </w:p>
        </w:tc>
        <w:tc>
          <w:tcPr>
            <w:tcW w:w="1702" w:type="dxa"/>
          </w:tcPr>
          <w:p w:rsidR="006534C2" w:rsidRPr="009153BA" w:rsidRDefault="00F779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6534C2" w:rsidRPr="00077713" w:rsidTr="00AB6833">
        <w:tc>
          <w:tcPr>
            <w:tcW w:w="7338" w:type="dxa"/>
          </w:tcPr>
          <w:p w:rsidR="00F7797F" w:rsidRPr="009153BA" w:rsidRDefault="00F779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Социологическая наука и социальная практика </w:t>
            </w:r>
          </w:p>
          <w:p w:rsidR="006534C2" w:rsidRPr="009153BA" w:rsidRDefault="00F779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 РАН</w:t>
            </w:r>
          </w:p>
        </w:tc>
        <w:tc>
          <w:tcPr>
            <w:tcW w:w="1702" w:type="dxa"/>
          </w:tcPr>
          <w:p w:rsidR="006534C2" w:rsidRPr="009153BA" w:rsidRDefault="00F7797F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6534C2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альманах </w:t>
            </w:r>
          </w:p>
          <w:p w:rsidR="006534C2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социологии НАН Беларуси</w:t>
            </w:r>
          </w:p>
        </w:tc>
        <w:tc>
          <w:tcPr>
            <w:tcW w:w="1702" w:type="dxa"/>
          </w:tcPr>
          <w:p w:rsidR="006534C2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534C2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журнал </w:t>
            </w:r>
          </w:p>
          <w:p w:rsidR="006534C2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 РАН</w:t>
            </w:r>
          </w:p>
        </w:tc>
        <w:tc>
          <w:tcPr>
            <w:tcW w:w="1702" w:type="dxa"/>
          </w:tcPr>
          <w:p w:rsidR="006534C2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в современном мире: наука, образование, творчество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власти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города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ВолгГАСУ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право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СПбУУиЭ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науки и технологий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"Нестор-История"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методология, методы, математическое моделирование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 РАН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Социосфера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Научно-издательский центр "Социосфера"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образование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педагогического образования в регионах России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АОУ ТОГИРРО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іальні історичні дисципліни: питання теорії та методики = Специальные исторические дисциплины: вопросы теории и методики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медицина: наука и практика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ПРОФИЛЬ - 2С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Справочник врача общей практики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СПО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Среднерусский вестник общественных наук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702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мировой медицины </w:t>
            </w:r>
          </w:p>
          <w:p w:rsidR="000B168B" w:rsidRPr="009153BA" w:rsidRDefault="000B16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</w:tr>
      <w:tr w:rsidR="000B168B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музыка </w:t>
            </w:r>
          </w:p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ПРЕСТ</w:t>
            </w:r>
          </w:p>
        </w:tc>
        <w:tc>
          <w:tcPr>
            <w:tcW w:w="1702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0B168B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Статистика Укра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ни = Statistics of Ukraine </w:t>
            </w:r>
          </w:p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НТК статистических исследований</w:t>
            </w:r>
          </w:p>
        </w:tc>
        <w:tc>
          <w:tcPr>
            <w:tcW w:w="1702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</w:t>
            </w:r>
          </w:p>
        </w:tc>
        <w:tc>
          <w:tcPr>
            <w:tcW w:w="1702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Сторінки воєнної історії України = Страницы военной истории Украины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Стохастическая оптимизация в информатике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"Издательство СПбГУ"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гражданской защиты: проблемы и исследования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ЦСИ ГЗ МЧС России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механика и конструкции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Воронежский ГАСУ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материалы, оборудование, технологии XXI века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ЦНТИ "Композит"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Строительство: наука и образование = Construction: Science and Education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МГСУ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0B168B" w:rsidRPr="00077713" w:rsidTr="00AB6833">
        <w:tc>
          <w:tcPr>
            <w:tcW w:w="7338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Строительство: новые технологии - новое оборудование</w:t>
            </w:r>
          </w:p>
        </w:tc>
        <w:tc>
          <w:tcPr>
            <w:tcW w:w="1702" w:type="dxa"/>
          </w:tcPr>
          <w:p w:rsidR="000B168B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Структурная и прикладная лингвистика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Субтропическое и декоративное садоводство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ВНИИЦиСК Россельхозакадемии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Волгоградская академия МВД России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Сухие строительные смеси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ЦНТИ "Композит"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Сфера услуг: инновации и качество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Таджикистан и современный мир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ЦСИ при Президенте РТ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Таможенная политика России на Дальнем Востоке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Владивостокский филиал Российской таможенной академии</w:t>
            </w:r>
          </w:p>
        </w:tc>
        <w:tc>
          <w:tcPr>
            <w:tcW w:w="1702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Театрон. Научный альманах Санкт-Петербургской академии театрального искусства </w:t>
            </w:r>
          </w:p>
          <w:p w:rsidR="00ED2CC0" w:rsidRPr="009153BA" w:rsidRDefault="00ED2CC0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СПбГАТИ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ED2CC0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Текст. Книга. Книгоиздание </w:t>
            </w:r>
          </w:p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Телескоп: журнал социологических и маркетинговых исследований</w:t>
            </w:r>
          </w:p>
        </w:tc>
        <w:tc>
          <w:tcPr>
            <w:tcW w:w="1702" w:type="dxa"/>
          </w:tcPr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ED2CC0" w:rsidRPr="00077713" w:rsidTr="00AB6833">
        <w:tc>
          <w:tcPr>
            <w:tcW w:w="7338" w:type="dxa"/>
          </w:tcPr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Теоретическая физика СамГУ</w:t>
            </w:r>
          </w:p>
        </w:tc>
        <w:tc>
          <w:tcPr>
            <w:tcW w:w="1702" w:type="dxa"/>
          </w:tcPr>
          <w:p w:rsidR="00ED2CC0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экономика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ЯГТУ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изучения речевой деятельности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проблемы политических исследований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археологических исследований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Теория и практика иностранного языка в высшей школе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общественного развития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ХОРС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общественно-научной информации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1997-2011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сервиса: экономика, социальная сфера, технологии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ВПО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ПбГУСЭ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2009-2012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и практика судебной экспертизы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РФЦСЭ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Теория языка и межкультурная коммуникация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Теорія і методика фізичного виховання і спорту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НУФВСУ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Теплофизика и аэромеханика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Территория науки НК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Нефтегаз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Камелот Паблишинг</w:t>
            </w:r>
          </w:p>
        </w:tc>
        <w:tc>
          <w:tcPr>
            <w:tcW w:w="1702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AE7149" w:rsidRPr="00077713" w:rsidTr="00AB6833">
        <w:tc>
          <w:tcPr>
            <w:tcW w:w="7338" w:type="dxa"/>
          </w:tcPr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новых возможностей. Вестник Владивостокского государственного университета экономики и сервиса </w:t>
            </w:r>
          </w:p>
          <w:p w:rsidR="00AE7149" w:rsidRPr="009153BA" w:rsidRDefault="00AE714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1702" w:type="dxa"/>
          </w:tcPr>
          <w:p w:rsidR="00AE7149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7149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технология пищевых производств </w:t>
            </w:r>
          </w:p>
          <w:p w:rsidR="00AE7149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КемТИПП</w:t>
            </w:r>
          </w:p>
        </w:tc>
        <w:tc>
          <w:tcPr>
            <w:tcW w:w="1702" w:type="dxa"/>
          </w:tcPr>
          <w:p w:rsidR="00AE7149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7149" w:rsidRPr="00077713" w:rsidTr="00AB6833">
        <w:tc>
          <w:tcPr>
            <w:tcW w:w="7338" w:type="dxa"/>
          </w:tcPr>
          <w:p w:rsidR="00D33BDB" w:rsidRPr="00D33BDB" w:rsidRDefault="00D33BDB" w:rsidP="00746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радиосвязи </w:t>
            </w:r>
          </w:p>
          <w:p w:rsidR="00AE7149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DB">
              <w:rPr>
                <w:rFonts w:ascii="Times New Roman" w:hAnsi="Times New Roman" w:cs="Times New Roman"/>
                <w:i/>
                <w:sz w:val="24"/>
                <w:szCs w:val="24"/>
              </w:rPr>
              <w:t>ОАО ОНИИ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AE7149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Техника сре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язи. Серия: Техника телевидения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Технико-технологические проблемы сервиса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ПбГУСЭ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акустика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«ЦНИИ им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кад. А. Н. Крылова»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науки - от теории к практике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чнi комплекси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ЛНТУ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21 века в пищевой, перерабатывающей и легкой промышленности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"МГУТУ им. К.Г. Разумовского"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бетонов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ЦНТИ "Композит"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электронной промышленности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"Медиа КиТ"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гражданской безопасности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 ВНИИ ГОЧС (ФЦ)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техносферной безопасности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аудит и резервы производства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ЧП Технологический Центр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конструирование в электронной аппаратуре </w:t>
            </w:r>
          </w:p>
          <w:p w:rsidR="00D33BDB" w:rsidRPr="009153BA" w:rsidRDefault="00D33BD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ЧП Политехпериодка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строительного производства </w:t>
            </w:r>
          </w:p>
          <w:p w:rsidR="00D33BDB" w:rsidRPr="009153BA" w:rsidRDefault="00D33BDB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"Международный центр по развитию и внедрению механизмов саморегулирования"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колесных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гусеничных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91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Technology of Wheeled and Tracked Machines </w:t>
            </w:r>
          </w:p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НИИКА</w:t>
            </w:r>
          </w:p>
        </w:tc>
        <w:tc>
          <w:tcPr>
            <w:tcW w:w="1702" w:type="dxa"/>
          </w:tcPr>
          <w:p w:rsidR="00D33BDB" w:rsidRPr="009153BA" w:rsidRDefault="00D33B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D33BDB" w:rsidRPr="00077713" w:rsidTr="00AB6833">
        <w:tc>
          <w:tcPr>
            <w:tcW w:w="7338" w:type="dxa"/>
          </w:tcPr>
          <w:p w:rsidR="00D33BDB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Технология легких сплавов</w:t>
            </w:r>
          </w:p>
        </w:tc>
        <w:tc>
          <w:tcPr>
            <w:tcW w:w="1702" w:type="dxa"/>
          </w:tcPr>
          <w:p w:rsidR="00D33BDB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1967-2013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Тихоокеанская геология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ИТИГ ДВО РАН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Тихоокеанский медицинский журнал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ВГМУ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Товаровед продовольственных товаров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Токсикологический вестник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Томский журнал лингвистических и антропологических исследований = Tomsk Journal of Linguistics and Anthropology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Точки над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НИК Контент-Пресс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Травма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России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РНИИТО им. Р.Р. Вредена Минздравсоцразвития России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Трансграничье в изменяющемся мире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Трансплантология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на альтернативном топливе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Урала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УрГУПС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дело России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5974CA" w:rsidRPr="00077713" w:rsidTr="00AB6833">
        <w:tc>
          <w:tcPr>
            <w:tcW w:w="7338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Трудный пациент </w:t>
            </w:r>
          </w:p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Академиздат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974CA" w:rsidRPr="009153BA" w:rsidRDefault="005974C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"Русской антропологической школы"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РГГУ</w:t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Братского государственного университета. Серия: Естественные и инженерные науки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ВИАМ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ВИАМ</w:t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Географического общества Республики Дагестан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ДГПУ</w:t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Гидрометеорологического научно-исследовательского центра Российской Федерации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Главной геофизической обсерватории им. А.И. Воейкова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ГУ "ГГО"</w:t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5974CA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Государственного океанографического института </w:t>
            </w:r>
          </w:p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ГОИН</w:t>
            </w:r>
          </w:p>
        </w:tc>
        <w:tc>
          <w:tcPr>
            <w:tcW w:w="1702" w:type="dxa"/>
          </w:tcPr>
          <w:p w:rsidR="005974CA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ГПНТБ СО РАН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ГПНТБ СО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ГУ Дальневосточный региональный научно-исследовательский гидрометеорологический институт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ДВНИГМИ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Дальневосточного государственного технического университета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ДВГТУ им. В.В.Куйбышева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2000-2008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Труды Зоологического института РАН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ЗИН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Института геологии Дагестанского научного центра РАН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геологии ДНЦ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Института геологии и геохимии им. академика А.Н. Заварицкого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ИГГ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института математики и механики УрО РАН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ИММ УрО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Института системного программирования РАН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Инсторфа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"ТвГТУ"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ИОФАН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ИОФ РАН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исторического факультета Санкт-Петербургского университета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Карельского научного центра Российской академии наук </w:t>
            </w:r>
          </w:p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КарНЦ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013DB" w:rsidRPr="009153BA" w:rsidRDefault="006013D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6013DB" w:rsidRPr="00077713" w:rsidTr="00AB6833">
        <w:tc>
          <w:tcPr>
            <w:tcW w:w="7338" w:type="dxa"/>
          </w:tcPr>
          <w:p w:rsidR="006F06A7" w:rsidRPr="009153BA" w:rsidRDefault="006F06A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кафедры истории Нового и новейшего времени </w:t>
            </w:r>
          </w:p>
          <w:p w:rsidR="006013DB" w:rsidRPr="009153BA" w:rsidRDefault="006F06A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Санкт-Петербургский государственный университет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6013DB" w:rsidRPr="009153BA" w:rsidRDefault="006F06A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E9507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Труды Кольского научного центра РАН</w:t>
            </w:r>
          </w:p>
        </w:tc>
        <w:tc>
          <w:tcPr>
            <w:tcW w:w="1702" w:type="dxa"/>
          </w:tcPr>
          <w:p w:rsidR="006013DB" w:rsidRPr="009153BA" w:rsidRDefault="00E9507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6013DB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международного симпозиума Надежность и качество </w:t>
            </w:r>
          </w:p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"ПГУ"</w:t>
            </w:r>
          </w:p>
        </w:tc>
        <w:tc>
          <w:tcPr>
            <w:tcW w:w="1702" w:type="dxa"/>
          </w:tcPr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6013DB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международной научно-технической конференции "Энергообеспечение и энергосбережение в сельском хозяйстве" </w:t>
            </w:r>
          </w:p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ВИЭСХ</w:t>
            </w:r>
          </w:p>
        </w:tc>
        <w:tc>
          <w:tcPr>
            <w:tcW w:w="1702" w:type="dxa"/>
          </w:tcPr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6013DB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молодых ученых Алтайского государственного университета </w:t>
            </w:r>
          </w:p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2" w:type="dxa"/>
          </w:tcPr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6013DB" w:rsidRPr="00077713" w:rsidTr="00AB6833">
        <w:tc>
          <w:tcPr>
            <w:tcW w:w="7338" w:type="dxa"/>
          </w:tcPr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Труды Мордовского государственного природного заповедника им. П.Г. Смидовича</w:t>
            </w:r>
          </w:p>
        </w:tc>
        <w:tc>
          <w:tcPr>
            <w:tcW w:w="1702" w:type="dxa"/>
          </w:tcPr>
          <w:p w:rsidR="006013DB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Московского физико-технического института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НАМИ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"НАМИ"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Объединенного научного центра проблем космического мышления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Рерихов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Труды Одесского политехнического университета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Труды российских ученых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2007-2009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Российского государственного университета нефти и газа им. И.М. Губкина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РГУ нефти и газа им. И.М. Губкина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Ростовского государственного университета путей сообщения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РГУПС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Русского энтомологического общества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2000-2010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Сибирского регионального научно-исследовательского гидрометеорологического института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СибНИГМИ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2011-2011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Труды СПИИРАН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СПИИРАН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Труды Тигирекского заповедника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Университета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РГКП КарГТУ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2000-2009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Труды ФГУП "НПЦАП". Системы и приборы управления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"НПЦАП"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медицинский журнал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М-центр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Академия ФСИН России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нський вiсник психоневрологii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нський радiологiчний журнал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УРЖ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журнал малоинвазивной и эндоскопической хирургии = Український журнал малоінвазивної та ендоскопічної хірургії </w:t>
            </w:r>
          </w:p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ККГ МК УТН, АО</w:t>
            </w:r>
          </w:p>
        </w:tc>
        <w:tc>
          <w:tcPr>
            <w:tcW w:w="1702" w:type="dxa"/>
          </w:tcPr>
          <w:p w:rsidR="009A6366" w:rsidRPr="009153BA" w:rsidRDefault="009A6366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9A6366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Украинский журнал хирургии </w:t>
            </w:r>
          </w:p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 Заславский А.Ю.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Украинский кардиологический журнал</w:t>
            </w:r>
          </w:p>
        </w:tc>
        <w:tc>
          <w:tcPr>
            <w:tcW w:w="1702" w:type="dxa"/>
          </w:tcPr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Украї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Центрально-Східній Європі = Украина в Центрально-Восточной Европе</w:t>
            </w:r>
          </w:p>
        </w:tc>
        <w:tc>
          <w:tcPr>
            <w:tcW w:w="1702" w:type="dxa"/>
          </w:tcPr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2004-2004</w:t>
            </w:r>
          </w:p>
        </w:tc>
      </w:tr>
      <w:tr w:rsidR="009A6366" w:rsidRPr="00077713" w:rsidTr="00AB6833">
        <w:tc>
          <w:tcPr>
            <w:tcW w:w="7338" w:type="dxa"/>
          </w:tcPr>
          <w:p w:rsidR="009A6366" w:rsidRPr="009153BA" w:rsidRDefault="00990643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Український історичний журнал = Украинский исторический журнал</w:t>
            </w:r>
          </w:p>
        </w:tc>
        <w:tc>
          <w:tcPr>
            <w:tcW w:w="1702" w:type="dxa"/>
          </w:tcPr>
          <w:p w:rsidR="009A6366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Український історичний збірник = Украинский исторический сборник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нейрохірургічний журнал = Украинский нейрохирургический журнал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УАН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 и термодинамические свойства вещества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и функциональная диагностика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"Видар"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медико-биологический журнал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Университетское управление: практика и анализ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Управленец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большими системами: сборник трудов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ИПУ РАН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1998-2012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городом: теория и практика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МАУ Институт муниципального развития и социальных технологий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медицинской помощи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мегаполисом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НИК Контент-Пресс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экономическими системами: электронный научный журнал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КИЭП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науки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университет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Управленческое консультирование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РАНХиГС</w:t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990643" w:rsidRPr="00077713" w:rsidTr="00AB6833">
        <w:tc>
          <w:tcPr>
            <w:tcW w:w="7338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Урало-алтайские исследования </w:t>
            </w:r>
          </w:p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 Кормушин И.В.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990643" w:rsidRPr="009153BA" w:rsidRDefault="00990643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990643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геофизический вестник </w:t>
            </w:r>
          </w:p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ИГФ УрО РАН</w:t>
            </w:r>
          </w:p>
        </w:tc>
        <w:tc>
          <w:tcPr>
            <w:tcW w:w="1702" w:type="dxa"/>
          </w:tcPr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2003-2003</w:t>
            </w:r>
          </w:p>
        </w:tc>
      </w:tr>
      <w:tr w:rsidR="00990643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медицинский журнал </w:t>
            </w:r>
          </w:p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УЦМФИ</w:t>
            </w:r>
          </w:p>
        </w:tc>
        <w:tc>
          <w:tcPr>
            <w:tcW w:w="1702" w:type="dxa"/>
          </w:tcPr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990643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филологический вестник. Серия: Драфт: молодая наука </w:t>
            </w:r>
          </w:p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990643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филологический вестник. Серия: Русская классика: динамика художественных систем </w:t>
            </w:r>
          </w:p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990643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филологический вестник. Серия: Русская литература XX-XXI веков: направления и течения </w:t>
            </w:r>
          </w:p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990643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филологический вестник. Серия: Язык. Система. Личность: Лингвистика креатива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Урологические ведомости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Успехи в химии и химической технологии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Успехи геронтологии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"Эскулап"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885DAD" w:rsidRDefault="00885DAD" w:rsidP="007460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r w:rsidRPr="0088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88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88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Achievements of life sciences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Редакция УНЖ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Успехи прикладной физики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НПО Орион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Успехи современного естествознания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«Академия Естествознания»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математический журнал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ИМВЦ УНЦ РАН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Учебная физика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ГГПИ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эксперимент в образовании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МордГПИ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ИИО РАО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ФГНУ ИИО РАО</w:t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885DAD" w:rsidRPr="00077713" w:rsidTr="00AB6833">
        <w:tc>
          <w:tcPr>
            <w:tcW w:w="7338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Казанского университета. Серия: Гуманитарные науки </w:t>
            </w:r>
          </w:p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КФУ (Издательство КФУ)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85DAD" w:rsidRPr="009153BA" w:rsidRDefault="00885DAD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885DAD" w:rsidRPr="00077713" w:rsidTr="00AB6833">
        <w:tc>
          <w:tcPr>
            <w:tcW w:w="7338" w:type="dxa"/>
          </w:tcPr>
          <w:p w:rsidR="003F308B" w:rsidRPr="009153BA" w:rsidRDefault="003F30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Казанского университета. Серия: Естественные науки </w:t>
            </w:r>
          </w:p>
          <w:p w:rsidR="00885DAD" w:rsidRPr="009153BA" w:rsidRDefault="003F30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КФУ (Издательство КФУ)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85DAD" w:rsidRPr="009153BA" w:rsidRDefault="003F308B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885DAD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Казанского университета. Серия: Физико-математические науки </w:t>
            </w:r>
          </w:p>
          <w:p w:rsidR="00885DAD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КФУ (Издательство КФУ)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885DAD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885DAD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Казанской государственной академии ветеринарной медицины им. Н.Э. Баумана </w:t>
            </w:r>
          </w:p>
          <w:p w:rsidR="00885DAD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ФГОУ ВПО КГАВМ</w:t>
            </w:r>
          </w:p>
        </w:tc>
        <w:tc>
          <w:tcPr>
            <w:tcW w:w="1702" w:type="dxa"/>
          </w:tcPr>
          <w:p w:rsidR="00885DAD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2010-2013</w:t>
            </w:r>
          </w:p>
        </w:tc>
      </w:tr>
      <w:tr w:rsidR="00885DAD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Ученые записки Комсомольского-на-Амуре государственного технического университета </w:t>
            </w:r>
          </w:p>
          <w:p w:rsidR="00885DAD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</w:tc>
        <w:tc>
          <w:tcPr>
            <w:tcW w:w="1702" w:type="dxa"/>
          </w:tcPr>
          <w:p w:rsidR="00885DAD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Ученые записки национального общества прикладной лингвистики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Орловского государственного университета. Серия: Гуманитарные и социальные науки </w:t>
            </w:r>
          </w:p>
          <w:p w:rsidR="00FB05E8" w:rsidRPr="009153BA" w:rsidRDefault="00FB05E8" w:rsidP="007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Орловского государственного университета. Серия: Естественные, технические и медицинские науки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Петрозаводского государственного университета. Серия: Естественные и технические науки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Петрозаводского государственного университета. Серия: Общественные и гуманитарные науки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Российского государственного гидрометеорологического университета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РГГМУ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Российского государственного социального университета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Санкт-Петербургского государственного института психологии и социальной работы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 ГОУ ВПО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университета им. П.Ф. Лесгафта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НГУ им. П.Ф. Лесгафта, Санкт-Петербург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Череповецкого государственного университета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ЧГУ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2010-2010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записки. Электронный научный журнал Курского государственного университета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Ученые труды Российской академии адвокатуры и нотариата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Учет и статистика </w:t>
            </w:r>
          </w:p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РГЭУ (РИНХ)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B05E8" w:rsidRPr="00077713" w:rsidTr="00AB6833">
        <w:tc>
          <w:tcPr>
            <w:tcW w:w="7338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Фазовые переходы, упорядоченные состояния и новые материалы</w:t>
            </w:r>
          </w:p>
        </w:tc>
        <w:tc>
          <w:tcPr>
            <w:tcW w:w="1702" w:type="dxa"/>
          </w:tcPr>
          <w:p w:rsidR="00FB05E8" w:rsidRPr="009153BA" w:rsidRDefault="00FB05E8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B05E8" w:rsidRPr="00077713" w:rsidTr="00AB6833">
        <w:tc>
          <w:tcPr>
            <w:tcW w:w="7338" w:type="dxa"/>
          </w:tcPr>
          <w:p w:rsidR="00684C17" w:rsidRPr="009153BA" w:rsidRDefault="00684C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Фармация и фармакология </w:t>
            </w:r>
          </w:p>
          <w:p w:rsidR="00FB05E8" w:rsidRPr="009153BA" w:rsidRDefault="00684C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Пятигорский медико-фармацевтический институт филиал ГБОУ ВПО ВолгГМУ Минздрава России</w:t>
            </w:r>
          </w:p>
        </w:tc>
        <w:tc>
          <w:tcPr>
            <w:tcW w:w="1702" w:type="dxa"/>
          </w:tcPr>
          <w:p w:rsidR="00FB05E8" w:rsidRPr="009153BA" w:rsidRDefault="00684C1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B05E8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Физика волновых процессов и радиотехнические системы </w:t>
            </w:r>
          </w:p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ФГОБУ ВПО ПГУТИ</w:t>
            </w:r>
          </w:p>
        </w:tc>
        <w:tc>
          <w:tcPr>
            <w:tcW w:w="1702" w:type="dxa"/>
          </w:tcPr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B05E8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Физика и техника высоких давлений </w:t>
            </w:r>
          </w:p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ДонФТИ НАНУ</w:t>
            </w:r>
          </w:p>
        </w:tc>
        <w:tc>
          <w:tcPr>
            <w:tcW w:w="1702" w:type="dxa"/>
          </w:tcPr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B05E8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Физика и химия обработки материалов </w:t>
            </w:r>
          </w:p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ИкН</w:t>
            </w:r>
          </w:p>
        </w:tc>
        <w:tc>
          <w:tcPr>
            <w:tcW w:w="1702" w:type="dxa"/>
          </w:tcPr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1974-2013</w:t>
            </w:r>
          </w:p>
        </w:tc>
      </w:tr>
      <w:tr w:rsidR="00FB05E8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Физика низких температур </w:t>
            </w:r>
          </w:p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ФТИНТ НАН Украины</w:t>
            </w:r>
          </w:p>
        </w:tc>
        <w:tc>
          <w:tcPr>
            <w:tcW w:w="1702" w:type="dxa"/>
          </w:tcPr>
          <w:p w:rsidR="00FB05E8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Физика элементарных частиц и атомного ядра </w:t>
            </w:r>
          </w:p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ОИЯИ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Физика, химия и механика трибосистем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Физико-технические проблемы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горного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Физико-химическая кинетика в газовой динамике </w:t>
            </w:r>
          </w:p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механики МГУ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мезомеханика </w:t>
            </w:r>
          </w:p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ИФПМ СО РАН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основы приборостроения </w:t>
            </w:r>
          </w:p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НТЦ УП РАН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и детско-юношеский спорт </w:t>
            </w:r>
          </w:p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Юность России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студентов</w:t>
            </w:r>
          </w:p>
        </w:tc>
        <w:tc>
          <w:tcPr>
            <w:tcW w:w="1702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F7472" w:rsidRPr="00077713" w:rsidTr="00AB6833">
        <w:tc>
          <w:tcPr>
            <w:tcW w:w="7338" w:type="dxa"/>
          </w:tcPr>
          <w:p w:rsidR="00AF7472" w:rsidRPr="009153BA" w:rsidRDefault="00AF747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студентов творческих специальностей</w:t>
            </w:r>
          </w:p>
        </w:tc>
        <w:tc>
          <w:tcPr>
            <w:tcW w:w="1702" w:type="dxa"/>
          </w:tcPr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2001-2009</w:t>
            </w:r>
          </w:p>
        </w:tc>
      </w:tr>
      <w:tr w:rsidR="00AF747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Филаретовский альманах </w:t>
            </w:r>
          </w:p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ПСТГУ</w:t>
            </w:r>
          </w:p>
        </w:tc>
        <w:tc>
          <w:tcPr>
            <w:tcW w:w="1702" w:type="dxa"/>
          </w:tcPr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AF747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Фило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logos </w:t>
            </w:r>
          </w:p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ЕГУ им. И.А. Бунина</w:t>
            </w:r>
          </w:p>
        </w:tc>
        <w:tc>
          <w:tcPr>
            <w:tcW w:w="1702" w:type="dxa"/>
          </w:tcPr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AF747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Филологическая наука в условиях диверсификации образования </w:t>
            </w:r>
          </w:p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AF747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Филологическая регионалистика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 "ТОФО"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заметки = Филолошки студии = Filoloske pripombe = Filoloske studije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1962-2011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науки. Вопросы теории и практики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Грамота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класс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и культура = Philology and Culture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ФГАОУ ВПО КФУ (Издательство КФУ)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и человек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  <w:t>1992-7940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общество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науки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"Издательство СО РАН"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права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РЮИ МВД России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Философия хозяйства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проблемы информационных технологий и киберпространства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ПГЛУ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75DE2" w:rsidRPr="00077713" w:rsidTr="00AB6833">
        <w:tc>
          <w:tcPr>
            <w:tcW w:w="7338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Философский журнал </w:t>
            </w:r>
          </w:p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ИФ РАН</w:t>
            </w:r>
          </w:p>
        </w:tc>
        <w:tc>
          <w:tcPr>
            <w:tcW w:w="1702" w:type="dxa"/>
          </w:tcPr>
          <w:p w:rsidR="00375DE2" w:rsidRPr="009153BA" w:rsidRDefault="00375DE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375DE2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Философское образование </w:t>
            </w:r>
          </w:p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1702" w:type="dxa"/>
          </w:tcPr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375DE2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Философское образование: Вестник Ассоциации философских факультетов и отделений </w:t>
            </w:r>
          </w:p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СПбФО</w:t>
            </w:r>
          </w:p>
        </w:tc>
        <w:tc>
          <w:tcPr>
            <w:tcW w:w="1702" w:type="dxa"/>
          </w:tcPr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75DE2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жизнь </w:t>
            </w:r>
          </w:p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менеджмента и 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gramEnd"/>
          </w:p>
        </w:tc>
        <w:tc>
          <w:tcPr>
            <w:tcW w:w="1702" w:type="dxa"/>
          </w:tcPr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75DE2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исследования </w:t>
            </w:r>
          </w:p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РГЭУ (РИНХ)</w:t>
            </w:r>
          </w:p>
        </w:tc>
        <w:tc>
          <w:tcPr>
            <w:tcW w:w="1702" w:type="dxa"/>
          </w:tcPr>
          <w:p w:rsidR="00375DE2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2003-2013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Финно-угорский мир </w:t>
            </w:r>
          </w:p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Фиторазнообразие Восточной Европы</w:t>
            </w:r>
          </w:p>
        </w:tc>
        <w:tc>
          <w:tcPr>
            <w:tcW w:w="1702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ФӘн-наука</w:t>
            </w:r>
          </w:p>
        </w:tc>
        <w:tc>
          <w:tcPr>
            <w:tcW w:w="1702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Форсайт </w:t>
            </w:r>
          </w:p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702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Фотография. Изображение. Документ</w:t>
            </w:r>
          </w:p>
        </w:tc>
        <w:tc>
          <w:tcPr>
            <w:tcW w:w="1702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Фотоника </w:t>
            </w:r>
          </w:p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"РИЦ "Техносфера"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Фотон-экспресс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DD31D5" w:rsidRPr="00077713" w:rsidTr="00AB6833">
        <w:tc>
          <w:tcPr>
            <w:tcW w:w="7338" w:type="dxa"/>
          </w:tcPr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и прикладная математика </w:t>
            </w:r>
          </w:p>
          <w:p w:rsidR="00DD31D5" w:rsidRPr="009153BA" w:rsidRDefault="00DD31D5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ЦНИТ МГУ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1995-2011</w:t>
            </w:r>
          </w:p>
        </w:tc>
      </w:tr>
      <w:tr w:rsidR="00DD31D5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 прикладные исследования в современном мире </w:t>
            </w:r>
          </w:p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ИИУНЦ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DD31D5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 прикладные исследования кооперативного сектора экономики </w:t>
            </w:r>
          </w:p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кооперации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DD31D5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исследования </w:t>
            </w:r>
          </w:p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«Академия Естествознания»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DD31D5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проблемы радиоэлектронного приборостроения </w:t>
            </w:r>
          </w:p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МИРЭА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DD31D5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Хвойные бореальной зоны </w:t>
            </w:r>
            <w:proofErr w:type="gramEnd"/>
          </w:p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</w:p>
        </w:tc>
        <w:tc>
          <w:tcPr>
            <w:tcW w:w="1702" w:type="dxa"/>
          </w:tcPr>
          <w:p w:rsidR="00DD31D5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физика и мезоскопия </w:t>
            </w:r>
          </w:p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ИПМ УрО РАН</w:t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Химия растительного сырья </w:t>
            </w:r>
          </w:p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1997-2012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практика </w:t>
            </w:r>
          </w:p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ПРОФИЛЬ - 2С</w:t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позвоночника </w:t>
            </w:r>
          </w:p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"Клиника НИИТО"</w:t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Хлебопекарное производство</w:t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Холодильная техника и кондиционирование </w:t>
            </w:r>
          </w:p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4D08B7" w:rsidRPr="00077713" w:rsidTr="00AB6833">
        <w:tc>
          <w:tcPr>
            <w:tcW w:w="7338" w:type="dxa"/>
          </w:tcPr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Цветная металлургия </w:t>
            </w:r>
          </w:p>
          <w:p w:rsidR="004D08B7" w:rsidRPr="009153BA" w:rsidRDefault="004D08B7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"Гипроцветмет"</w:t>
            </w:r>
          </w:p>
        </w:tc>
        <w:tc>
          <w:tcPr>
            <w:tcW w:w="1702" w:type="dxa"/>
          </w:tcPr>
          <w:p w:rsidR="004D08B7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1968-2013</w:t>
            </w:r>
          </w:p>
        </w:tc>
      </w:tr>
      <w:tr w:rsidR="004D08B7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и смыслы </w:t>
            </w:r>
          </w:p>
          <w:p w:rsidR="004D08B7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АНОО ИЭТ</w:t>
            </w:r>
          </w:p>
        </w:tc>
        <w:tc>
          <w:tcPr>
            <w:tcW w:w="1702" w:type="dxa"/>
          </w:tcPr>
          <w:p w:rsidR="004D08B7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4D08B7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Азия и Кавказ </w:t>
            </w:r>
          </w:p>
          <w:p w:rsidR="004D08B7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CA&amp;CC Press® AB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4D08B7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Цитокины и воспаление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Часопис економ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чних реформ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Чебышевский сборник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ТГПУ им. Л.Н. Толстого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мире культуры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образование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ФГНУ ИПООВ РАО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природа: грани гармонии и углы соприкосновения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АмГПГУ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2012-2012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и язык в коммуникативном пространстве: сборник научных статей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СФУ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Сообщество. Управление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образ и сущность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преступление и наказание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Академия ФСИН России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капитал и профессиональное образование </w:t>
            </w:r>
          </w:p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РЭУ им. Г. В. Плеханова</w:t>
            </w:r>
          </w:p>
        </w:tc>
        <w:tc>
          <w:tcPr>
            <w:tcW w:w="1702" w:type="dxa"/>
          </w:tcPr>
          <w:p w:rsidR="00FA34D4" w:rsidRPr="009153BA" w:rsidRDefault="00FA34D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фактор: проблемы психологии и эргономики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МОО "МЭА"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Челябинский гуманитарий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ситуации: промышленная и экологическая безопасность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КСЭИ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Чтения памяти Алексея Ивановича Куренцова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БПИ ДВО РАН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1992-2013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Чтения памяти Владимира Яковлевича Леванидова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БПИ ДВО РАН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Чтения памяти Н.А. Холодковского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РЭО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1998-2005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Школа университетской науки: парадигма развития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FA34D4" w:rsidRPr="00077713" w:rsidTr="00AB6833">
        <w:tc>
          <w:tcPr>
            <w:tcW w:w="7338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Эверсманния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A34D4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генетика </w:t>
            </w:r>
          </w:p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Н-Л</w:t>
            </w:r>
          </w:p>
        </w:tc>
        <w:tc>
          <w:tcPr>
            <w:tcW w:w="1702" w:type="dxa"/>
          </w:tcPr>
          <w:p w:rsidR="00FA34D4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Экологический вестник России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вестник Северного Кавказа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ГАУ»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консалтинг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 Поволжский ЦЭО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безопасность жизнедеятельности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АмГПГУ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промышленность России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Экология Прикаспийского региона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1993-2001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Экология России: на пути к инновациям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человека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ГОУ ВПО СГМУ Росздрава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Серия аналитических обзоров мировой литературы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ГПНТБ СО РАН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1993-2013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Экономика и банки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менеджмент инновационных технологий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МНИЦ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современный менеджмент: теория и практика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НП СибАК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FC6BE9" w:rsidRPr="00077713" w:rsidTr="00AB6833">
        <w:tc>
          <w:tcPr>
            <w:tcW w:w="7338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и социум: современные модели развития </w:t>
            </w:r>
          </w:p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"Наука"</w:t>
            </w:r>
          </w:p>
        </w:tc>
        <w:tc>
          <w:tcPr>
            <w:tcW w:w="1702" w:type="dxa"/>
          </w:tcPr>
          <w:p w:rsidR="00FC6BE9" w:rsidRPr="009153BA" w:rsidRDefault="00FC6BE9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</w:tr>
      <w:tr w:rsidR="00FC6BE9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управление: новые вызовы и перспективы </w:t>
            </w:r>
          </w:p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C6BE9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управление: проблемы, решения </w:t>
            </w:r>
          </w:p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ИД НБ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FC6BE9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экологический менеджмент </w:t>
            </w:r>
          </w:p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СПбГУНиПТ</w:t>
            </w:r>
          </w:p>
        </w:tc>
        <w:tc>
          <w:tcPr>
            <w:tcW w:w="1702" w:type="dxa"/>
          </w:tcPr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C6BE9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образования </w:t>
            </w:r>
          </w:p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НУ "Издательство СГУ"</w:t>
            </w:r>
          </w:p>
        </w:tc>
        <w:tc>
          <w:tcPr>
            <w:tcW w:w="1702" w:type="dxa"/>
          </w:tcPr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</w:tr>
      <w:tr w:rsidR="00FC6BE9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образования </w:t>
            </w:r>
          </w:p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КГУ им. Н.А. Некрасова</w:t>
            </w:r>
          </w:p>
        </w:tc>
        <w:tc>
          <w:tcPr>
            <w:tcW w:w="1702" w:type="dxa"/>
          </w:tcPr>
          <w:p w:rsidR="00FC6BE9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промышленности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ИЭП НАН Украины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развития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ИНЖЕК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развития региона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региона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ИЭ УрО РАН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строительства и городского хозяйства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ДонНАСА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транспортного комплекса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ХНАДУ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труд, управление в сельском хозяйстве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ГНУ ВНИЭТУСХ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Инновации. Управление качеством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"ВГУИТ"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Право. Печать. Вестник КСЭИ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КСЭИ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вчера, сегодня, завтра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Экономика: теория и практика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Экономико-политическая ситуация в России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Гайдара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история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гуманитарные исследования регионов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НИЦРКР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перемены: факты, тенденции, прогноз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ИСЭРТ РАН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проблемы России </w:t>
            </w:r>
          </w:p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ИНИОН РАН</w:t>
            </w:r>
          </w:p>
        </w:tc>
        <w:tc>
          <w:tcPr>
            <w:tcW w:w="1702" w:type="dxa"/>
          </w:tcPr>
          <w:p w:rsidR="007B5D04" w:rsidRPr="009153BA" w:rsidRDefault="007B5D0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</w:tr>
      <w:tr w:rsidR="007B5D04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исследования </w:t>
            </w:r>
          </w:p>
          <w:p w:rsidR="007B5D04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7B5D04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7B5D04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вестник Ярославского университета </w:t>
            </w:r>
          </w:p>
          <w:p w:rsidR="007B5D04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</w:p>
        </w:tc>
        <w:tc>
          <w:tcPr>
            <w:tcW w:w="1702" w:type="dxa"/>
          </w:tcPr>
          <w:p w:rsidR="007B5D04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2013-2013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журнал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Ипполитова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2001-2012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возрождение России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ИНИР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и инновации в школе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"Инновации и эксперимент в образовании"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и клиническая гастроэнтерология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"УИП"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1995-2012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и клиническая урология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ЭКУ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7B5D04" w:rsidRPr="00077713" w:rsidTr="00AB6833">
        <w:tc>
          <w:tcPr>
            <w:tcW w:w="7338" w:type="dxa"/>
          </w:tcPr>
          <w:p w:rsidR="007B5D04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Эксплуатация морского транспорта</w:t>
            </w:r>
          </w:p>
        </w:tc>
        <w:tc>
          <w:tcPr>
            <w:tcW w:w="1702" w:type="dxa"/>
          </w:tcPr>
          <w:p w:rsidR="007B5D04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Электро. Электротехника, электроэнергетика, электротехническая промышленность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ОАО "Электрозавод"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Электромашиностроение и электрооборудование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Электроника: Наука, технология, бизнес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"РИЦ "Техносфера"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Электронная обработка материалов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техника. Серия 1: СВЧ-техника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ФГУП "НПП "Исток"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Электронное научное издание Альманах Пространство и Время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издание "Информационная среда образования и науки" ФГНУ ИИО РАО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Российскому юридическому журналу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УрГЮА</w:t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библиотеки </w:t>
            </w:r>
          </w:p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ИРИО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AE7D0E" w:rsidRPr="009153BA" w:rsidRDefault="00AE7D0E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</w:tr>
      <w:tr w:rsidR="00AE7D0E" w:rsidRPr="00077713" w:rsidTr="00AB6833">
        <w:tc>
          <w:tcPr>
            <w:tcW w:w="7338" w:type="dxa"/>
          </w:tcPr>
          <w:p w:rsidR="00AE7D0E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Электронный научно-образовательный вестник "Здоровье и образование в XXI веке" СОМВОЗ</w:t>
            </w:r>
          </w:p>
        </w:tc>
        <w:tc>
          <w:tcPr>
            <w:tcW w:w="1702" w:type="dxa"/>
          </w:tcPr>
          <w:p w:rsidR="00AE7D0E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AE7D0E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научный журнал Проблемы безопасности </w:t>
            </w:r>
          </w:p>
          <w:p w:rsidR="00AE7D0E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НИЦ Наука-</w:t>
            </w:r>
            <w:proofErr w:type="gramStart"/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proofErr w:type="gramEnd"/>
          </w:p>
        </w:tc>
        <w:tc>
          <w:tcPr>
            <w:tcW w:w="1702" w:type="dxa"/>
          </w:tcPr>
          <w:p w:rsidR="00AE7D0E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 информационные комплексы и системы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 компьютерные системы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Электротехнические системы и комплексы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"МГТУ"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1996-2011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Электрохимическая энергетика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СГУ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хирургия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ФГБУ ЭНЦ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2007-2012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за рубежом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ЗАО НТФ "Энергопрогресс"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Татарстана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РедЖЭТ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Энергетика. Инновационные направления в энергетике. CALS-технологии в энергетике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Энергобезопасность и энергосбережение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НОУ ВПО МИЭЭ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F61AE4" w:rsidRPr="00077713" w:rsidTr="00AB6833">
        <w:tc>
          <w:tcPr>
            <w:tcW w:w="7338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водоподготовка </w:t>
            </w:r>
          </w:p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ЭНИВ</w:t>
            </w:r>
          </w:p>
        </w:tc>
        <w:tc>
          <w:tcPr>
            <w:tcW w:w="1702" w:type="dxa"/>
          </w:tcPr>
          <w:p w:rsidR="00F61AE4" w:rsidRPr="009153BA" w:rsidRDefault="00F61AE4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</w:tr>
      <w:tr w:rsidR="00F61AE4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Эпистемология и философия науки </w:t>
            </w:r>
          </w:p>
          <w:p w:rsidR="00F61AE4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Альфа-М</w:t>
            </w:r>
          </w:p>
        </w:tc>
        <w:tc>
          <w:tcPr>
            <w:tcW w:w="1702" w:type="dxa"/>
          </w:tcPr>
          <w:p w:rsidR="00F61AE4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2004-2013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Эра городов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Институт экономики города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Этап: экономическая теория, анализ, практика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АНОО ИЭТ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фармакотерапия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ИД Медфорум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2007-2013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антикризисное управление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Азия: актуальные проблемы развития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 РАН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Южно-Российский музыкальный альманах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"Ростовская государственная консерватория (академия) им. С.В. Рахманинова"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Южно-Российский форум: экономика, социология, политология, социально-экономическая география</w:t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Южно-Сибирский научный вестник </w:t>
            </w:r>
          </w:p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МИП Политех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1515A" w:rsidRPr="009153BA" w:rsidRDefault="0031515A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31515A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наука и практика: Вестник Нижегородской академии МВД России </w:t>
            </w:r>
          </w:p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Нижегородская академия МВД России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Юридическая наука: история и современность</w:t>
            </w:r>
          </w:p>
        </w:tc>
        <w:tc>
          <w:tcPr>
            <w:tcW w:w="1702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31515A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аналитический журнал </w:t>
            </w:r>
          </w:p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СамГУ</w:t>
            </w:r>
          </w:p>
        </w:tc>
        <w:tc>
          <w:tcPr>
            <w:tcW w:w="1702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</w:tr>
      <w:tr w:rsidR="0031515A" w:rsidRPr="00077713" w:rsidTr="00AB6833">
        <w:tc>
          <w:tcPr>
            <w:tcW w:w="7338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Юридический вестник</w:t>
            </w:r>
          </w:p>
        </w:tc>
        <w:tc>
          <w:tcPr>
            <w:tcW w:w="1702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1994-1994</w:t>
            </w:r>
          </w:p>
        </w:tc>
      </w:tr>
      <w:tr w:rsidR="0031515A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вестник ДГУ </w:t>
            </w:r>
          </w:p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</w:tc>
        <w:tc>
          <w:tcPr>
            <w:tcW w:w="1702" w:type="dxa"/>
          </w:tcPr>
          <w:p w:rsidR="0031515A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Юридический вестник Кубанского государственного университета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вестник Ростовского государственного экономического университета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ФГБОУ ВПО РГЭУ (РИНХ)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Юрисконсульт в строительстве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2011-2011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Юрислингвистика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1999-2011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Издательство Ипполитова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Юристъ - Правоведъ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ФГОУ ВПО РЮИ МВД России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Ядерная и радиационная безопасность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ФБУ «НТЦ ЯРБ»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культура. Приложение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2012-2012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Язык. Словесность. Культура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ООО Аналитика Родис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Япония. Ежегодник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ИВ РАН</w:t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2006-2012</w:t>
            </w:r>
          </w:p>
        </w:tc>
      </w:tr>
      <w:tr w:rsidR="003A13B2" w:rsidRPr="00077713" w:rsidTr="00AB6833">
        <w:tc>
          <w:tcPr>
            <w:tcW w:w="7338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педагогический вестник </w:t>
            </w:r>
          </w:p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2" w:type="dxa"/>
          </w:tcPr>
          <w:p w:rsidR="003A13B2" w:rsidRPr="009153BA" w:rsidRDefault="003A13B2" w:rsidP="007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3BA"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</w:tr>
    </w:tbl>
    <w:p w:rsidR="003A13B2" w:rsidRPr="009153BA" w:rsidRDefault="003A13B2" w:rsidP="0052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13B2" w:rsidRPr="009153B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14" w:rsidRDefault="00807114" w:rsidP="00746057">
      <w:pPr>
        <w:spacing w:after="0" w:line="240" w:lineRule="auto"/>
      </w:pPr>
      <w:r>
        <w:separator/>
      </w:r>
    </w:p>
  </w:endnote>
  <w:endnote w:type="continuationSeparator" w:id="0">
    <w:p w:rsidR="00807114" w:rsidRDefault="00807114" w:rsidP="0074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14" w:rsidRDefault="00807114" w:rsidP="00746057">
      <w:pPr>
        <w:spacing w:after="0" w:line="240" w:lineRule="auto"/>
      </w:pPr>
      <w:r>
        <w:separator/>
      </w:r>
    </w:p>
  </w:footnote>
  <w:footnote w:type="continuationSeparator" w:id="0">
    <w:p w:rsidR="00807114" w:rsidRDefault="00807114" w:rsidP="0074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729417"/>
      <w:docPartObj>
        <w:docPartGallery w:val="Page Numbers (Margins)"/>
        <w:docPartUnique/>
      </w:docPartObj>
    </w:sdtPr>
    <w:sdtEndPr/>
    <w:sdtContent>
      <w:p w:rsidR="008B494A" w:rsidRDefault="008B494A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7523DD" wp14:editId="1AED93DA">
                  <wp:simplePos x="0" y="0"/>
                  <wp:positionH relativeFrom="rightMargin">
                    <wp:posOffset>10583</wp:posOffset>
                  </wp:positionH>
                  <wp:positionV relativeFrom="page">
                    <wp:posOffset>814705</wp:posOffset>
                  </wp:positionV>
                  <wp:extent cx="477520" cy="477520"/>
                  <wp:effectExtent l="0" t="0" r="0" b="0"/>
                  <wp:wrapNone/>
                  <wp:docPr id="555" name="Ова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extLst/>
                        </wps:spPr>
                        <wps:txbx>
                          <w:txbxContent>
                            <w:p w:rsidR="008B494A" w:rsidRPr="008B494A" w:rsidRDefault="008B494A" w:rsidP="00E47A47">
                              <w:pPr>
                                <w:jc w:val="center"/>
                                <w:rPr>
                                  <w:rStyle w:val="a8"/>
                                  <w:color w:val="92D050"/>
                                  <w:szCs w:val="24"/>
                                </w:rPr>
                              </w:pPr>
                              <w:r w:rsidRPr="008B494A">
                                <w:fldChar w:fldCharType="begin"/>
                              </w:r>
                              <w:r w:rsidRPr="008B494A">
                                <w:rPr>
                                  <w:color w:val="92D050"/>
                                </w:rPr>
                                <w:instrText>PAGE    \* MERGEFORMAT</w:instrText>
                              </w:r>
                              <w:r w:rsidRPr="008B494A">
                                <w:fldChar w:fldCharType="separate"/>
                              </w:r>
                              <w:r w:rsidR="00F6166F" w:rsidRPr="00F6166F">
                                <w:rPr>
                                  <w:rStyle w:val="a8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8B494A">
                                <w:rPr>
                                  <w:rStyle w:val="a8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Овал 20" o:spid="_x0000_s1026" style="position:absolute;margin-left:.85pt;margin-top:64.1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" o:allowincell="f" fillcolor="#00b050" stroked="f">
                  <v:textbox inset="0,,0">
                    <w:txbxContent>
                      <w:p w:rsidR="008B494A" w:rsidRPr="008B494A" w:rsidRDefault="008B494A" w:rsidP="00E47A47">
                        <w:pPr>
                          <w:jc w:val="center"/>
                          <w:rPr>
                            <w:rStyle w:val="a8"/>
                            <w:color w:val="92D050"/>
                            <w:szCs w:val="24"/>
                          </w:rPr>
                        </w:pPr>
                        <w:r w:rsidRPr="008B494A">
                          <w:fldChar w:fldCharType="begin"/>
                        </w:r>
                        <w:r w:rsidRPr="008B494A">
                          <w:rPr>
                            <w:color w:val="92D050"/>
                          </w:rPr>
                          <w:instrText>PAGE    \* MERGEFORMAT</w:instrText>
                        </w:r>
                        <w:r w:rsidRPr="008B494A">
                          <w:fldChar w:fldCharType="separate"/>
                        </w:r>
                        <w:r w:rsidR="00F6166F" w:rsidRPr="00F6166F">
                          <w:rPr>
                            <w:rStyle w:val="a8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8B494A">
                          <w:rPr>
                            <w:rStyle w:val="a8"/>
                            <w:b/>
                            <w:bCs/>
                            <w:color w:val="92D05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proofState w:grammar="clean"/>
  <w:defaultTabStop w:val="708"/>
  <w:characterSpacingControl w:val="doNotCompress"/>
  <w:hdrShapeDefaults>
    <o:shapedefaults v:ext="edit" spidmax="2049">
      <o:colormru v:ext="edit" colors="#6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A"/>
    <w:rsid w:val="00033327"/>
    <w:rsid w:val="00042993"/>
    <w:rsid w:val="00047520"/>
    <w:rsid w:val="0005747B"/>
    <w:rsid w:val="00071CA7"/>
    <w:rsid w:val="00077713"/>
    <w:rsid w:val="000903CD"/>
    <w:rsid w:val="000B168B"/>
    <w:rsid w:val="000B65CF"/>
    <w:rsid w:val="000F2AA5"/>
    <w:rsid w:val="00102CC3"/>
    <w:rsid w:val="001472B2"/>
    <w:rsid w:val="00150D6B"/>
    <w:rsid w:val="00184165"/>
    <w:rsid w:val="001A3931"/>
    <w:rsid w:val="001C02B7"/>
    <w:rsid w:val="001C213E"/>
    <w:rsid w:val="001C21FF"/>
    <w:rsid w:val="001D5036"/>
    <w:rsid w:val="001F723E"/>
    <w:rsid w:val="002035D8"/>
    <w:rsid w:val="0021427B"/>
    <w:rsid w:val="002369C1"/>
    <w:rsid w:val="00242371"/>
    <w:rsid w:val="002533F3"/>
    <w:rsid w:val="002667C3"/>
    <w:rsid w:val="002910D7"/>
    <w:rsid w:val="002916F4"/>
    <w:rsid w:val="002B47D5"/>
    <w:rsid w:val="002C4008"/>
    <w:rsid w:val="002E0BF6"/>
    <w:rsid w:val="003038FE"/>
    <w:rsid w:val="0031515A"/>
    <w:rsid w:val="00320D0E"/>
    <w:rsid w:val="00341AE3"/>
    <w:rsid w:val="00345AC2"/>
    <w:rsid w:val="00364F87"/>
    <w:rsid w:val="00365C77"/>
    <w:rsid w:val="00375DE2"/>
    <w:rsid w:val="003943B5"/>
    <w:rsid w:val="003A13B2"/>
    <w:rsid w:val="003B2670"/>
    <w:rsid w:val="003B2A00"/>
    <w:rsid w:val="003D7265"/>
    <w:rsid w:val="003E2642"/>
    <w:rsid w:val="003F308B"/>
    <w:rsid w:val="00432CAC"/>
    <w:rsid w:val="00440E6F"/>
    <w:rsid w:val="00447D85"/>
    <w:rsid w:val="00447E3B"/>
    <w:rsid w:val="004513BC"/>
    <w:rsid w:val="004A1FD1"/>
    <w:rsid w:val="004A5992"/>
    <w:rsid w:val="004D08B7"/>
    <w:rsid w:val="004D426A"/>
    <w:rsid w:val="004E22A6"/>
    <w:rsid w:val="00511C01"/>
    <w:rsid w:val="00511EAE"/>
    <w:rsid w:val="00527FF4"/>
    <w:rsid w:val="00544406"/>
    <w:rsid w:val="00576EAE"/>
    <w:rsid w:val="005974CA"/>
    <w:rsid w:val="005D5859"/>
    <w:rsid w:val="005E7468"/>
    <w:rsid w:val="006013DB"/>
    <w:rsid w:val="00615A0E"/>
    <w:rsid w:val="006534C2"/>
    <w:rsid w:val="00684C17"/>
    <w:rsid w:val="006A3165"/>
    <w:rsid w:val="006D7E20"/>
    <w:rsid w:val="006F06A7"/>
    <w:rsid w:val="007126C6"/>
    <w:rsid w:val="007128C1"/>
    <w:rsid w:val="00746057"/>
    <w:rsid w:val="00763176"/>
    <w:rsid w:val="00763D39"/>
    <w:rsid w:val="00797FFB"/>
    <w:rsid w:val="007B20E2"/>
    <w:rsid w:val="007B5717"/>
    <w:rsid w:val="007B5D04"/>
    <w:rsid w:val="007D6167"/>
    <w:rsid w:val="007F6495"/>
    <w:rsid w:val="00807114"/>
    <w:rsid w:val="00812CFE"/>
    <w:rsid w:val="0084327E"/>
    <w:rsid w:val="00855335"/>
    <w:rsid w:val="008701B1"/>
    <w:rsid w:val="00885DAD"/>
    <w:rsid w:val="00887B89"/>
    <w:rsid w:val="00890713"/>
    <w:rsid w:val="00891FF2"/>
    <w:rsid w:val="008B494A"/>
    <w:rsid w:val="008B7E5B"/>
    <w:rsid w:val="008D3760"/>
    <w:rsid w:val="008F1B95"/>
    <w:rsid w:val="009153BA"/>
    <w:rsid w:val="00935F5D"/>
    <w:rsid w:val="00936E1E"/>
    <w:rsid w:val="00937351"/>
    <w:rsid w:val="0095290A"/>
    <w:rsid w:val="00957B1E"/>
    <w:rsid w:val="00970132"/>
    <w:rsid w:val="00990643"/>
    <w:rsid w:val="009A6366"/>
    <w:rsid w:val="009C42B8"/>
    <w:rsid w:val="009D453B"/>
    <w:rsid w:val="009E627B"/>
    <w:rsid w:val="00A25CD0"/>
    <w:rsid w:val="00A67F92"/>
    <w:rsid w:val="00A775C7"/>
    <w:rsid w:val="00AB6833"/>
    <w:rsid w:val="00AC636F"/>
    <w:rsid w:val="00AE08DC"/>
    <w:rsid w:val="00AE302F"/>
    <w:rsid w:val="00AE689F"/>
    <w:rsid w:val="00AE7149"/>
    <w:rsid w:val="00AE7D0E"/>
    <w:rsid w:val="00AF4D38"/>
    <w:rsid w:val="00AF7472"/>
    <w:rsid w:val="00B1567D"/>
    <w:rsid w:val="00B34E94"/>
    <w:rsid w:val="00B653EB"/>
    <w:rsid w:val="00BA538A"/>
    <w:rsid w:val="00BA6770"/>
    <w:rsid w:val="00BC7CE1"/>
    <w:rsid w:val="00BD63A6"/>
    <w:rsid w:val="00BE2573"/>
    <w:rsid w:val="00BE4E64"/>
    <w:rsid w:val="00C11102"/>
    <w:rsid w:val="00C5778F"/>
    <w:rsid w:val="00C96D1E"/>
    <w:rsid w:val="00D15383"/>
    <w:rsid w:val="00D216C8"/>
    <w:rsid w:val="00D23D9C"/>
    <w:rsid w:val="00D33BDB"/>
    <w:rsid w:val="00D476C4"/>
    <w:rsid w:val="00D52AED"/>
    <w:rsid w:val="00D551EE"/>
    <w:rsid w:val="00D62DD2"/>
    <w:rsid w:val="00D66E8D"/>
    <w:rsid w:val="00D743E9"/>
    <w:rsid w:val="00D971DE"/>
    <w:rsid w:val="00DA10A9"/>
    <w:rsid w:val="00DB2D52"/>
    <w:rsid w:val="00DB61E9"/>
    <w:rsid w:val="00DD1EA5"/>
    <w:rsid w:val="00DD31D5"/>
    <w:rsid w:val="00DD3CB2"/>
    <w:rsid w:val="00DE1EAC"/>
    <w:rsid w:val="00DE687E"/>
    <w:rsid w:val="00E01F8B"/>
    <w:rsid w:val="00E35F38"/>
    <w:rsid w:val="00E4268C"/>
    <w:rsid w:val="00E47A47"/>
    <w:rsid w:val="00E47EDF"/>
    <w:rsid w:val="00E6760B"/>
    <w:rsid w:val="00E95078"/>
    <w:rsid w:val="00E96DF4"/>
    <w:rsid w:val="00EB12B6"/>
    <w:rsid w:val="00EC1F7F"/>
    <w:rsid w:val="00ED2643"/>
    <w:rsid w:val="00ED28AD"/>
    <w:rsid w:val="00ED2CC0"/>
    <w:rsid w:val="00EF419E"/>
    <w:rsid w:val="00EF6F06"/>
    <w:rsid w:val="00F14A95"/>
    <w:rsid w:val="00F20C2E"/>
    <w:rsid w:val="00F31120"/>
    <w:rsid w:val="00F34D8F"/>
    <w:rsid w:val="00F43EFB"/>
    <w:rsid w:val="00F6166F"/>
    <w:rsid w:val="00F61AE4"/>
    <w:rsid w:val="00F6237F"/>
    <w:rsid w:val="00F7791D"/>
    <w:rsid w:val="00F7797F"/>
    <w:rsid w:val="00F800B1"/>
    <w:rsid w:val="00FA075F"/>
    <w:rsid w:val="00FA34D4"/>
    <w:rsid w:val="00FA768C"/>
    <w:rsid w:val="00FB05E8"/>
    <w:rsid w:val="00FC5308"/>
    <w:rsid w:val="00FC6BE9"/>
    <w:rsid w:val="00FD695D"/>
    <w:rsid w:val="00FD7D38"/>
    <w:rsid w:val="00FF4682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057"/>
  </w:style>
  <w:style w:type="paragraph" w:styleId="a6">
    <w:name w:val="footer"/>
    <w:basedOn w:val="a"/>
    <w:link w:val="a7"/>
    <w:uiPriority w:val="99"/>
    <w:unhideWhenUsed/>
    <w:rsid w:val="0074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057"/>
  </w:style>
  <w:style w:type="character" w:styleId="a8">
    <w:name w:val="page number"/>
    <w:basedOn w:val="a0"/>
    <w:uiPriority w:val="99"/>
    <w:unhideWhenUsed/>
    <w:rsid w:val="00746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057"/>
  </w:style>
  <w:style w:type="paragraph" w:styleId="a6">
    <w:name w:val="footer"/>
    <w:basedOn w:val="a"/>
    <w:link w:val="a7"/>
    <w:uiPriority w:val="99"/>
    <w:unhideWhenUsed/>
    <w:rsid w:val="0074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057"/>
  </w:style>
  <w:style w:type="character" w:styleId="a8">
    <w:name w:val="page number"/>
    <w:basedOn w:val="a0"/>
    <w:uiPriority w:val="99"/>
    <w:unhideWhenUsed/>
    <w:rsid w:val="0074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BACD-4048-451A-94C0-A5C9638D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23651</Words>
  <Characters>134816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</dc:creator>
  <cp:lastModifiedBy>COMP</cp:lastModifiedBy>
  <cp:revision>2</cp:revision>
  <cp:lastPrinted>2013-10-18T12:30:00Z</cp:lastPrinted>
  <dcterms:created xsi:type="dcterms:W3CDTF">2013-10-18T12:31:00Z</dcterms:created>
  <dcterms:modified xsi:type="dcterms:W3CDTF">2013-10-18T12:31:00Z</dcterms:modified>
</cp:coreProperties>
</file>