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УВАЖАЕМЫЕ ВЫПУСКНИКИ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УО «МОЗЫРСКИЙ ГОСУДАРСТВЕННЫЙ ПЕДАГОГИЧЕСКИЙ УНИВЕРСИТЕТ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имени И.П. ШАМЯКИНА»!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22A9C" w:rsidRDefault="00B677EB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D7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D7077" w:rsidRPr="001D7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677EB">
        <w:rPr>
          <w:rFonts w:ascii="Times New Roman" w:hAnsi="Times New Roman" w:cs="Times New Roman"/>
          <w:sz w:val="28"/>
          <w:szCs w:val="28"/>
        </w:rPr>
        <w:t>университета формирует банк данных о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Вас принять участие в проекте </w:t>
      </w:r>
      <w:r w:rsidRPr="00B677EB">
        <w:rPr>
          <w:rFonts w:ascii="Times New Roman" w:hAnsi="Times New Roman" w:cs="Times New Roman"/>
          <w:b/>
          <w:color w:val="0070C0"/>
          <w:sz w:val="28"/>
          <w:szCs w:val="28"/>
        </w:rPr>
        <w:t>«ВЫПУСКНИКИ – ГОРДОСТЬ УНИВЕРСИТЕТА».</w:t>
      </w:r>
      <w:r w:rsidRPr="00B6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B" w:rsidRPr="008B06E2" w:rsidRDefault="001D707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заполните, пожалуйста,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анкету и </w:t>
      </w:r>
      <w:r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на наш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B06E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sajtmzr</w:t>
      </w:r>
      <w:proofErr w:type="spellEnd"/>
      <w:r w:rsidRPr="001D707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6E2">
        <w:rPr>
          <w:rFonts w:ascii="Times New Roman" w:hAnsi="Times New Roman" w:cs="Times New Roman"/>
          <w:sz w:val="28"/>
          <w:szCs w:val="28"/>
        </w:rPr>
        <w:t>.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"/>
        <w:gridCol w:w="3747"/>
        <w:gridCol w:w="5856"/>
      </w:tblGrid>
      <w:tr w:rsidR="001D7077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A0518F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  <w:bookmarkEnd w:id="0"/>
          </w:p>
        </w:tc>
      </w:tr>
      <w:tr w:rsidR="001D7077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5069" w:type="dxa"/>
          </w:tcPr>
          <w:p w:rsidR="001D7077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1534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211534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211534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обслуживающего труда и изобразительного искусства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211534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Дневная 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211534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211534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06E2" w:rsidRPr="001D7077" w:rsidTr="001D7077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8B06E2" w:rsidRPr="001D7077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069" w:type="dxa"/>
          </w:tcPr>
          <w:p w:rsidR="00211534" w:rsidRPr="001D7077" w:rsidRDefault="00A0518F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B104AC" wp14:editId="025864A2">
                  <wp:extent cx="3581400" cy="2301329"/>
                  <wp:effectExtent l="0" t="0" r="0" b="3810"/>
                  <wp:docPr id="1" name="Рисунок 1" descr="http://uld11.mycdn.me/image?t=3&amp;bid=666559091899&amp;id=666559082171&amp;plc=WEB&amp;tkn=L1QzUcIPEYeCM-QAGb5IpUTtuV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ld11.mycdn.me/image?t=3&amp;bid=666559091899&amp;id=666559082171&amp;plc=WEB&amp;tkn=L1QzUcIPEYeCM-QAGb5IpUTtuV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30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211534" w:rsidRPr="00A0518F" w:rsidRDefault="00A0518F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e.tsarik@gmail.com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8B06E2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5794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0518F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2013-02-03T19:12:00Z</cp:lastPrinted>
  <dcterms:created xsi:type="dcterms:W3CDTF">2015-02-24T18:45:00Z</dcterms:created>
  <dcterms:modified xsi:type="dcterms:W3CDTF">2015-02-24T18:45:00Z</dcterms:modified>
</cp:coreProperties>
</file>