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9c" angle="-45" type="gradient"/>
    </v:background>
  </w:background>
  <w:body>
    <w:p w:rsidR="00A0532D" w:rsidRDefault="00F35A67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9.4pt;margin-top:-.55pt;width:468.5pt;height:120.7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" strokecolor="#fbd4b4 [1305]" strokeweight="2pt">
            <v:fill r:id="rId4" o:title="" recolor="t" rotate="t" type="frame"/>
            <v:textbox>
              <w:txbxContent>
                <w:p w:rsidR="004170F2" w:rsidRPr="004170F2" w:rsidRDefault="004170F2" w:rsidP="004170F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</w:pPr>
                  <w:r w:rsidRPr="004170F2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4 </w:t>
                  </w: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января</w:t>
                  </w:r>
                </w:p>
                <w:p w:rsidR="004170F2" w:rsidRPr="004170F2" w:rsidRDefault="004170F2" w:rsidP="004170F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</w:pPr>
                  <w:r w:rsidRPr="004170F2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85 </w:t>
                  </w: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год</w:t>
                  </w:r>
                  <w:r w:rsidRPr="004170F2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з</w:t>
                  </w:r>
                  <w:r w:rsidRPr="004170F2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дня</w:t>
                  </w:r>
                  <w:r w:rsidRPr="004170F2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нараджэння</w:t>
                  </w:r>
                </w:p>
                <w:p w:rsidR="004170F2" w:rsidRPr="00DF0B7D" w:rsidRDefault="004170F2" w:rsidP="004170F2">
                  <w:pPr>
                    <w:spacing w:after="0"/>
                    <w:jc w:val="center"/>
                    <w:rPr>
                      <w:b/>
                      <w:i/>
                      <w:caps/>
                      <w:color w:val="C00000"/>
                      <w:sz w:val="28"/>
                      <w:szCs w:val="28"/>
                      <w:lang w:val="be-BY"/>
                    </w:rPr>
                  </w:pP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Сяркова</w:t>
                  </w:r>
                  <w:r w:rsidRPr="004170F2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Івана</w:t>
                  </w:r>
                  <w:r w:rsidRPr="004170F2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Кірэевіча</w:t>
                  </w:r>
                  <w:r w:rsidRPr="004170F2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(1929, </w:t>
                  </w: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Гомел</w:t>
                  </w:r>
                  <w:r w:rsidRPr="004170F2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. </w:t>
                  </w: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р</w:t>
                  </w:r>
                  <w:r w:rsidRPr="004170F2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-</w:t>
                  </w: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н</w:t>
                  </w:r>
                  <w:r w:rsidRPr="004170F2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- 1998), </w:t>
                  </w:r>
                  <w:r w:rsidRPr="004170F2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пісьменніка</w:t>
                  </w:r>
                </w:p>
                <w:p w:rsidR="004170F2" w:rsidRPr="004170F2" w:rsidRDefault="004170F2" w:rsidP="004170F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4170F2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170F2" w:rsidRDefault="004170F2"/>
    <w:p w:rsidR="004170F2" w:rsidRDefault="004170F2"/>
    <w:p w:rsidR="004170F2" w:rsidRDefault="004170F2"/>
    <w:p w:rsidR="004170F2" w:rsidRDefault="004170F2" w:rsidP="004170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95500" cy="2619375"/>
            <wp:effectExtent l="266700" t="247650" r="304800" b="2952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193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170F2" w:rsidRPr="004170F2" w:rsidRDefault="004170F2" w:rsidP="00A0788C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0F2">
        <w:rPr>
          <w:rFonts w:ascii="Times New Roman" w:hAnsi="Times New Roman" w:cs="Times New Roman"/>
          <w:i/>
          <w:sz w:val="24"/>
          <w:szCs w:val="24"/>
        </w:rPr>
        <w:t>Иван Киреевич Серков (белор. Іван Кірэевіч Сяркоў; 1929—1998) — белорусский советский детский писатель. Член Союза писателей СССР с 1970 года.</w:t>
      </w:r>
    </w:p>
    <w:p w:rsidR="004170F2" w:rsidRPr="004170F2" w:rsidRDefault="004170F2" w:rsidP="00A0788C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0F2">
        <w:rPr>
          <w:rFonts w:ascii="Times New Roman" w:hAnsi="Times New Roman" w:cs="Times New Roman"/>
          <w:i/>
          <w:sz w:val="24"/>
          <w:szCs w:val="24"/>
        </w:rPr>
        <w:t>Родился в белорусской крестьянской семье в деревне Поколюбичи Гомельского района Белорусской ССР.</w:t>
      </w:r>
    </w:p>
    <w:p w:rsidR="004170F2" w:rsidRPr="004170F2" w:rsidRDefault="004170F2" w:rsidP="00A0788C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0F2">
        <w:rPr>
          <w:rFonts w:ascii="Times New Roman" w:hAnsi="Times New Roman" w:cs="Times New Roman"/>
          <w:i/>
          <w:sz w:val="24"/>
          <w:szCs w:val="24"/>
        </w:rPr>
        <w:t>В 1947 году закончил 7-летнюю сельскую школу и поступил в Минское подготовительное артиллерийское училище (закончил в 1952 году). До 1955 года служил в советской армии. Затем работал в гомельской районной газете «Маяк». С 1960 года — редактор, а с 1961 по 1989 год — главный редактор Гомельской областной студии телевидения. В 1962 году закончил заочно журфак Белорусского государственного университета.</w:t>
      </w:r>
    </w:p>
    <w:p w:rsidR="004170F2" w:rsidRPr="004170F2" w:rsidRDefault="004170F2" w:rsidP="00A0788C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0F2">
        <w:rPr>
          <w:rFonts w:ascii="Times New Roman" w:hAnsi="Times New Roman" w:cs="Times New Roman"/>
          <w:i/>
          <w:sz w:val="24"/>
          <w:szCs w:val="24"/>
        </w:rPr>
        <w:t>С 1977 года являлся секретарем Гомельского областного отделения Союз</w:t>
      </w:r>
      <w:r>
        <w:rPr>
          <w:rFonts w:ascii="Times New Roman" w:hAnsi="Times New Roman" w:cs="Times New Roman"/>
          <w:i/>
          <w:sz w:val="24"/>
          <w:szCs w:val="24"/>
        </w:rPr>
        <w:t>а писателей Белорусской ССР</w:t>
      </w:r>
      <w:r w:rsidRPr="004170F2">
        <w:rPr>
          <w:rFonts w:ascii="Times New Roman" w:hAnsi="Times New Roman" w:cs="Times New Roman"/>
          <w:i/>
          <w:sz w:val="24"/>
          <w:szCs w:val="24"/>
        </w:rPr>
        <w:t>.</w:t>
      </w:r>
    </w:p>
    <w:p w:rsidR="004170F2" w:rsidRPr="004170F2" w:rsidRDefault="004170F2" w:rsidP="00A0788C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0F2">
        <w:rPr>
          <w:rFonts w:ascii="Times New Roman" w:hAnsi="Times New Roman" w:cs="Times New Roman"/>
          <w:i/>
          <w:sz w:val="24"/>
          <w:szCs w:val="24"/>
        </w:rPr>
        <w:t>Умер 27 мая 1998 года.</w:t>
      </w:r>
      <w:bookmarkStart w:id="0" w:name="_GoBack"/>
      <w:bookmarkEnd w:id="0"/>
    </w:p>
    <w:sectPr w:rsidR="004170F2" w:rsidRPr="004170F2" w:rsidSect="00B9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4170F2"/>
    <w:rsid w:val="00060F3B"/>
    <w:rsid w:val="000A7FE2"/>
    <w:rsid w:val="000F73B7"/>
    <w:rsid w:val="00183C66"/>
    <w:rsid w:val="002948CF"/>
    <w:rsid w:val="002D0C83"/>
    <w:rsid w:val="003F5D12"/>
    <w:rsid w:val="004170F2"/>
    <w:rsid w:val="0045733B"/>
    <w:rsid w:val="004634AB"/>
    <w:rsid w:val="0049034A"/>
    <w:rsid w:val="004C0559"/>
    <w:rsid w:val="004C3BA4"/>
    <w:rsid w:val="00541402"/>
    <w:rsid w:val="005631BD"/>
    <w:rsid w:val="005E12D4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D6276"/>
    <w:rsid w:val="00A0532D"/>
    <w:rsid w:val="00A0788C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96ECC"/>
    <w:rsid w:val="00C10458"/>
    <w:rsid w:val="00C21551"/>
    <w:rsid w:val="00C52B99"/>
    <w:rsid w:val="00C6495C"/>
    <w:rsid w:val="00D319F6"/>
    <w:rsid w:val="00D7080C"/>
    <w:rsid w:val="00D7196C"/>
    <w:rsid w:val="00D84474"/>
    <w:rsid w:val="00D940AC"/>
    <w:rsid w:val="00D979ED"/>
    <w:rsid w:val="00DE1924"/>
    <w:rsid w:val="00DF0B7D"/>
    <w:rsid w:val="00E000A3"/>
    <w:rsid w:val="00E24B39"/>
    <w:rsid w:val="00E3237B"/>
    <w:rsid w:val="00E81318"/>
    <w:rsid w:val="00F06FD5"/>
    <w:rsid w:val="00F35A67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2013-12-26T06:57:00Z</dcterms:created>
  <dcterms:modified xsi:type="dcterms:W3CDTF">2014-01-14T12:17:00Z</dcterms:modified>
</cp:coreProperties>
</file>