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817" w:rsidRPr="00651817" w:rsidRDefault="00651817" w:rsidP="00651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7"/>
          <w:lang w:eastAsia="ru-RU"/>
        </w:rPr>
      </w:pPr>
      <w:r w:rsidRPr="00651817">
        <w:rPr>
          <w:rFonts w:ascii="Times New Roman" w:eastAsia="Times New Roman" w:hAnsi="Times New Roman" w:cs="Times New Roman"/>
          <w:b/>
          <w:color w:val="000000"/>
          <w:sz w:val="32"/>
          <w:szCs w:val="27"/>
          <w:lang w:eastAsia="ru-RU"/>
        </w:rPr>
        <w:t>О ПРОВЕДЕНИИ ОТКРЫТОГО КОНКУРСА «ФОРМИРОВАНИЕ КУЛЬТУРЫ БЕЗОПАСНОСТИ ЖИЗНЕДЕЯТЕЛЬНОСТИ В ДОСТИЖЕНИИ ЦЕЛЕЙ УСТОЙЧИВОГО</w:t>
      </w:r>
      <w:r w:rsidRPr="00651817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  <w:r w:rsidRPr="00651817">
        <w:rPr>
          <w:rFonts w:ascii="Times New Roman" w:eastAsia="Times New Roman" w:hAnsi="Times New Roman" w:cs="Times New Roman"/>
          <w:b/>
          <w:color w:val="000000"/>
          <w:sz w:val="32"/>
          <w:szCs w:val="27"/>
          <w:lang w:eastAsia="ru-RU"/>
        </w:rPr>
        <w:t>РАЗВИТИЯ»</w:t>
      </w:r>
    </w:p>
    <w:p w:rsidR="00651817" w:rsidRPr="00651817" w:rsidRDefault="00651817" w:rsidP="00651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651817" w:rsidRPr="00651817" w:rsidRDefault="00651817" w:rsidP="00651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51817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ГЛАВА 1 ОБЩИЕ ПОЛОЖЕНИЯ</w:t>
      </w:r>
    </w:p>
    <w:p w:rsidR="00651817" w:rsidRPr="00651817" w:rsidRDefault="00651817" w:rsidP="006518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65181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Положение определяет порядок и сроки проведения открытого конкурса среди обучающихся очной формы обучения учреждений высшего образования Республики Беларусь.</w:t>
      </w:r>
    </w:p>
    <w:p w:rsidR="00651817" w:rsidRPr="00651817" w:rsidRDefault="00651817" w:rsidP="006518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65181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Конкурс направлен на привлечение внимания обучающихся к Целям устойчивого развития и формирование у них мотивации активных действий по внесению личного вклада в их достижение.</w:t>
      </w:r>
    </w:p>
    <w:p w:rsidR="00651817" w:rsidRPr="00651817" w:rsidRDefault="00651817" w:rsidP="006518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65181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Конкурс организуется в рамках реализации Национальной стратегии устойчивого социально-экономического развития Республики Беларусь, Национальной стратегии по снижению риска возникновения чрезвычайных ситуаций в Республике Беларусь на 2019-2030 годы, Государственной программы «Образование и молодежная политика» на 2016-2020 годы, Плана мероприятий Совета по устойчивому развитию на 2019-2020 годы.</w:t>
      </w:r>
    </w:p>
    <w:p w:rsidR="00651817" w:rsidRDefault="00651817" w:rsidP="006518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651817" w:rsidRPr="00651817" w:rsidRDefault="00651817" w:rsidP="00651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</w:pPr>
      <w:r w:rsidRPr="00651817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t>Цели конкурса:</w:t>
      </w:r>
    </w:p>
    <w:p w:rsidR="00651817" w:rsidRPr="00651817" w:rsidRDefault="00651817" w:rsidP="0065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5181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Просвещение в области Целей устойчивого развития и создание </w:t>
      </w:r>
      <w:proofErr w:type="gramStart"/>
      <w:r w:rsidRPr="0065181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условий распространения позитивного опыта формирования культуры безопасности жизнедеятельности</w:t>
      </w:r>
      <w:proofErr w:type="gramEnd"/>
    </w:p>
    <w:p w:rsidR="00651817" w:rsidRDefault="00651817" w:rsidP="006518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651817" w:rsidRPr="00651817" w:rsidRDefault="00651817" w:rsidP="0065181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651817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t>Задачи конкурса:</w:t>
      </w:r>
    </w:p>
    <w:p w:rsidR="00651817" w:rsidRPr="00651817" w:rsidRDefault="00651817" w:rsidP="006518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- </w:t>
      </w:r>
      <w:r w:rsidRPr="0065181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популяризация Целей устойчивого развития среди </w:t>
      </w:r>
      <w:proofErr w:type="gramStart"/>
      <w:r w:rsidRPr="0065181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молодежной</w:t>
      </w:r>
      <w:proofErr w:type="gramEnd"/>
    </w:p>
    <w:p w:rsidR="00651817" w:rsidRPr="00651817" w:rsidRDefault="00651817" w:rsidP="0065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5181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аудитории;</w:t>
      </w:r>
    </w:p>
    <w:p w:rsidR="00651817" w:rsidRPr="00651817" w:rsidRDefault="00651817" w:rsidP="006518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- </w:t>
      </w:r>
      <w:r w:rsidRPr="0065181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пропаганда культуры безопасности жизнедеятельности;</w:t>
      </w:r>
    </w:p>
    <w:p w:rsidR="00651817" w:rsidRPr="00651817" w:rsidRDefault="00651817" w:rsidP="006518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- </w:t>
      </w:r>
      <w:r w:rsidRPr="0065181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раскрытие творческого потенциала </w:t>
      </w:r>
      <w:proofErr w:type="gramStart"/>
      <w:r w:rsidRPr="0065181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обучающихся</w:t>
      </w:r>
      <w:proofErr w:type="gramEnd"/>
      <w:r w:rsidRPr="0065181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</w:t>
      </w:r>
    </w:p>
    <w:p w:rsidR="00651817" w:rsidRDefault="00651817" w:rsidP="00651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7"/>
          <w:lang w:eastAsia="ru-RU"/>
        </w:rPr>
      </w:pPr>
    </w:p>
    <w:p w:rsidR="00651817" w:rsidRPr="00651817" w:rsidRDefault="00651817" w:rsidP="00651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651817">
        <w:rPr>
          <w:rFonts w:ascii="Times New Roman" w:eastAsia="Times New Roman" w:hAnsi="Times New Roman" w:cs="Times New Roman"/>
          <w:b/>
          <w:color w:val="000000"/>
          <w:sz w:val="32"/>
          <w:szCs w:val="27"/>
          <w:lang w:eastAsia="ru-RU"/>
        </w:rPr>
        <w:t>ГЛАВА 2</w:t>
      </w:r>
    </w:p>
    <w:p w:rsidR="00651817" w:rsidRDefault="00651817" w:rsidP="00651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651817">
        <w:rPr>
          <w:rFonts w:ascii="Times New Roman" w:eastAsia="Times New Roman" w:hAnsi="Times New Roman" w:cs="Times New Roman"/>
          <w:b/>
          <w:color w:val="000000"/>
          <w:sz w:val="32"/>
          <w:szCs w:val="27"/>
          <w:lang w:eastAsia="ru-RU"/>
        </w:rPr>
        <w:t>ПОРЯДОК ОРГАНИЗАЦИИ И УСЛОВИЯ ПРОВЕДЕНИЯ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</w:p>
    <w:p w:rsidR="00651817" w:rsidRPr="00651817" w:rsidRDefault="00651817" w:rsidP="00651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651817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t>Сроки проведения конкурса:</w:t>
      </w:r>
    </w:p>
    <w:p w:rsidR="00651817" w:rsidRPr="00651817" w:rsidRDefault="00651817" w:rsidP="0065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5181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Объявление о проведении конкурса - с 15 по 20 февраля 2020 года.</w:t>
      </w:r>
    </w:p>
    <w:p w:rsidR="00651817" w:rsidRPr="00651817" w:rsidRDefault="00651817" w:rsidP="0065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5181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Подготовка работ и направление в университет - с 20 февраля по 20 марта 2020 года.</w:t>
      </w:r>
    </w:p>
    <w:p w:rsidR="00651817" w:rsidRPr="00651817" w:rsidRDefault="00651817" w:rsidP="0065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5181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Рассмотрение работ, подведение итогов конкурса, информирование победителей и призеров - с 21 по 3 1 марта 2020 года.</w:t>
      </w:r>
    </w:p>
    <w:p w:rsidR="00651817" w:rsidRDefault="00651817" w:rsidP="00651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5181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Награждение победителей - 9 апреля 2020 года в Университете гражданской защиты МЧС Беларуси.</w:t>
      </w:r>
      <w:bookmarkStart w:id="0" w:name="bookmark0"/>
    </w:p>
    <w:p w:rsidR="001646AC" w:rsidRDefault="001646AC" w:rsidP="0065181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</w:pPr>
    </w:p>
    <w:p w:rsidR="00651817" w:rsidRPr="00651817" w:rsidRDefault="00651817" w:rsidP="0065181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bookmarkStart w:id="1" w:name="_GoBack"/>
      <w:bookmarkEnd w:id="1"/>
      <w:r w:rsidRPr="00651817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t>Номинации конкурса:</w:t>
      </w:r>
      <w:bookmarkEnd w:id="0"/>
    </w:p>
    <w:p w:rsidR="00651817" w:rsidRPr="00651817" w:rsidRDefault="00651817" w:rsidP="006518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- эссе; </w:t>
      </w:r>
    </w:p>
    <w:p w:rsidR="00651817" w:rsidRPr="00651817" w:rsidRDefault="00651817" w:rsidP="006518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lastRenderedPageBreak/>
        <w:t xml:space="preserve">- видеоролик; </w:t>
      </w:r>
    </w:p>
    <w:p w:rsidR="00651817" w:rsidRPr="00651817" w:rsidRDefault="00651817" w:rsidP="006518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 с</w:t>
      </w:r>
      <w:r w:rsidRPr="0065181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тендовый доклад.</w:t>
      </w:r>
    </w:p>
    <w:p w:rsidR="00651817" w:rsidRDefault="00651817" w:rsidP="006518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  <w:bookmarkStart w:id="2" w:name="bookmark1"/>
    </w:p>
    <w:p w:rsidR="00651817" w:rsidRPr="00651817" w:rsidRDefault="00651817" w:rsidP="00651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</w:pPr>
      <w:r w:rsidRPr="00651817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t>Тематика номинаций:</w:t>
      </w:r>
      <w:bookmarkEnd w:id="2"/>
    </w:p>
    <w:p w:rsidR="00651817" w:rsidRPr="00651817" w:rsidRDefault="001646AC" w:rsidP="001646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- демографическая безопасность; </w:t>
      </w:r>
    </w:p>
    <w:p w:rsidR="00651817" w:rsidRPr="00651817" w:rsidRDefault="001646AC" w:rsidP="001646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- здоровый образ жизни; </w:t>
      </w:r>
    </w:p>
    <w:p w:rsidR="00651817" w:rsidRPr="00651817" w:rsidRDefault="001646AC" w:rsidP="001646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- защита окружающей среды; </w:t>
      </w:r>
    </w:p>
    <w:p w:rsidR="00651817" w:rsidRPr="00651817" w:rsidRDefault="001646AC" w:rsidP="001646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 б</w:t>
      </w:r>
      <w:r w:rsidR="00651817" w:rsidRPr="0065181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езопасность и жиз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нестойкость современных городов; </w:t>
      </w:r>
    </w:p>
    <w:p w:rsidR="00651817" w:rsidRPr="00651817" w:rsidRDefault="001646AC" w:rsidP="001646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 э</w:t>
      </w:r>
      <w:r w:rsidR="00651817" w:rsidRPr="0065181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нергетическая безопасность страны.</w:t>
      </w:r>
    </w:p>
    <w:p w:rsidR="001646AC" w:rsidRDefault="001646AC" w:rsidP="001646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  <w:bookmarkStart w:id="3" w:name="bookmark2"/>
    </w:p>
    <w:p w:rsidR="00651817" w:rsidRPr="00651817" w:rsidRDefault="00651817" w:rsidP="00164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</w:pPr>
      <w:r w:rsidRPr="00651817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t>Требования к оформлению работ:</w:t>
      </w:r>
      <w:bookmarkEnd w:id="3"/>
    </w:p>
    <w:p w:rsidR="001646AC" w:rsidRDefault="001646AC" w:rsidP="001646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1. </w:t>
      </w:r>
      <w:r w:rsidR="00651817" w:rsidRPr="0065181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Объем эссе - не более 3 страниц машинописного текста на белорусском или русском языке в редакторе </w:t>
      </w:r>
      <w:r w:rsidR="00651817" w:rsidRPr="00651817">
        <w:rPr>
          <w:rFonts w:ascii="Times New Roman" w:eastAsia="Times New Roman" w:hAnsi="Times New Roman" w:cs="Times New Roman"/>
          <w:color w:val="000000"/>
          <w:sz w:val="28"/>
          <w:szCs w:val="27"/>
          <w:lang w:val="en-US"/>
        </w:rPr>
        <w:t>Word</w:t>
      </w:r>
      <w:r w:rsidR="00651817" w:rsidRPr="00651817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. </w:t>
      </w:r>
      <w:r w:rsidR="00651817" w:rsidRPr="0065181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Шрифт: </w:t>
      </w:r>
      <w:r w:rsidR="00651817" w:rsidRPr="00651817">
        <w:rPr>
          <w:rFonts w:ascii="Times New Roman" w:eastAsia="Times New Roman" w:hAnsi="Times New Roman" w:cs="Times New Roman"/>
          <w:color w:val="000000"/>
          <w:sz w:val="28"/>
          <w:szCs w:val="27"/>
          <w:lang w:val="en-US"/>
        </w:rPr>
        <w:t>Times</w:t>
      </w:r>
      <w:r w:rsidR="00651817" w:rsidRPr="00651817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 </w:t>
      </w:r>
      <w:r w:rsidR="00651817" w:rsidRPr="00651817">
        <w:rPr>
          <w:rFonts w:ascii="Times New Roman" w:eastAsia="Times New Roman" w:hAnsi="Times New Roman" w:cs="Times New Roman"/>
          <w:color w:val="000000"/>
          <w:sz w:val="28"/>
          <w:szCs w:val="27"/>
          <w:lang w:val="en-US"/>
        </w:rPr>
        <w:t>New</w:t>
      </w:r>
      <w:r w:rsidR="00651817" w:rsidRPr="00651817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 </w:t>
      </w:r>
      <w:r w:rsidR="00651817" w:rsidRPr="00651817">
        <w:rPr>
          <w:rFonts w:ascii="Times New Roman" w:eastAsia="Times New Roman" w:hAnsi="Times New Roman" w:cs="Times New Roman"/>
          <w:color w:val="000000"/>
          <w:sz w:val="28"/>
          <w:szCs w:val="27"/>
          <w:lang w:val="en-US"/>
        </w:rPr>
        <w:t>Roman</w:t>
      </w:r>
      <w:r w:rsidR="00651817" w:rsidRPr="00651817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, </w:t>
      </w:r>
      <w:r w:rsidR="00651817" w:rsidRPr="0065181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кегль - 14, интервал -1</w:t>
      </w:r>
      <w:proofErr w:type="gramStart"/>
      <w:r w:rsidR="00651817" w:rsidRPr="0065181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,5</w:t>
      </w:r>
      <w:proofErr w:type="gramEnd"/>
      <w:r w:rsidR="00651817" w:rsidRPr="0065181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 Все поля по 20 мм.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</w:p>
    <w:p w:rsidR="00651817" w:rsidRPr="00651817" w:rsidRDefault="001646AC" w:rsidP="001646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2. </w:t>
      </w:r>
      <w:r w:rsidR="00651817" w:rsidRPr="0065181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Видеоролики предоставляются в формате </w:t>
      </w:r>
      <w:r w:rsidR="00651817" w:rsidRPr="00651817">
        <w:rPr>
          <w:rFonts w:ascii="Times New Roman" w:eastAsia="Times New Roman" w:hAnsi="Times New Roman" w:cs="Times New Roman"/>
          <w:color w:val="000000"/>
          <w:sz w:val="28"/>
          <w:szCs w:val="27"/>
          <w:lang w:val="en-US"/>
        </w:rPr>
        <w:t>MPEG</w:t>
      </w:r>
      <w:r w:rsidR="00651817" w:rsidRPr="00651817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4. </w:t>
      </w:r>
      <w:r w:rsidR="00651817" w:rsidRPr="0065181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Минимальное разрешение видеоролика - 1280 х 720 для 16:9. Максимальная продолжительность ролика - 3 минуты.</w:t>
      </w:r>
    </w:p>
    <w:p w:rsidR="00651817" w:rsidRPr="00651817" w:rsidRDefault="001646AC" w:rsidP="001646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3. </w:t>
      </w:r>
      <w:r w:rsidR="00651817" w:rsidRPr="0065181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Стендовый доклад представляется выполненным в программе </w:t>
      </w:r>
      <w:r w:rsidR="00651817" w:rsidRPr="00651817">
        <w:rPr>
          <w:rFonts w:ascii="Times New Roman" w:eastAsia="Times New Roman" w:hAnsi="Times New Roman" w:cs="Times New Roman"/>
          <w:color w:val="000000"/>
          <w:sz w:val="28"/>
          <w:szCs w:val="27"/>
          <w:lang w:val="en-US"/>
        </w:rPr>
        <w:t>PowerPoint</w:t>
      </w:r>
      <w:r w:rsidR="00651817" w:rsidRPr="00651817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 </w:t>
      </w:r>
      <w:r w:rsidR="00651817" w:rsidRPr="0065181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на 1 слайде для листа размерами формата А</w:t>
      </w:r>
      <w:proofErr w:type="gramStart"/>
      <w:r w:rsidR="00651817" w:rsidRPr="0065181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1</w:t>
      </w:r>
      <w:proofErr w:type="gramEnd"/>
      <w:r w:rsidR="00651817" w:rsidRPr="0065181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, сохраненным в формате </w:t>
      </w:r>
      <w:r w:rsidR="00651817" w:rsidRPr="00651817">
        <w:rPr>
          <w:rFonts w:ascii="Times New Roman" w:eastAsia="Times New Roman" w:hAnsi="Times New Roman" w:cs="Times New Roman"/>
          <w:color w:val="000000"/>
          <w:sz w:val="28"/>
          <w:szCs w:val="27"/>
          <w:lang w:val="en-US"/>
        </w:rPr>
        <w:t>JPEG</w:t>
      </w:r>
      <w:r w:rsidR="00651817" w:rsidRPr="00651817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 (</w:t>
      </w:r>
      <w:r w:rsidR="00651817" w:rsidRPr="00651817">
        <w:rPr>
          <w:rFonts w:ascii="Times New Roman" w:eastAsia="Times New Roman" w:hAnsi="Times New Roman" w:cs="Times New Roman"/>
          <w:color w:val="000000"/>
          <w:sz w:val="28"/>
          <w:szCs w:val="27"/>
          <w:lang w:val="en-US"/>
        </w:rPr>
        <w:t>jpg</w:t>
      </w:r>
      <w:r w:rsidR="00651817" w:rsidRPr="00651817">
        <w:rPr>
          <w:rFonts w:ascii="Times New Roman" w:eastAsia="Times New Roman" w:hAnsi="Times New Roman" w:cs="Times New Roman"/>
          <w:color w:val="000000"/>
          <w:sz w:val="28"/>
          <w:szCs w:val="27"/>
        </w:rPr>
        <w:t>).</w:t>
      </w:r>
    </w:p>
    <w:p w:rsidR="00651817" w:rsidRPr="00651817" w:rsidRDefault="001646AC" w:rsidP="001646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4. </w:t>
      </w:r>
      <w:r w:rsidR="00651817" w:rsidRPr="0065181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Все работы должны содержать следующую информацию: Ф.И.О. автора, учреждение образования, контактный телефон.</w:t>
      </w:r>
    </w:p>
    <w:p w:rsidR="00651817" w:rsidRPr="00651817" w:rsidRDefault="001646AC" w:rsidP="001646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5. </w:t>
      </w:r>
      <w:r w:rsidR="00651817" w:rsidRPr="0065181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Все материалы присылается в электронном виде по электронному адресу: </w:t>
      </w:r>
      <w:hyperlink r:id="rId6" w:history="1">
        <w:r w:rsidR="00651817" w:rsidRPr="00651817">
          <w:rPr>
            <w:rFonts w:ascii="Times New Roman" w:eastAsia="Times New Roman" w:hAnsi="Times New Roman" w:cs="Times New Roman"/>
            <w:color w:val="000000"/>
            <w:sz w:val="28"/>
            <w:szCs w:val="27"/>
            <w:u w:val="single"/>
            <w:lang w:val="en-US"/>
          </w:rPr>
          <w:t>gumanitar</w:t>
        </w:r>
        <w:r w:rsidR="00651817" w:rsidRPr="00651817">
          <w:rPr>
            <w:rFonts w:ascii="Times New Roman" w:eastAsia="Times New Roman" w:hAnsi="Times New Roman" w:cs="Times New Roman"/>
            <w:color w:val="000000"/>
            <w:sz w:val="28"/>
            <w:szCs w:val="27"/>
            <w:u w:val="single"/>
          </w:rPr>
          <w:t>@</w:t>
        </w:r>
        <w:r w:rsidR="00651817" w:rsidRPr="00651817">
          <w:rPr>
            <w:rFonts w:ascii="Times New Roman" w:eastAsia="Times New Roman" w:hAnsi="Times New Roman" w:cs="Times New Roman"/>
            <w:color w:val="000000"/>
            <w:sz w:val="28"/>
            <w:szCs w:val="27"/>
            <w:u w:val="single"/>
            <w:lang w:val="en-US"/>
          </w:rPr>
          <w:t>ucp</w:t>
        </w:r>
        <w:r w:rsidR="00651817" w:rsidRPr="00651817">
          <w:rPr>
            <w:rFonts w:ascii="Times New Roman" w:eastAsia="Times New Roman" w:hAnsi="Times New Roman" w:cs="Times New Roman"/>
            <w:color w:val="000000"/>
            <w:sz w:val="28"/>
            <w:szCs w:val="27"/>
            <w:u w:val="single"/>
          </w:rPr>
          <w:t>.</w:t>
        </w:r>
        <w:r w:rsidR="00651817" w:rsidRPr="00651817">
          <w:rPr>
            <w:rFonts w:ascii="Times New Roman" w:eastAsia="Times New Roman" w:hAnsi="Times New Roman" w:cs="Times New Roman"/>
            <w:color w:val="000000"/>
            <w:sz w:val="28"/>
            <w:szCs w:val="27"/>
            <w:u w:val="single"/>
            <w:lang w:val="en-US"/>
          </w:rPr>
          <w:t>by</w:t>
        </w:r>
      </w:hyperlink>
      <w:r w:rsidR="00651817" w:rsidRPr="00651817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 </w:t>
      </w:r>
      <w:r w:rsidR="00651817" w:rsidRPr="0065181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 пометкой «Конкурс ЦУР». Контактный телефон: +375 (17) 340-09-16.</w:t>
      </w:r>
    </w:p>
    <w:p w:rsidR="001646AC" w:rsidRDefault="001646AC" w:rsidP="00164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7"/>
          <w:lang w:eastAsia="ru-RU"/>
        </w:rPr>
      </w:pPr>
    </w:p>
    <w:p w:rsidR="00651817" w:rsidRPr="00651817" w:rsidRDefault="00651817" w:rsidP="00164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651817">
        <w:rPr>
          <w:rFonts w:ascii="Times New Roman" w:eastAsia="Times New Roman" w:hAnsi="Times New Roman" w:cs="Times New Roman"/>
          <w:b/>
          <w:color w:val="000000"/>
          <w:sz w:val="32"/>
          <w:szCs w:val="27"/>
          <w:lang w:eastAsia="ru-RU"/>
        </w:rPr>
        <w:t>ГЛАВА 3</w:t>
      </w:r>
    </w:p>
    <w:p w:rsidR="00651817" w:rsidRPr="00651817" w:rsidRDefault="00651817" w:rsidP="00164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651817">
        <w:rPr>
          <w:rFonts w:ascii="Times New Roman" w:eastAsia="Times New Roman" w:hAnsi="Times New Roman" w:cs="Times New Roman"/>
          <w:b/>
          <w:color w:val="000000"/>
          <w:sz w:val="32"/>
          <w:szCs w:val="27"/>
          <w:lang w:eastAsia="ru-RU"/>
        </w:rPr>
        <w:t>ПОДВЕДЕНИЕ ИТОГОВ КОНКУРСА</w:t>
      </w:r>
    </w:p>
    <w:p w:rsidR="00651817" w:rsidRPr="00651817" w:rsidRDefault="001646AC" w:rsidP="001646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1. </w:t>
      </w:r>
      <w:r w:rsidR="00651817" w:rsidRPr="0065181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Победителей и призеров конкурса определяет профессиональное жюри в каждой номинации. Состав жюри формируется из числа работников Университета гражданской защиты МЧС Беларуси.</w:t>
      </w:r>
    </w:p>
    <w:p w:rsidR="00651817" w:rsidRPr="00651817" w:rsidRDefault="001646AC" w:rsidP="001646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2. </w:t>
      </w:r>
      <w:r w:rsidR="00651817" w:rsidRPr="0065181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Победителям и призерам конкурса предусматриваются награды: дипломы или грамоты в каждой номинации конкурса.</w:t>
      </w:r>
    </w:p>
    <w:p w:rsidR="00651817" w:rsidRPr="00651817" w:rsidRDefault="001646AC" w:rsidP="001646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3. </w:t>
      </w:r>
      <w:r w:rsidR="00651817" w:rsidRPr="0065181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Организаторы конкурса оставляют за собой право некоммерческого использования авторских работ с целью пропаганды безопасности жизнедеятельности.</w:t>
      </w:r>
    </w:p>
    <w:p w:rsidR="00863C21" w:rsidRPr="00651817" w:rsidRDefault="00863C21" w:rsidP="00651817">
      <w:pPr>
        <w:spacing w:line="240" w:lineRule="auto"/>
        <w:jc w:val="both"/>
        <w:rPr>
          <w:sz w:val="24"/>
        </w:rPr>
      </w:pPr>
    </w:p>
    <w:sectPr w:rsidR="00863C21" w:rsidRPr="00651817" w:rsidSect="001646AC">
      <w:pgSz w:w="11909" w:h="16834"/>
      <w:pgMar w:top="1134" w:right="567" w:bottom="1134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6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"/>
      <w:lvlJc w:val="left"/>
    </w:lvl>
    <w:lvl w:ilvl="3">
      <w:start w:val="1"/>
      <w:numFmt w:val="decimal"/>
      <w:lvlText w:val="%1.%2."/>
      <w:lvlJc w:val="left"/>
    </w:lvl>
    <w:lvl w:ilvl="4">
      <w:start w:val="1"/>
      <w:numFmt w:val="decimal"/>
      <w:lvlText w:val="%1.%2."/>
      <w:lvlJc w:val="left"/>
    </w:lvl>
    <w:lvl w:ilvl="5">
      <w:start w:val="1"/>
      <w:numFmt w:val="decimal"/>
      <w:lvlText w:val="%1.%2."/>
      <w:lvlJc w:val="left"/>
    </w:lvl>
    <w:lvl w:ilvl="6">
      <w:start w:val="1"/>
      <w:numFmt w:val="decimal"/>
      <w:lvlText w:val="%1.%2."/>
      <w:lvlJc w:val="left"/>
    </w:lvl>
    <w:lvl w:ilvl="7">
      <w:start w:val="1"/>
      <w:numFmt w:val="decimal"/>
      <w:lvlText w:val="%1.%2."/>
      <w:lvlJc w:val="left"/>
    </w:lvl>
    <w:lvl w:ilvl="8">
      <w:start w:val="1"/>
      <w:numFmt w:val="decimal"/>
      <w:lvlText w:val="%1.%2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817"/>
    <w:rsid w:val="0000211B"/>
    <w:rsid w:val="00011CF9"/>
    <w:rsid w:val="00015B07"/>
    <w:rsid w:val="00016346"/>
    <w:rsid w:val="000209EF"/>
    <w:rsid w:val="00020D12"/>
    <w:rsid w:val="000334E5"/>
    <w:rsid w:val="00033FF5"/>
    <w:rsid w:val="00044A7D"/>
    <w:rsid w:val="00051921"/>
    <w:rsid w:val="00053F8B"/>
    <w:rsid w:val="0005604E"/>
    <w:rsid w:val="00062292"/>
    <w:rsid w:val="00062E1A"/>
    <w:rsid w:val="00065311"/>
    <w:rsid w:val="000719B1"/>
    <w:rsid w:val="000779E5"/>
    <w:rsid w:val="00081D47"/>
    <w:rsid w:val="0009078C"/>
    <w:rsid w:val="000927FE"/>
    <w:rsid w:val="00095B68"/>
    <w:rsid w:val="000A1ABD"/>
    <w:rsid w:val="000A5D7A"/>
    <w:rsid w:val="000B009D"/>
    <w:rsid w:val="000B44EF"/>
    <w:rsid w:val="000B4B2A"/>
    <w:rsid w:val="000C0749"/>
    <w:rsid w:val="000C0C2B"/>
    <w:rsid w:val="000C21D2"/>
    <w:rsid w:val="000C52BB"/>
    <w:rsid w:val="000D2E55"/>
    <w:rsid w:val="000D380D"/>
    <w:rsid w:val="000E0B5B"/>
    <w:rsid w:val="000E279F"/>
    <w:rsid w:val="000E287B"/>
    <w:rsid w:val="000E3FCE"/>
    <w:rsid w:val="000F19F4"/>
    <w:rsid w:val="000F26E8"/>
    <w:rsid w:val="000F5C6D"/>
    <w:rsid w:val="00104476"/>
    <w:rsid w:val="00112697"/>
    <w:rsid w:val="0012318C"/>
    <w:rsid w:val="00125185"/>
    <w:rsid w:val="00132B46"/>
    <w:rsid w:val="00141EF0"/>
    <w:rsid w:val="00145E2C"/>
    <w:rsid w:val="00153970"/>
    <w:rsid w:val="001577B2"/>
    <w:rsid w:val="00163653"/>
    <w:rsid w:val="001646AC"/>
    <w:rsid w:val="001677EA"/>
    <w:rsid w:val="0017080B"/>
    <w:rsid w:val="00174885"/>
    <w:rsid w:val="00186A6E"/>
    <w:rsid w:val="001920FA"/>
    <w:rsid w:val="001A5860"/>
    <w:rsid w:val="001B004F"/>
    <w:rsid w:val="001B28BB"/>
    <w:rsid w:val="001B3632"/>
    <w:rsid w:val="001B60DE"/>
    <w:rsid w:val="001C11AE"/>
    <w:rsid w:val="001C5113"/>
    <w:rsid w:val="001D6413"/>
    <w:rsid w:val="001D730C"/>
    <w:rsid w:val="001D7601"/>
    <w:rsid w:val="001D771E"/>
    <w:rsid w:val="001E65D6"/>
    <w:rsid w:val="001E7871"/>
    <w:rsid w:val="0020750F"/>
    <w:rsid w:val="00213FA7"/>
    <w:rsid w:val="00215379"/>
    <w:rsid w:val="0021574D"/>
    <w:rsid w:val="00215BEB"/>
    <w:rsid w:val="00225194"/>
    <w:rsid w:val="00227647"/>
    <w:rsid w:val="00227DF5"/>
    <w:rsid w:val="00237164"/>
    <w:rsid w:val="002413C5"/>
    <w:rsid w:val="002439E4"/>
    <w:rsid w:val="00252198"/>
    <w:rsid w:val="00253B45"/>
    <w:rsid w:val="0025718B"/>
    <w:rsid w:val="0026390E"/>
    <w:rsid w:val="00264DD0"/>
    <w:rsid w:val="002708C3"/>
    <w:rsid w:val="00270A84"/>
    <w:rsid w:val="002841AF"/>
    <w:rsid w:val="00295C3F"/>
    <w:rsid w:val="002A7570"/>
    <w:rsid w:val="002B0FFE"/>
    <w:rsid w:val="002B22B7"/>
    <w:rsid w:val="002B5608"/>
    <w:rsid w:val="002B64B0"/>
    <w:rsid w:val="002D1A2B"/>
    <w:rsid w:val="002D4ACB"/>
    <w:rsid w:val="002D75F9"/>
    <w:rsid w:val="002E56C5"/>
    <w:rsid w:val="002E5F3D"/>
    <w:rsid w:val="002E6EB6"/>
    <w:rsid w:val="00301194"/>
    <w:rsid w:val="0031546E"/>
    <w:rsid w:val="00322E95"/>
    <w:rsid w:val="003251A4"/>
    <w:rsid w:val="00342F64"/>
    <w:rsid w:val="00346630"/>
    <w:rsid w:val="00352EFF"/>
    <w:rsid w:val="00361372"/>
    <w:rsid w:val="00367548"/>
    <w:rsid w:val="003801ED"/>
    <w:rsid w:val="00396DE5"/>
    <w:rsid w:val="003A2356"/>
    <w:rsid w:val="003A560A"/>
    <w:rsid w:val="003A7C25"/>
    <w:rsid w:val="003B1886"/>
    <w:rsid w:val="003B1CEB"/>
    <w:rsid w:val="003B48BF"/>
    <w:rsid w:val="003B79BE"/>
    <w:rsid w:val="003D2A63"/>
    <w:rsid w:val="003D2D14"/>
    <w:rsid w:val="003E19C2"/>
    <w:rsid w:val="003F2E18"/>
    <w:rsid w:val="003F6F85"/>
    <w:rsid w:val="004015B7"/>
    <w:rsid w:val="00402553"/>
    <w:rsid w:val="00404270"/>
    <w:rsid w:val="00410CB5"/>
    <w:rsid w:val="00416F3B"/>
    <w:rsid w:val="00437FBE"/>
    <w:rsid w:val="004400E6"/>
    <w:rsid w:val="00442B16"/>
    <w:rsid w:val="00443F44"/>
    <w:rsid w:val="00455840"/>
    <w:rsid w:val="004562E0"/>
    <w:rsid w:val="00471F25"/>
    <w:rsid w:val="004741F2"/>
    <w:rsid w:val="00474BEE"/>
    <w:rsid w:val="00474C2E"/>
    <w:rsid w:val="0047778C"/>
    <w:rsid w:val="004839BE"/>
    <w:rsid w:val="004947A1"/>
    <w:rsid w:val="00494D3A"/>
    <w:rsid w:val="004950D7"/>
    <w:rsid w:val="004A6104"/>
    <w:rsid w:val="004B5B5F"/>
    <w:rsid w:val="004C2580"/>
    <w:rsid w:val="004C3E23"/>
    <w:rsid w:val="004C44AD"/>
    <w:rsid w:val="004C5132"/>
    <w:rsid w:val="004C73D5"/>
    <w:rsid w:val="004C74F7"/>
    <w:rsid w:val="004E0974"/>
    <w:rsid w:val="004E5687"/>
    <w:rsid w:val="004E7A1B"/>
    <w:rsid w:val="004F3225"/>
    <w:rsid w:val="004F724E"/>
    <w:rsid w:val="004F7444"/>
    <w:rsid w:val="004F7743"/>
    <w:rsid w:val="00502F4B"/>
    <w:rsid w:val="00503DAB"/>
    <w:rsid w:val="005069F9"/>
    <w:rsid w:val="00510954"/>
    <w:rsid w:val="00510B8C"/>
    <w:rsid w:val="005116A7"/>
    <w:rsid w:val="0051170F"/>
    <w:rsid w:val="005179DC"/>
    <w:rsid w:val="00522F49"/>
    <w:rsid w:val="00523F79"/>
    <w:rsid w:val="00524A2F"/>
    <w:rsid w:val="00525324"/>
    <w:rsid w:val="00526A28"/>
    <w:rsid w:val="00527B30"/>
    <w:rsid w:val="00527BF2"/>
    <w:rsid w:val="005319D2"/>
    <w:rsid w:val="00532FBA"/>
    <w:rsid w:val="00551E0C"/>
    <w:rsid w:val="005534EE"/>
    <w:rsid w:val="00560085"/>
    <w:rsid w:val="005662FD"/>
    <w:rsid w:val="005701CF"/>
    <w:rsid w:val="00570642"/>
    <w:rsid w:val="00575981"/>
    <w:rsid w:val="005824E1"/>
    <w:rsid w:val="005825CD"/>
    <w:rsid w:val="005906C6"/>
    <w:rsid w:val="005934C6"/>
    <w:rsid w:val="005970F6"/>
    <w:rsid w:val="005A1CF7"/>
    <w:rsid w:val="005B04F5"/>
    <w:rsid w:val="005B229B"/>
    <w:rsid w:val="005B5382"/>
    <w:rsid w:val="005B61AD"/>
    <w:rsid w:val="005C1A7E"/>
    <w:rsid w:val="005D1809"/>
    <w:rsid w:val="005D3616"/>
    <w:rsid w:val="005D41A3"/>
    <w:rsid w:val="005E1468"/>
    <w:rsid w:val="005E2CBE"/>
    <w:rsid w:val="005E5818"/>
    <w:rsid w:val="005E5C3C"/>
    <w:rsid w:val="005F19FC"/>
    <w:rsid w:val="005F53C3"/>
    <w:rsid w:val="00604B80"/>
    <w:rsid w:val="0060643B"/>
    <w:rsid w:val="006101C8"/>
    <w:rsid w:val="00610DBD"/>
    <w:rsid w:val="00620AA1"/>
    <w:rsid w:val="0062511D"/>
    <w:rsid w:val="00626E93"/>
    <w:rsid w:val="00633AFD"/>
    <w:rsid w:val="00635B2F"/>
    <w:rsid w:val="00645E23"/>
    <w:rsid w:val="00646A75"/>
    <w:rsid w:val="00650497"/>
    <w:rsid w:val="0065055C"/>
    <w:rsid w:val="00651817"/>
    <w:rsid w:val="0065587A"/>
    <w:rsid w:val="00655A8A"/>
    <w:rsid w:val="00663486"/>
    <w:rsid w:val="006669F2"/>
    <w:rsid w:val="00667387"/>
    <w:rsid w:val="00673C7D"/>
    <w:rsid w:val="00682D37"/>
    <w:rsid w:val="00682FBD"/>
    <w:rsid w:val="0068663B"/>
    <w:rsid w:val="00695E68"/>
    <w:rsid w:val="006A3B9F"/>
    <w:rsid w:val="006A6B84"/>
    <w:rsid w:val="006C2FBC"/>
    <w:rsid w:val="006D0A55"/>
    <w:rsid w:val="006E1A23"/>
    <w:rsid w:val="006E586A"/>
    <w:rsid w:val="006F1CDB"/>
    <w:rsid w:val="006F2E26"/>
    <w:rsid w:val="006F52E2"/>
    <w:rsid w:val="006F55D4"/>
    <w:rsid w:val="00702A06"/>
    <w:rsid w:val="0071600B"/>
    <w:rsid w:val="00716B6F"/>
    <w:rsid w:val="007204F9"/>
    <w:rsid w:val="00723DBC"/>
    <w:rsid w:val="0072619C"/>
    <w:rsid w:val="00726E29"/>
    <w:rsid w:val="007348B2"/>
    <w:rsid w:val="00734C9E"/>
    <w:rsid w:val="00745032"/>
    <w:rsid w:val="0074674B"/>
    <w:rsid w:val="007501BF"/>
    <w:rsid w:val="00761B17"/>
    <w:rsid w:val="00761E53"/>
    <w:rsid w:val="00763EF4"/>
    <w:rsid w:val="00771532"/>
    <w:rsid w:val="007728FB"/>
    <w:rsid w:val="00785A26"/>
    <w:rsid w:val="00786F80"/>
    <w:rsid w:val="00787360"/>
    <w:rsid w:val="0079631E"/>
    <w:rsid w:val="007A00B5"/>
    <w:rsid w:val="007A02CC"/>
    <w:rsid w:val="007B39F2"/>
    <w:rsid w:val="007C5A50"/>
    <w:rsid w:val="007D1CDC"/>
    <w:rsid w:val="007D2D1A"/>
    <w:rsid w:val="007D43D2"/>
    <w:rsid w:val="007D677C"/>
    <w:rsid w:val="007D7342"/>
    <w:rsid w:val="007E1868"/>
    <w:rsid w:val="007E2582"/>
    <w:rsid w:val="007E60F6"/>
    <w:rsid w:val="007F0ECF"/>
    <w:rsid w:val="007F362C"/>
    <w:rsid w:val="007F55DC"/>
    <w:rsid w:val="007F7450"/>
    <w:rsid w:val="007F7FF3"/>
    <w:rsid w:val="00803D02"/>
    <w:rsid w:val="008057D3"/>
    <w:rsid w:val="0081281F"/>
    <w:rsid w:val="00812E3A"/>
    <w:rsid w:val="00817A6D"/>
    <w:rsid w:val="008201E5"/>
    <w:rsid w:val="00823958"/>
    <w:rsid w:val="008251F4"/>
    <w:rsid w:val="00825D9A"/>
    <w:rsid w:val="00825FBD"/>
    <w:rsid w:val="008317CB"/>
    <w:rsid w:val="00833C57"/>
    <w:rsid w:val="00834506"/>
    <w:rsid w:val="00835485"/>
    <w:rsid w:val="008357B5"/>
    <w:rsid w:val="00844522"/>
    <w:rsid w:val="008464C0"/>
    <w:rsid w:val="00847191"/>
    <w:rsid w:val="008528AD"/>
    <w:rsid w:val="0085428A"/>
    <w:rsid w:val="008545BC"/>
    <w:rsid w:val="008554C2"/>
    <w:rsid w:val="0086167F"/>
    <w:rsid w:val="008622E9"/>
    <w:rsid w:val="00863C21"/>
    <w:rsid w:val="0086760E"/>
    <w:rsid w:val="00867DAB"/>
    <w:rsid w:val="0087100A"/>
    <w:rsid w:val="00874F7A"/>
    <w:rsid w:val="008752E0"/>
    <w:rsid w:val="0088000A"/>
    <w:rsid w:val="0088261F"/>
    <w:rsid w:val="00886D66"/>
    <w:rsid w:val="00893914"/>
    <w:rsid w:val="008B4BA9"/>
    <w:rsid w:val="008B77A5"/>
    <w:rsid w:val="008C30FF"/>
    <w:rsid w:val="008C35A2"/>
    <w:rsid w:val="008C3A9B"/>
    <w:rsid w:val="008C3D6B"/>
    <w:rsid w:val="008C4FC5"/>
    <w:rsid w:val="008C5EC5"/>
    <w:rsid w:val="008D1A48"/>
    <w:rsid w:val="008D2E86"/>
    <w:rsid w:val="008D5E8E"/>
    <w:rsid w:val="008E38B0"/>
    <w:rsid w:val="008F08E1"/>
    <w:rsid w:val="008F5553"/>
    <w:rsid w:val="009012B4"/>
    <w:rsid w:val="00901881"/>
    <w:rsid w:val="00901F08"/>
    <w:rsid w:val="009037DA"/>
    <w:rsid w:val="00907A08"/>
    <w:rsid w:val="00912581"/>
    <w:rsid w:val="0091716A"/>
    <w:rsid w:val="00917525"/>
    <w:rsid w:val="009247B2"/>
    <w:rsid w:val="00924D14"/>
    <w:rsid w:val="009305B4"/>
    <w:rsid w:val="0093354B"/>
    <w:rsid w:val="00934F67"/>
    <w:rsid w:val="00935205"/>
    <w:rsid w:val="0093633F"/>
    <w:rsid w:val="00941F10"/>
    <w:rsid w:val="00961FCE"/>
    <w:rsid w:val="00973C56"/>
    <w:rsid w:val="00974FA6"/>
    <w:rsid w:val="00980168"/>
    <w:rsid w:val="0099281A"/>
    <w:rsid w:val="009934EF"/>
    <w:rsid w:val="0099736A"/>
    <w:rsid w:val="009B2F5C"/>
    <w:rsid w:val="009C2B4D"/>
    <w:rsid w:val="009C2F77"/>
    <w:rsid w:val="009C375B"/>
    <w:rsid w:val="009C5129"/>
    <w:rsid w:val="009C73B8"/>
    <w:rsid w:val="009D0CD9"/>
    <w:rsid w:val="009D2B16"/>
    <w:rsid w:val="009E1AD8"/>
    <w:rsid w:val="009F2B68"/>
    <w:rsid w:val="00A0109B"/>
    <w:rsid w:val="00A01D1E"/>
    <w:rsid w:val="00A22913"/>
    <w:rsid w:val="00A34927"/>
    <w:rsid w:val="00A363A9"/>
    <w:rsid w:val="00A40028"/>
    <w:rsid w:val="00A41404"/>
    <w:rsid w:val="00A426F1"/>
    <w:rsid w:val="00A45E6E"/>
    <w:rsid w:val="00A46B13"/>
    <w:rsid w:val="00A515E2"/>
    <w:rsid w:val="00A567B3"/>
    <w:rsid w:val="00A67C1D"/>
    <w:rsid w:val="00A71172"/>
    <w:rsid w:val="00A71CF2"/>
    <w:rsid w:val="00A8643E"/>
    <w:rsid w:val="00A941BA"/>
    <w:rsid w:val="00AA27DF"/>
    <w:rsid w:val="00AA6EB4"/>
    <w:rsid w:val="00AB1E0F"/>
    <w:rsid w:val="00AB7D3A"/>
    <w:rsid w:val="00AD4257"/>
    <w:rsid w:val="00AD4555"/>
    <w:rsid w:val="00AE189C"/>
    <w:rsid w:val="00AE32D0"/>
    <w:rsid w:val="00AE3AC0"/>
    <w:rsid w:val="00AE5CEE"/>
    <w:rsid w:val="00AE65FE"/>
    <w:rsid w:val="00AF0583"/>
    <w:rsid w:val="00AF294B"/>
    <w:rsid w:val="00B01A8E"/>
    <w:rsid w:val="00B04385"/>
    <w:rsid w:val="00B1586D"/>
    <w:rsid w:val="00B179B1"/>
    <w:rsid w:val="00B21659"/>
    <w:rsid w:val="00B2294A"/>
    <w:rsid w:val="00B35CEA"/>
    <w:rsid w:val="00B40B9E"/>
    <w:rsid w:val="00B4277E"/>
    <w:rsid w:val="00B50078"/>
    <w:rsid w:val="00B54C7E"/>
    <w:rsid w:val="00B569D5"/>
    <w:rsid w:val="00B6085E"/>
    <w:rsid w:val="00B609C7"/>
    <w:rsid w:val="00B651B5"/>
    <w:rsid w:val="00B65433"/>
    <w:rsid w:val="00B6592C"/>
    <w:rsid w:val="00B66BDF"/>
    <w:rsid w:val="00B67FED"/>
    <w:rsid w:val="00B70835"/>
    <w:rsid w:val="00B70E7F"/>
    <w:rsid w:val="00B750AC"/>
    <w:rsid w:val="00B80F74"/>
    <w:rsid w:val="00B87C73"/>
    <w:rsid w:val="00B91C65"/>
    <w:rsid w:val="00B91E14"/>
    <w:rsid w:val="00BA17FE"/>
    <w:rsid w:val="00BA413E"/>
    <w:rsid w:val="00BA7BD5"/>
    <w:rsid w:val="00BB4108"/>
    <w:rsid w:val="00BC6504"/>
    <w:rsid w:val="00BC6F83"/>
    <w:rsid w:val="00BD6991"/>
    <w:rsid w:val="00BD77C4"/>
    <w:rsid w:val="00BD7B22"/>
    <w:rsid w:val="00BE2147"/>
    <w:rsid w:val="00BE4330"/>
    <w:rsid w:val="00BE4AA8"/>
    <w:rsid w:val="00BE6A17"/>
    <w:rsid w:val="00BF03A1"/>
    <w:rsid w:val="00C107CF"/>
    <w:rsid w:val="00C117E3"/>
    <w:rsid w:val="00C14A16"/>
    <w:rsid w:val="00C14CED"/>
    <w:rsid w:val="00C2682F"/>
    <w:rsid w:val="00C3798B"/>
    <w:rsid w:val="00C42457"/>
    <w:rsid w:val="00C42EBA"/>
    <w:rsid w:val="00C454DC"/>
    <w:rsid w:val="00C47CA2"/>
    <w:rsid w:val="00C5058B"/>
    <w:rsid w:val="00C5141F"/>
    <w:rsid w:val="00C520E4"/>
    <w:rsid w:val="00C52650"/>
    <w:rsid w:val="00C64823"/>
    <w:rsid w:val="00C65E9D"/>
    <w:rsid w:val="00C66CA3"/>
    <w:rsid w:val="00C67685"/>
    <w:rsid w:val="00C679F2"/>
    <w:rsid w:val="00C73517"/>
    <w:rsid w:val="00C75170"/>
    <w:rsid w:val="00C95379"/>
    <w:rsid w:val="00CA5315"/>
    <w:rsid w:val="00CA5806"/>
    <w:rsid w:val="00CA686A"/>
    <w:rsid w:val="00CA6AF1"/>
    <w:rsid w:val="00CA745C"/>
    <w:rsid w:val="00CB15DC"/>
    <w:rsid w:val="00CB3C6B"/>
    <w:rsid w:val="00CB5D6F"/>
    <w:rsid w:val="00CC47A2"/>
    <w:rsid w:val="00CC68D4"/>
    <w:rsid w:val="00CC7C44"/>
    <w:rsid w:val="00CD175B"/>
    <w:rsid w:val="00CE0C5B"/>
    <w:rsid w:val="00CE6D94"/>
    <w:rsid w:val="00CE7632"/>
    <w:rsid w:val="00CF30F5"/>
    <w:rsid w:val="00CF5E84"/>
    <w:rsid w:val="00D0093C"/>
    <w:rsid w:val="00D04FEE"/>
    <w:rsid w:val="00D06D5C"/>
    <w:rsid w:val="00D06FCB"/>
    <w:rsid w:val="00D13BF3"/>
    <w:rsid w:val="00D15C77"/>
    <w:rsid w:val="00D1709E"/>
    <w:rsid w:val="00D21E49"/>
    <w:rsid w:val="00D232C7"/>
    <w:rsid w:val="00D4311F"/>
    <w:rsid w:val="00D5036D"/>
    <w:rsid w:val="00D51797"/>
    <w:rsid w:val="00D5644D"/>
    <w:rsid w:val="00D56D8E"/>
    <w:rsid w:val="00D57FA9"/>
    <w:rsid w:val="00D62AE0"/>
    <w:rsid w:val="00D63FFE"/>
    <w:rsid w:val="00D73F6B"/>
    <w:rsid w:val="00D80327"/>
    <w:rsid w:val="00D81E97"/>
    <w:rsid w:val="00D863E0"/>
    <w:rsid w:val="00D87DE5"/>
    <w:rsid w:val="00D90B86"/>
    <w:rsid w:val="00D91F6C"/>
    <w:rsid w:val="00D92B82"/>
    <w:rsid w:val="00D93B62"/>
    <w:rsid w:val="00D95B3D"/>
    <w:rsid w:val="00DA550A"/>
    <w:rsid w:val="00DA7795"/>
    <w:rsid w:val="00DB4D27"/>
    <w:rsid w:val="00DB6212"/>
    <w:rsid w:val="00DC4E8B"/>
    <w:rsid w:val="00DD60C8"/>
    <w:rsid w:val="00DD7796"/>
    <w:rsid w:val="00DE1DB9"/>
    <w:rsid w:val="00DE6175"/>
    <w:rsid w:val="00DE6D21"/>
    <w:rsid w:val="00DF0752"/>
    <w:rsid w:val="00DF25D5"/>
    <w:rsid w:val="00DF7B4A"/>
    <w:rsid w:val="00E00816"/>
    <w:rsid w:val="00E03C14"/>
    <w:rsid w:val="00E139CA"/>
    <w:rsid w:val="00E17743"/>
    <w:rsid w:val="00E20B38"/>
    <w:rsid w:val="00E247AA"/>
    <w:rsid w:val="00E257DF"/>
    <w:rsid w:val="00E32B55"/>
    <w:rsid w:val="00E33FEC"/>
    <w:rsid w:val="00E37FB9"/>
    <w:rsid w:val="00E435F3"/>
    <w:rsid w:val="00E55232"/>
    <w:rsid w:val="00E561EE"/>
    <w:rsid w:val="00E56890"/>
    <w:rsid w:val="00E57C1F"/>
    <w:rsid w:val="00E6002D"/>
    <w:rsid w:val="00E6016F"/>
    <w:rsid w:val="00E717C8"/>
    <w:rsid w:val="00E735A4"/>
    <w:rsid w:val="00E8155A"/>
    <w:rsid w:val="00E85E59"/>
    <w:rsid w:val="00E8755A"/>
    <w:rsid w:val="00E93B5F"/>
    <w:rsid w:val="00E95048"/>
    <w:rsid w:val="00E95316"/>
    <w:rsid w:val="00EA0654"/>
    <w:rsid w:val="00EA1952"/>
    <w:rsid w:val="00EA6734"/>
    <w:rsid w:val="00EC1288"/>
    <w:rsid w:val="00ED3AD8"/>
    <w:rsid w:val="00ED77AA"/>
    <w:rsid w:val="00EE00AC"/>
    <w:rsid w:val="00EE275B"/>
    <w:rsid w:val="00EE2F67"/>
    <w:rsid w:val="00EF08BC"/>
    <w:rsid w:val="00EF4F3E"/>
    <w:rsid w:val="00F0468C"/>
    <w:rsid w:val="00F04DB7"/>
    <w:rsid w:val="00F05714"/>
    <w:rsid w:val="00F13A7A"/>
    <w:rsid w:val="00F176ED"/>
    <w:rsid w:val="00F209FC"/>
    <w:rsid w:val="00F22CC9"/>
    <w:rsid w:val="00F2465E"/>
    <w:rsid w:val="00F263F0"/>
    <w:rsid w:val="00F30201"/>
    <w:rsid w:val="00F32B05"/>
    <w:rsid w:val="00F3516E"/>
    <w:rsid w:val="00F35BBB"/>
    <w:rsid w:val="00F47027"/>
    <w:rsid w:val="00F535E6"/>
    <w:rsid w:val="00F55CDF"/>
    <w:rsid w:val="00F5602A"/>
    <w:rsid w:val="00F6050B"/>
    <w:rsid w:val="00F616D3"/>
    <w:rsid w:val="00F648AF"/>
    <w:rsid w:val="00F70248"/>
    <w:rsid w:val="00F702EB"/>
    <w:rsid w:val="00F7315C"/>
    <w:rsid w:val="00F817A1"/>
    <w:rsid w:val="00F82DD6"/>
    <w:rsid w:val="00F864A0"/>
    <w:rsid w:val="00F965FB"/>
    <w:rsid w:val="00FA1201"/>
    <w:rsid w:val="00FA3C46"/>
    <w:rsid w:val="00FA5CBC"/>
    <w:rsid w:val="00FA6EBA"/>
    <w:rsid w:val="00FB5AA3"/>
    <w:rsid w:val="00FB73AA"/>
    <w:rsid w:val="00FC52AE"/>
    <w:rsid w:val="00FD15B4"/>
    <w:rsid w:val="00FD75C0"/>
    <w:rsid w:val="00FE6A24"/>
    <w:rsid w:val="00FE6A60"/>
    <w:rsid w:val="00FF1948"/>
    <w:rsid w:val="00FF24AF"/>
    <w:rsid w:val="00FF3D44"/>
    <w:rsid w:val="00FF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manitar@ucp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2020-02-24T07:40:00Z</dcterms:created>
  <dcterms:modified xsi:type="dcterms:W3CDTF">2020-02-24T10:49:00Z</dcterms:modified>
</cp:coreProperties>
</file>