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6F0" w:rsidRPr="003543B3" w:rsidRDefault="00B306F0" w:rsidP="00B306F0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 общественной мысли Беларуси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3601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дисциплины-2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proofErr w:type="gramEnd"/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B306F0" w:rsidRPr="00FD30E0" w:rsidRDefault="00C3695D" w:rsidP="00C36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6-05-0719-01 Инженерно-педагогическая деятельность,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Машиностроение</w:t>
            </w:r>
            <w:r w:rsidRPr="00B376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F5645" w:rsidRPr="00B3763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r w:rsidR="000F5645" w:rsidRPr="00B3763D">
              <w:rPr>
                <w:rFonts w:ascii="Times New Roman" w:hAnsi="Times New Roman" w:cs="Times New Roman"/>
                <w:i/>
                <w:sz w:val="24"/>
                <w:szCs w:val="24"/>
              </w:rPr>
              <w:t>очная форма получения высшего образования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(3 года обучения</w:t>
            </w:r>
            <w:r w:rsidR="000F5645" w:rsidRPr="00B3763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proofErr w:type="gramEnd"/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B306F0" w:rsidRPr="00FD30E0" w:rsidRDefault="00C3695D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06F0" w:rsidRPr="00FD30E0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B306F0" w:rsidRPr="00FD30E0" w:rsidRDefault="00C3695D" w:rsidP="00C36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30E0" w:rsidRPr="00FD30E0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 семестр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FD30E0" w:rsidRPr="00FD30E0" w:rsidRDefault="00FD30E0" w:rsidP="00C36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Всего: 72 академических ч., аудиторных: </w:t>
            </w:r>
            <w:r w:rsidR="00C369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B306F0" w:rsidRPr="009034B7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2 зачетные единицы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B306F0" w:rsidRPr="009034B7" w:rsidRDefault="009034B7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B306F0" w:rsidRPr="00832942" w:rsidRDefault="00C42BC1" w:rsidP="001D6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мысль</w:t>
            </w:r>
            <w:r w:rsidR="00B306F0"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период раннефеодальной государственности у восточных славян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вв.). Общественно-политическая мысль на белорусских землях Великого Княжества Литовского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вв.).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Влияние идей европейского Возрождения на развитие общественно-политическ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мысл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и в ВКЛ. Общественно-политическая мысль ВКЛ и Реформация. Общественно-политическая мысль ВКЛ и </w:t>
            </w:r>
            <w:proofErr w:type="spell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Люблинская</w:t>
            </w:r>
            <w:proofErr w:type="spell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уния. Брестская церковная уния и активизация общественно-политическ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мысли на белорусских землях Речи </w:t>
            </w:r>
            <w:proofErr w:type="spell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. Общественно-политическая мысль Беларуси в середине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первой половине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вв. Идеология и общественные идеи Просвещения на белорусских землях. Общественно-политическая мысль на белорусских землях в первой половине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>в. Общественно-политическая мысль на белорусских землях в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второй половине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ХХ в. Общественно-политическая мысль Беларуси в 20–30-е гг. ХХ </w:t>
            </w:r>
            <w:proofErr w:type="gram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B306F0" w:rsidRPr="00C057B1" w:rsidRDefault="001D6357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="00B306F0"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и проблемы в развитии общественно-политической мысли Беларуси </w:t>
            </w:r>
            <w:r w:rsidR="001D63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 xml:space="preserve"> – начала ХХ вв.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3FEE">
              <w:rPr>
                <w:rFonts w:ascii="Times New Roman" w:hAnsi="Times New Roman" w:cs="Times New Roman"/>
                <w:sz w:val="24"/>
                <w:szCs w:val="24"/>
              </w:rPr>
              <w:t xml:space="preserve">явления, даты, имена, понятия и закономерности развития 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общественно-политической мысли на Беларуси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>содержание и сущность взглядов крупнейших мыслителей Беларуси о государстве, праве, политике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ме</w:t>
            </w:r>
            <w:r w:rsidR="00CD4D2C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ь: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- характ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>еризовать историографические и дискуссионные аспекты проблем развития общественно-политической мысли Беларуси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 w:rsidR="00D70212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общественно-политические взгляды белорусских мыслителей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D7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0212">
              <w:rPr>
                <w:rFonts w:ascii="Times New Roman" w:hAnsi="Times New Roman" w:cs="Times New Roman"/>
                <w:sz w:val="24"/>
                <w:szCs w:val="24"/>
              </w:rPr>
              <w:t>рассуждать об общественно-политических явлениях белорусского общества.</w:t>
            </w:r>
          </w:p>
          <w:p w:rsidR="00B306F0" w:rsidRPr="00EB1EDB" w:rsidRDefault="00B306F0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EB1EDB"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ад</w:t>
            </w:r>
            <w:r w:rsidR="00EB1EDB"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ет</w:t>
            </w:r>
            <w:r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ь:</w:t>
            </w:r>
          </w:p>
          <w:p w:rsidR="00992B2F" w:rsidRPr="009034B7" w:rsidRDefault="00992B2F" w:rsidP="00992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- навыками анализа общественно-политических</w:t>
            </w:r>
            <w:r w:rsidR="00E33270" w:rsidRPr="009034B7">
              <w:rPr>
                <w:rFonts w:ascii="Times New Roman" w:hAnsi="Times New Roman" w:cs="Times New Roman"/>
                <w:sz w:val="24"/>
                <w:szCs w:val="24"/>
              </w:rPr>
              <w:t xml:space="preserve"> и правовых в</w:t>
            </w:r>
            <w:r w:rsidR="009034B7" w:rsidRPr="009034B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33270" w:rsidRPr="009034B7">
              <w:rPr>
                <w:rFonts w:ascii="Times New Roman" w:hAnsi="Times New Roman" w:cs="Times New Roman"/>
                <w:sz w:val="24"/>
                <w:szCs w:val="24"/>
              </w:rPr>
              <w:t>глядов белорусских мыслителей, религиозных, общественных и государственных деятелей;</w:t>
            </w:r>
          </w:p>
          <w:p w:rsidR="00B306F0" w:rsidRPr="009034B7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B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B1EDB" w:rsidRPr="009034B7">
              <w:rPr>
                <w:rFonts w:ascii="Times New Roman" w:hAnsi="Times New Roman" w:cs="Times New Roman"/>
                <w:sz w:val="24"/>
                <w:szCs w:val="24"/>
              </w:rPr>
              <w:t>ыками</w:t>
            </w:r>
            <w:proofErr w:type="spellEnd"/>
            <w:r w:rsidR="00467797" w:rsidRPr="009034B7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исторического опыта для анализа и оценки современных проблем развития Беларуси</w:t>
            </w:r>
            <w:r w:rsidR="00E33270" w:rsidRPr="00903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B306F0" w:rsidRPr="003543B3" w:rsidRDefault="00EA19B9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формулировать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мировоззренческие принципы, анализировать процессы государственного строительства в разные исторические периоды, определять значение личностей, теорий и концепций для современной белорусской государственности, использовать выявленные закономерности в процессе формирования гражданской идентичности</w:t>
            </w:r>
            <w:r w:rsidR="00A10AF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A1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обладать устойчивой гражданской позицией, критическим мышлением, осуществлять междисциплинарные связи в профессиональной деятельности.</w:t>
            </w: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B306F0" w:rsidRPr="003543B3" w:rsidRDefault="00C3695D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06F0" w:rsidRPr="00FD30E0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</w:t>
            </w:r>
            <w:r w:rsidR="00B306F0" w:rsidRPr="009034B7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B306F0" w:rsidRPr="003543B3" w:rsidRDefault="00B306F0" w:rsidP="00B306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4D2" w:rsidRDefault="00E264D2">
      <w:bookmarkStart w:id="0" w:name="_GoBack"/>
      <w:bookmarkEnd w:id="0"/>
    </w:p>
    <w:sectPr w:rsidR="00E264D2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F0"/>
    <w:rsid w:val="00001162"/>
    <w:rsid w:val="00002EAA"/>
    <w:rsid w:val="0000317C"/>
    <w:rsid w:val="0000788F"/>
    <w:rsid w:val="000110D7"/>
    <w:rsid w:val="00013A12"/>
    <w:rsid w:val="00013B1A"/>
    <w:rsid w:val="00013BCD"/>
    <w:rsid w:val="00015C58"/>
    <w:rsid w:val="00017583"/>
    <w:rsid w:val="0002225E"/>
    <w:rsid w:val="000232CC"/>
    <w:rsid w:val="00023796"/>
    <w:rsid w:val="00024799"/>
    <w:rsid w:val="000254CB"/>
    <w:rsid w:val="00026FAD"/>
    <w:rsid w:val="00026FBD"/>
    <w:rsid w:val="000313C0"/>
    <w:rsid w:val="000331EA"/>
    <w:rsid w:val="00034F32"/>
    <w:rsid w:val="00035E54"/>
    <w:rsid w:val="00040575"/>
    <w:rsid w:val="00042602"/>
    <w:rsid w:val="000436BE"/>
    <w:rsid w:val="00043BD5"/>
    <w:rsid w:val="00045816"/>
    <w:rsid w:val="00047DF5"/>
    <w:rsid w:val="00051865"/>
    <w:rsid w:val="00052073"/>
    <w:rsid w:val="00056981"/>
    <w:rsid w:val="000608F3"/>
    <w:rsid w:val="000644F7"/>
    <w:rsid w:val="00064AF9"/>
    <w:rsid w:val="00064D0A"/>
    <w:rsid w:val="000655CC"/>
    <w:rsid w:val="00065BDD"/>
    <w:rsid w:val="00066711"/>
    <w:rsid w:val="0007010A"/>
    <w:rsid w:val="0007014F"/>
    <w:rsid w:val="000710CA"/>
    <w:rsid w:val="00071AB3"/>
    <w:rsid w:val="00074091"/>
    <w:rsid w:val="00077FF9"/>
    <w:rsid w:val="00080B3F"/>
    <w:rsid w:val="00081AC6"/>
    <w:rsid w:val="0008268D"/>
    <w:rsid w:val="000832DD"/>
    <w:rsid w:val="00084A96"/>
    <w:rsid w:val="00085141"/>
    <w:rsid w:val="0008566B"/>
    <w:rsid w:val="00085C9D"/>
    <w:rsid w:val="00086C8C"/>
    <w:rsid w:val="0009280F"/>
    <w:rsid w:val="00093AD7"/>
    <w:rsid w:val="00093FE2"/>
    <w:rsid w:val="000945EA"/>
    <w:rsid w:val="000A0680"/>
    <w:rsid w:val="000A06A6"/>
    <w:rsid w:val="000A16C7"/>
    <w:rsid w:val="000A3888"/>
    <w:rsid w:val="000A4ECB"/>
    <w:rsid w:val="000B1C17"/>
    <w:rsid w:val="000B22BB"/>
    <w:rsid w:val="000C0363"/>
    <w:rsid w:val="000C0694"/>
    <w:rsid w:val="000C2D24"/>
    <w:rsid w:val="000D0005"/>
    <w:rsid w:val="000D0196"/>
    <w:rsid w:val="000D172A"/>
    <w:rsid w:val="000D1EC7"/>
    <w:rsid w:val="000D5327"/>
    <w:rsid w:val="000D5F62"/>
    <w:rsid w:val="000D78BB"/>
    <w:rsid w:val="000E27DA"/>
    <w:rsid w:val="000E2D26"/>
    <w:rsid w:val="000E33BB"/>
    <w:rsid w:val="000E51D2"/>
    <w:rsid w:val="000E60D3"/>
    <w:rsid w:val="000E716B"/>
    <w:rsid w:val="000E7B65"/>
    <w:rsid w:val="000F09BC"/>
    <w:rsid w:val="000F1B26"/>
    <w:rsid w:val="000F286B"/>
    <w:rsid w:val="000F535C"/>
    <w:rsid w:val="000F5645"/>
    <w:rsid w:val="000F5886"/>
    <w:rsid w:val="000F59A6"/>
    <w:rsid w:val="000F6100"/>
    <w:rsid w:val="000F68E7"/>
    <w:rsid w:val="00100DBE"/>
    <w:rsid w:val="00101450"/>
    <w:rsid w:val="001015D0"/>
    <w:rsid w:val="00103936"/>
    <w:rsid w:val="00103C81"/>
    <w:rsid w:val="0010482E"/>
    <w:rsid w:val="00105399"/>
    <w:rsid w:val="00105EB4"/>
    <w:rsid w:val="001129B6"/>
    <w:rsid w:val="0011303C"/>
    <w:rsid w:val="00114817"/>
    <w:rsid w:val="00116CBD"/>
    <w:rsid w:val="001179D9"/>
    <w:rsid w:val="001206B6"/>
    <w:rsid w:val="00121C3F"/>
    <w:rsid w:val="00121C64"/>
    <w:rsid w:val="00123D82"/>
    <w:rsid w:val="001248EB"/>
    <w:rsid w:val="00125572"/>
    <w:rsid w:val="00125F5E"/>
    <w:rsid w:val="00126C95"/>
    <w:rsid w:val="00126ED8"/>
    <w:rsid w:val="00127939"/>
    <w:rsid w:val="00130078"/>
    <w:rsid w:val="00130C01"/>
    <w:rsid w:val="0013253D"/>
    <w:rsid w:val="001343F4"/>
    <w:rsid w:val="0013451E"/>
    <w:rsid w:val="00135197"/>
    <w:rsid w:val="00135C82"/>
    <w:rsid w:val="00135DC8"/>
    <w:rsid w:val="001367B9"/>
    <w:rsid w:val="001401A4"/>
    <w:rsid w:val="00140FFD"/>
    <w:rsid w:val="00141AF4"/>
    <w:rsid w:val="0014253A"/>
    <w:rsid w:val="001459A3"/>
    <w:rsid w:val="00145DC6"/>
    <w:rsid w:val="001478D2"/>
    <w:rsid w:val="00150BC2"/>
    <w:rsid w:val="0015241D"/>
    <w:rsid w:val="00152DB5"/>
    <w:rsid w:val="00153689"/>
    <w:rsid w:val="00153798"/>
    <w:rsid w:val="00154843"/>
    <w:rsid w:val="0015678B"/>
    <w:rsid w:val="00156E67"/>
    <w:rsid w:val="00157416"/>
    <w:rsid w:val="0016027C"/>
    <w:rsid w:val="001605D9"/>
    <w:rsid w:val="001608F9"/>
    <w:rsid w:val="001646A1"/>
    <w:rsid w:val="00164766"/>
    <w:rsid w:val="0016595E"/>
    <w:rsid w:val="0016743F"/>
    <w:rsid w:val="00170018"/>
    <w:rsid w:val="00171D35"/>
    <w:rsid w:val="00176AD6"/>
    <w:rsid w:val="0017721D"/>
    <w:rsid w:val="001774A0"/>
    <w:rsid w:val="001777E8"/>
    <w:rsid w:val="0018004F"/>
    <w:rsid w:val="001806EC"/>
    <w:rsid w:val="00180816"/>
    <w:rsid w:val="001817D0"/>
    <w:rsid w:val="00182FB8"/>
    <w:rsid w:val="00182FFA"/>
    <w:rsid w:val="00183A22"/>
    <w:rsid w:val="00184678"/>
    <w:rsid w:val="00187C03"/>
    <w:rsid w:val="00187D16"/>
    <w:rsid w:val="00190F45"/>
    <w:rsid w:val="001932C0"/>
    <w:rsid w:val="00196946"/>
    <w:rsid w:val="00196DCA"/>
    <w:rsid w:val="001979FA"/>
    <w:rsid w:val="00197B86"/>
    <w:rsid w:val="001A075B"/>
    <w:rsid w:val="001A2507"/>
    <w:rsid w:val="001A2821"/>
    <w:rsid w:val="001A474B"/>
    <w:rsid w:val="001A61E7"/>
    <w:rsid w:val="001A762D"/>
    <w:rsid w:val="001B0A27"/>
    <w:rsid w:val="001B0B39"/>
    <w:rsid w:val="001B1C98"/>
    <w:rsid w:val="001B7534"/>
    <w:rsid w:val="001C3D91"/>
    <w:rsid w:val="001C6DCE"/>
    <w:rsid w:val="001D0825"/>
    <w:rsid w:val="001D147A"/>
    <w:rsid w:val="001D1838"/>
    <w:rsid w:val="001D2D6E"/>
    <w:rsid w:val="001D40A7"/>
    <w:rsid w:val="001D6357"/>
    <w:rsid w:val="001D6DA3"/>
    <w:rsid w:val="001D749C"/>
    <w:rsid w:val="001E0475"/>
    <w:rsid w:val="001E323D"/>
    <w:rsid w:val="001E6A6E"/>
    <w:rsid w:val="001E6B28"/>
    <w:rsid w:val="001E6F56"/>
    <w:rsid w:val="001E762A"/>
    <w:rsid w:val="001E7CD3"/>
    <w:rsid w:val="001F06E3"/>
    <w:rsid w:val="001F0A2C"/>
    <w:rsid w:val="001F0AC7"/>
    <w:rsid w:val="001F1432"/>
    <w:rsid w:val="001F1DA9"/>
    <w:rsid w:val="001F360F"/>
    <w:rsid w:val="001F3B8D"/>
    <w:rsid w:val="001F5938"/>
    <w:rsid w:val="001F77EE"/>
    <w:rsid w:val="00200080"/>
    <w:rsid w:val="00203B39"/>
    <w:rsid w:val="00206CB1"/>
    <w:rsid w:val="00206F81"/>
    <w:rsid w:val="002070BA"/>
    <w:rsid w:val="0021258A"/>
    <w:rsid w:val="002159AA"/>
    <w:rsid w:val="00216EC7"/>
    <w:rsid w:val="002174F2"/>
    <w:rsid w:val="002218B2"/>
    <w:rsid w:val="00222D46"/>
    <w:rsid w:val="00222EAA"/>
    <w:rsid w:val="00224854"/>
    <w:rsid w:val="002300FF"/>
    <w:rsid w:val="00231481"/>
    <w:rsid w:val="00231637"/>
    <w:rsid w:val="002337B5"/>
    <w:rsid w:val="002343B3"/>
    <w:rsid w:val="00234505"/>
    <w:rsid w:val="00241B61"/>
    <w:rsid w:val="002441A1"/>
    <w:rsid w:val="00246683"/>
    <w:rsid w:val="002505CD"/>
    <w:rsid w:val="00252028"/>
    <w:rsid w:val="0025346C"/>
    <w:rsid w:val="002540AB"/>
    <w:rsid w:val="00256230"/>
    <w:rsid w:val="002606AF"/>
    <w:rsid w:val="00260F31"/>
    <w:rsid w:val="00261BD3"/>
    <w:rsid w:val="0026236A"/>
    <w:rsid w:val="00262D76"/>
    <w:rsid w:val="002633AC"/>
    <w:rsid w:val="00271CCD"/>
    <w:rsid w:val="002729BB"/>
    <w:rsid w:val="00274515"/>
    <w:rsid w:val="00275168"/>
    <w:rsid w:val="002772B5"/>
    <w:rsid w:val="0028063D"/>
    <w:rsid w:val="00280BBF"/>
    <w:rsid w:val="0028118E"/>
    <w:rsid w:val="00282956"/>
    <w:rsid w:val="00282C57"/>
    <w:rsid w:val="00282D99"/>
    <w:rsid w:val="00284790"/>
    <w:rsid w:val="00286B79"/>
    <w:rsid w:val="00287C60"/>
    <w:rsid w:val="002904BA"/>
    <w:rsid w:val="002909E6"/>
    <w:rsid w:val="0029347C"/>
    <w:rsid w:val="00294D90"/>
    <w:rsid w:val="002975D2"/>
    <w:rsid w:val="002977C1"/>
    <w:rsid w:val="002A3721"/>
    <w:rsid w:val="002A4678"/>
    <w:rsid w:val="002A4FEC"/>
    <w:rsid w:val="002A54DB"/>
    <w:rsid w:val="002A63C4"/>
    <w:rsid w:val="002A76A5"/>
    <w:rsid w:val="002B0568"/>
    <w:rsid w:val="002B1BD7"/>
    <w:rsid w:val="002B2C35"/>
    <w:rsid w:val="002B2CFE"/>
    <w:rsid w:val="002B3727"/>
    <w:rsid w:val="002B4649"/>
    <w:rsid w:val="002B5509"/>
    <w:rsid w:val="002C10A1"/>
    <w:rsid w:val="002C1B2F"/>
    <w:rsid w:val="002C2276"/>
    <w:rsid w:val="002C258D"/>
    <w:rsid w:val="002C2A03"/>
    <w:rsid w:val="002C48C9"/>
    <w:rsid w:val="002C52BA"/>
    <w:rsid w:val="002C5500"/>
    <w:rsid w:val="002C5AA4"/>
    <w:rsid w:val="002C5D6D"/>
    <w:rsid w:val="002C5DD3"/>
    <w:rsid w:val="002C62A8"/>
    <w:rsid w:val="002D0B52"/>
    <w:rsid w:val="002D0C73"/>
    <w:rsid w:val="002D145D"/>
    <w:rsid w:val="002D37FD"/>
    <w:rsid w:val="002D6D1C"/>
    <w:rsid w:val="002E16FD"/>
    <w:rsid w:val="002E1C62"/>
    <w:rsid w:val="002E5717"/>
    <w:rsid w:val="002E5A31"/>
    <w:rsid w:val="002E5E5F"/>
    <w:rsid w:val="002E724F"/>
    <w:rsid w:val="002F09E7"/>
    <w:rsid w:val="002F0C62"/>
    <w:rsid w:val="002F3594"/>
    <w:rsid w:val="002F4D64"/>
    <w:rsid w:val="002F70D5"/>
    <w:rsid w:val="002F7429"/>
    <w:rsid w:val="00304123"/>
    <w:rsid w:val="00306593"/>
    <w:rsid w:val="00310EE6"/>
    <w:rsid w:val="00311B61"/>
    <w:rsid w:val="0031311C"/>
    <w:rsid w:val="00317BEF"/>
    <w:rsid w:val="00320394"/>
    <w:rsid w:val="0032115B"/>
    <w:rsid w:val="00322A15"/>
    <w:rsid w:val="00325F2A"/>
    <w:rsid w:val="00326972"/>
    <w:rsid w:val="00326FFB"/>
    <w:rsid w:val="0032733F"/>
    <w:rsid w:val="00327992"/>
    <w:rsid w:val="00333466"/>
    <w:rsid w:val="0033678F"/>
    <w:rsid w:val="00337B00"/>
    <w:rsid w:val="00337CF8"/>
    <w:rsid w:val="00337D9E"/>
    <w:rsid w:val="00342ABC"/>
    <w:rsid w:val="00343754"/>
    <w:rsid w:val="0034574D"/>
    <w:rsid w:val="00352CC8"/>
    <w:rsid w:val="00352F42"/>
    <w:rsid w:val="0035361F"/>
    <w:rsid w:val="00353B79"/>
    <w:rsid w:val="003556C8"/>
    <w:rsid w:val="0035631A"/>
    <w:rsid w:val="0035679F"/>
    <w:rsid w:val="0035720F"/>
    <w:rsid w:val="003575EF"/>
    <w:rsid w:val="003638E8"/>
    <w:rsid w:val="00363F19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86068"/>
    <w:rsid w:val="003911E0"/>
    <w:rsid w:val="00392EB7"/>
    <w:rsid w:val="0039339D"/>
    <w:rsid w:val="00393DD2"/>
    <w:rsid w:val="00396F09"/>
    <w:rsid w:val="00397407"/>
    <w:rsid w:val="003A08AF"/>
    <w:rsid w:val="003A1147"/>
    <w:rsid w:val="003A22B9"/>
    <w:rsid w:val="003A4498"/>
    <w:rsid w:val="003A5175"/>
    <w:rsid w:val="003A62AC"/>
    <w:rsid w:val="003A72AA"/>
    <w:rsid w:val="003A7775"/>
    <w:rsid w:val="003B02A1"/>
    <w:rsid w:val="003B1E15"/>
    <w:rsid w:val="003B2FF1"/>
    <w:rsid w:val="003C2027"/>
    <w:rsid w:val="003C3B87"/>
    <w:rsid w:val="003C4326"/>
    <w:rsid w:val="003C4A0E"/>
    <w:rsid w:val="003C5242"/>
    <w:rsid w:val="003C5841"/>
    <w:rsid w:val="003D0BE9"/>
    <w:rsid w:val="003D11DF"/>
    <w:rsid w:val="003D2E12"/>
    <w:rsid w:val="003D4992"/>
    <w:rsid w:val="003D5F34"/>
    <w:rsid w:val="003E0540"/>
    <w:rsid w:val="003E144B"/>
    <w:rsid w:val="003E15F7"/>
    <w:rsid w:val="003E1933"/>
    <w:rsid w:val="003E1D69"/>
    <w:rsid w:val="003E3BFD"/>
    <w:rsid w:val="003E6962"/>
    <w:rsid w:val="003E6B9B"/>
    <w:rsid w:val="003E79F3"/>
    <w:rsid w:val="003E7F72"/>
    <w:rsid w:val="003F60DD"/>
    <w:rsid w:val="003F6C0B"/>
    <w:rsid w:val="00400650"/>
    <w:rsid w:val="00402C1A"/>
    <w:rsid w:val="00403735"/>
    <w:rsid w:val="00403C57"/>
    <w:rsid w:val="00405484"/>
    <w:rsid w:val="004065B5"/>
    <w:rsid w:val="00406C38"/>
    <w:rsid w:val="00406FB1"/>
    <w:rsid w:val="004075C5"/>
    <w:rsid w:val="00407E0E"/>
    <w:rsid w:val="00410801"/>
    <w:rsid w:val="00410E23"/>
    <w:rsid w:val="00414474"/>
    <w:rsid w:val="0042063C"/>
    <w:rsid w:val="00422828"/>
    <w:rsid w:val="00423CF7"/>
    <w:rsid w:val="00424D4E"/>
    <w:rsid w:val="00424ED0"/>
    <w:rsid w:val="004261D2"/>
    <w:rsid w:val="00427A0A"/>
    <w:rsid w:val="004312D2"/>
    <w:rsid w:val="00431FD0"/>
    <w:rsid w:val="00433099"/>
    <w:rsid w:val="004333FD"/>
    <w:rsid w:val="00434B65"/>
    <w:rsid w:val="004360C7"/>
    <w:rsid w:val="004365F7"/>
    <w:rsid w:val="00437F03"/>
    <w:rsid w:val="0044351D"/>
    <w:rsid w:val="00444257"/>
    <w:rsid w:val="00445869"/>
    <w:rsid w:val="00451616"/>
    <w:rsid w:val="00456F21"/>
    <w:rsid w:val="00456FEA"/>
    <w:rsid w:val="00457004"/>
    <w:rsid w:val="0046014A"/>
    <w:rsid w:val="00462785"/>
    <w:rsid w:val="004676BD"/>
    <w:rsid w:val="00467797"/>
    <w:rsid w:val="00467B50"/>
    <w:rsid w:val="00470028"/>
    <w:rsid w:val="00472751"/>
    <w:rsid w:val="004747DD"/>
    <w:rsid w:val="00474D3D"/>
    <w:rsid w:val="004767CC"/>
    <w:rsid w:val="004769AA"/>
    <w:rsid w:val="00482271"/>
    <w:rsid w:val="00482E22"/>
    <w:rsid w:val="004833EB"/>
    <w:rsid w:val="0048368D"/>
    <w:rsid w:val="00484890"/>
    <w:rsid w:val="00486A08"/>
    <w:rsid w:val="00487DF3"/>
    <w:rsid w:val="00491526"/>
    <w:rsid w:val="00492077"/>
    <w:rsid w:val="00493BE1"/>
    <w:rsid w:val="00495D3E"/>
    <w:rsid w:val="00496145"/>
    <w:rsid w:val="00496B1E"/>
    <w:rsid w:val="0049781D"/>
    <w:rsid w:val="00497AE6"/>
    <w:rsid w:val="004A25F1"/>
    <w:rsid w:val="004A5106"/>
    <w:rsid w:val="004B067B"/>
    <w:rsid w:val="004B12DD"/>
    <w:rsid w:val="004B2665"/>
    <w:rsid w:val="004B26CC"/>
    <w:rsid w:val="004B31CA"/>
    <w:rsid w:val="004B3591"/>
    <w:rsid w:val="004B519A"/>
    <w:rsid w:val="004B5A26"/>
    <w:rsid w:val="004B6CAC"/>
    <w:rsid w:val="004C220E"/>
    <w:rsid w:val="004C3A01"/>
    <w:rsid w:val="004C5417"/>
    <w:rsid w:val="004C6550"/>
    <w:rsid w:val="004C7D5F"/>
    <w:rsid w:val="004D012B"/>
    <w:rsid w:val="004D113B"/>
    <w:rsid w:val="004D2F4A"/>
    <w:rsid w:val="004D76B5"/>
    <w:rsid w:val="004E188A"/>
    <w:rsid w:val="004E2E8A"/>
    <w:rsid w:val="004E3A97"/>
    <w:rsid w:val="004E5AD9"/>
    <w:rsid w:val="004E6C13"/>
    <w:rsid w:val="004F07C0"/>
    <w:rsid w:val="004F2CA9"/>
    <w:rsid w:val="004F48AC"/>
    <w:rsid w:val="004F79EB"/>
    <w:rsid w:val="004F7AD0"/>
    <w:rsid w:val="005004DE"/>
    <w:rsid w:val="0050091F"/>
    <w:rsid w:val="005018D0"/>
    <w:rsid w:val="00502867"/>
    <w:rsid w:val="00502CBF"/>
    <w:rsid w:val="005047DB"/>
    <w:rsid w:val="00504EF5"/>
    <w:rsid w:val="005050A1"/>
    <w:rsid w:val="00505622"/>
    <w:rsid w:val="00505DEA"/>
    <w:rsid w:val="00506D49"/>
    <w:rsid w:val="005110E2"/>
    <w:rsid w:val="005115A0"/>
    <w:rsid w:val="00512317"/>
    <w:rsid w:val="00513F49"/>
    <w:rsid w:val="00515E32"/>
    <w:rsid w:val="0052140F"/>
    <w:rsid w:val="00521EAB"/>
    <w:rsid w:val="00524CCE"/>
    <w:rsid w:val="00524FAB"/>
    <w:rsid w:val="005275CB"/>
    <w:rsid w:val="00527772"/>
    <w:rsid w:val="00527888"/>
    <w:rsid w:val="0053014A"/>
    <w:rsid w:val="00530BDB"/>
    <w:rsid w:val="00534FF4"/>
    <w:rsid w:val="00536255"/>
    <w:rsid w:val="00536E58"/>
    <w:rsid w:val="00540A0A"/>
    <w:rsid w:val="0054122C"/>
    <w:rsid w:val="005426B6"/>
    <w:rsid w:val="00542745"/>
    <w:rsid w:val="00542D23"/>
    <w:rsid w:val="0054371F"/>
    <w:rsid w:val="00545FAC"/>
    <w:rsid w:val="00551CDC"/>
    <w:rsid w:val="0055206E"/>
    <w:rsid w:val="0055225F"/>
    <w:rsid w:val="0055235C"/>
    <w:rsid w:val="00553065"/>
    <w:rsid w:val="00553FFF"/>
    <w:rsid w:val="00556468"/>
    <w:rsid w:val="00556F4F"/>
    <w:rsid w:val="00561182"/>
    <w:rsid w:val="00562EC0"/>
    <w:rsid w:val="0056649E"/>
    <w:rsid w:val="005669FA"/>
    <w:rsid w:val="005703F4"/>
    <w:rsid w:val="005707DA"/>
    <w:rsid w:val="005716A4"/>
    <w:rsid w:val="0057179D"/>
    <w:rsid w:val="00571A33"/>
    <w:rsid w:val="00580D89"/>
    <w:rsid w:val="005851BE"/>
    <w:rsid w:val="00585DD3"/>
    <w:rsid w:val="00586650"/>
    <w:rsid w:val="005875B4"/>
    <w:rsid w:val="0059009B"/>
    <w:rsid w:val="005919C4"/>
    <w:rsid w:val="0059293A"/>
    <w:rsid w:val="00593B8A"/>
    <w:rsid w:val="00596EE6"/>
    <w:rsid w:val="005A13D6"/>
    <w:rsid w:val="005A1991"/>
    <w:rsid w:val="005A1A50"/>
    <w:rsid w:val="005A591E"/>
    <w:rsid w:val="005A5CCA"/>
    <w:rsid w:val="005B0E32"/>
    <w:rsid w:val="005B23A8"/>
    <w:rsid w:val="005B2600"/>
    <w:rsid w:val="005B3B31"/>
    <w:rsid w:val="005B3D93"/>
    <w:rsid w:val="005B4331"/>
    <w:rsid w:val="005B6262"/>
    <w:rsid w:val="005B6746"/>
    <w:rsid w:val="005B7F25"/>
    <w:rsid w:val="005C0392"/>
    <w:rsid w:val="005C4C16"/>
    <w:rsid w:val="005C4CC4"/>
    <w:rsid w:val="005C5635"/>
    <w:rsid w:val="005C673C"/>
    <w:rsid w:val="005C7188"/>
    <w:rsid w:val="005C7352"/>
    <w:rsid w:val="005D2C03"/>
    <w:rsid w:val="005D40B4"/>
    <w:rsid w:val="005D6E43"/>
    <w:rsid w:val="005D70F7"/>
    <w:rsid w:val="005D7CEF"/>
    <w:rsid w:val="005D7DBB"/>
    <w:rsid w:val="005E0BB3"/>
    <w:rsid w:val="005E0E7B"/>
    <w:rsid w:val="005E4465"/>
    <w:rsid w:val="005E63D1"/>
    <w:rsid w:val="005E65EF"/>
    <w:rsid w:val="005F03B2"/>
    <w:rsid w:val="005F0D39"/>
    <w:rsid w:val="005F19AC"/>
    <w:rsid w:val="005F208C"/>
    <w:rsid w:val="005F2474"/>
    <w:rsid w:val="005F6053"/>
    <w:rsid w:val="00602C53"/>
    <w:rsid w:val="0060516C"/>
    <w:rsid w:val="006057CC"/>
    <w:rsid w:val="00606327"/>
    <w:rsid w:val="00606FA6"/>
    <w:rsid w:val="006075A6"/>
    <w:rsid w:val="00607A33"/>
    <w:rsid w:val="00610962"/>
    <w:rsid w:val="00610EDE"/>
    <w:rsid w:val="00612C1D"/>
    <w:rsid w:val="006137FB"/>
    <w:rsid w:val="00613CAF"/>
    <w:rsid w:val="00614716"/>
    <w:rsid w:val="006159A6"/>
    <w:rsid w:val="00616002"/>
    <w:rsid w:val="0061734D"/>
    <w:rsid w:val="00617D86"/>
    <w:rsid w:val="006222F8"/>
    <w:rsid w:val="00622750"/>
    <w:rsid w:val="00623BAB"/>
    <w:rsid w:val="00623FEE"/>
    <w:rsid w:val="00630410"/>
    <w:rsid w:val="00631047"/>
    <w:rsid w:val="006332E7"/>
    <w:rsid w:val="00633A71"/>
    <w:rsid w:val="006353F3"/>
    <w:rsid w:val="00637109"/>
    <w:rsid w:val="00640954"/>
    <w:rsid w:val="00641063"/>
    <w:rsid w:val="006417F5"/>
    <w:rsid w:val="00641FA4"/>
    <w:rsid w:val="00642686"/>
    <w:rsid w:val="006436F4"/>
    <w:rsid w:val="0064512A"/>
    <w:rsid w:val="00646260"/>
    <w:rsid w:val="006472C4"/>
    <w:rsid w:val="00651922"/>
    <w:rsid w:val="00651EF4"/>
    <w:rsid w:val="006523CC"/>
    <w:rsid w:val="00653042"/>
    <w:rsid w:val="00656AD6"/>
    <w:rsid w:val="006574CC"/>
    <w:rsid w:val="006579E0"/>
    <w:rsid w:val="0066145F"/>
    <w:rsid w:val="00662219"/>
    <w:rsid w:val="00662EEF"/>
    <w:rsid w:val="006638DE"/>
    <w:rsid w:val="00663B9E"/>
    <w:rsid w:val="00663FC4"/>
    <w:rsid w:val="0066414D"/>
    <w:rsid w:val="00666C44"/>
    <w:rsid w:val="0066703A"/>
    <w:rsid w:val="0067001F"/>
    <w:rsid w:val="00671CA9"/>
    <w:rsid w:val="006731A5"/>
    <w:rsid w:val="006760B0"/>
    <w:rsid w:val="00680E13"/>
    <w:rsid w:val="0068384C"/>
    <w:rsid w:val="00686203"/>
    <w:rsid w:val="00686E9A"/>
    <w:rsid w:val="00690774"/>
    <w:rsid w:val="00690783"/>
    <w:rsid w:val="0069289F"/>
    <w:rsid w:val="00694B8B"/>
    <w:rsid w:val="0069735A"/>
    <w:rsid w:val="00697469"/>
    <w:rsid w:val="006A09EE"/>
    <w:rsid w:val="006A0BF7"/>
    <w:rsid w:val="006A1076"/>
    <w:rsid w:val="006A5B5C"/>
    <w:rsid w:val="006B0876"/>
    <w:rsid w:val="006B30BF"/>
    <w:rsid w:val="006B3119"/>
    <w:rsid w:val="006B67FF"/>
    <w:rsid w:val="006B7050"/>
    <w:rsid w:val="006B7F7B"/>
    <w:rsid w:val="006C21B6"/>
    <w:rsid w:val="006C268D"/>
    <w:rsid w:val="006C2E79"/>
    <w:rsid w:val="006C33C1"/>
    <w:rsid w:val="006C3921"/>
    <w:rsid w:val="006C3A4A"/>
    <w:rsid w:val="006D0AEF"/>
    <w:rsid w:val="006D2282"/>
    <w:rsid w:val="006D2569"/>
    <w:rsid w:val="006D33A1"/>
    <w:rsid w:val="006D3DEA"/>
    <w:rsid w:val="006D414D"/>
    <w:rsid w:val="006D4159"/>
    <w:rsid w:val="006D5CF6"/>
    <w:rsid w:val="006D6D2D"/>
    <w:rsid w:val="006D7143"/>
    <w:rsid w:val="006E0000"/>
    <w:rsid w:val="006E0588"/>
    <w:rsid w:val="006E1BA6"/>
    <w:rsid w:val="006E20A7"/>
    <w:rsid w:val="006E3878"/>
    <w:rsid w:val="006E4997"/>
    <w:rsid w:val="006E5F82"/>
    <w:rsid w:val="006E6C7D"/>
    <w:rsid w:val="006E7989"/>
    <w:rsid w:val="006F1101"/>
    <w:rsid w:val="006F1E3A"/>
    <w:rsid w:val="006F2B66"/>
    <w:rsid w:val="00701327"/>
    <w:rsid w:val="007026A5"/>
    <w:rsid w:val="00702983"/>
    <w:rsid w:val="007052E8"/>
    <w:rsid w:val="00707E1B"/>
    <w:rsid w:val="00707EED"/>
    <w:rsid w:val="00710C78"/>
    <w:rsid w:val="00711172"/>
    <w:rsid w:val="00713C5F"/>
    <w:rsid w:val="007143B3"/>
    <w:rsid w:val="00714F97"/>
    <w:rsid w:val="00716254"/>
    <w:rsid w:val="007169A3"/>
    <w:rsid w:val="0071766F"/>
    <w:rsid w:val="00720A9D"/>
    <w:rsid w:val="00721660"/>
    <w:rsid w:val="00721D90"/>
    <w:rsid w:val="00722717"/>
    <w:rsid w:val="00723BE7"/>
    <w:rsid w:val="0072461C"/>
    <w:rsid w:val="00724DFA"/>
    <w:rsid w:val="00725A77"/>
    <w:rsid w:val="0072619D"/>
    <w:rsid w:val="00726276"/>
    <w:rsid w:val="007262D4"/>
    <w:rsid w:val="00726702"/>
    <w:rsid w:val="00726A2F"/>
    <w:rsid w:val="00726B1B"/>
    <w:rsid w:val="00731321"/>
    <w:rsid w:val="00732254"/>
    <w:rsid w:val="00734BCA"/>
    <w:rsid w:val="00735441"/>
    <w:rsid w:val="00735899"/>
    <w:rsid w:val="007365D9"/>
    <w:rsid w:val="00740DB0"/>
    <w:rsid w:val="0074211D"/>
    <w:rsid w:val="00742EAC"/>
    <w:rsid w:val="00743FEC"/>
    <w:rsid w:val="007527F2"/>
    <w:rsid w:val="007531FB"/>
    <w:rsid w:val="00756204"/>
    <w:rsid w:val="00763227"/>
    <w:rsid w:val="007643E9"/>
    <w:rsid w:val="00764AE0"/>
    <w:rsid w:val="00764CF2"/>
    <w:rsid w:val="0076598A"/>
    <w:rsid w:val="00765DAA"/>
    <w:rsid w:val="00770666"/>
    <w:rsid w:val="00770B2A"/>
    <w:rsid w:val="0077232F"/>
    <w:rsid w:val="0077299B"/>
    <w:rsid w:val="00772C9B"/>
    <w:rsid w:val="007737CC"/>
    <w:rsid w:val="00773A5C"/>
    <w:rsid w:val="007803D5"/>
    <w:rsid w:val="00782E02"/>
    <w:rsid w:val="00782FD6"/>
    <w:rsid w:val="0078447A"/>
    <w:rsid w:val="00787E79"/>
    <w:rsid w:val="00790FEB"/>
    <w:rsid w:val="007941BF"/>
    <w:rsid w:val="007959DF"/>
    <w:rsid w:val="00796872"/>
    <w:rsid w:val="00796AA6"/>
    <w:rsid w:val="007A0EF0"/>
    <w:rsid w:val="007A131F"/>
    <w:rsid w:val="007A2B16"/>
    <w:rsid w:val="007A309B"/>
    <w:rsid w:val="007B0336"/>
    <w:rsid w:val="007B2C63"/>
    <w:rsid w:val="007B3B9E"/>
    <w:rsid w:val="007B56FE"/>
    <w:rsid w:val="007B5DDD"/>
    <w:rsid w:val="007C2263"/>
    <w:rsid w:val="007C2A70"/>
    <w:rsid w:val="007D0516"/>
    <w:rsid w:val="007D1A57"/>
    <w:rsid w:val="007D334E"/>
    <w:rsid w:val="007D354D"/>
    <w:rsid w:val="007D6281"/>
    <w:rsid w:val="007D7047"/>
    <w:rsid w:val="007D7F9A"/>
    <w:rsid w:val="007E1B5D"/>
    <w:rsid w:val="007E1F1F"/>
    <w:rsid w:val="007E2AF9"/>
    <w:rsid w:val="007E309A"/>
    <w:rsid w:val="007E34B5"/>
    <w:rsid w:val="007E34C4"/>
    <w:rsid w:val="007F34BD"/>
    <w:rsid w:val="007F4DB2"/>
    <w:rsid w:val="007F6A5B"/>
    <w:rsid w:val="007F6D70"/>
    <w:rsid w:val="007F78DE"/>
    <w:rsid w:val="007F7F92"/>
    <w:rsid w:val="0080346B"/>
    <w:rsid w:val="00805FF7"/>
    <w:rsid w:val="00807B1A"/>
    <w:rsid w:val="00811AFF"/>
    <w:rsid w:val="00813C6B"/>
    <w:rsid w:val="00814218"/>
    <w:rsid w:val="00817A1F"/>
    <w:rsid w:val="00820260"/>
    <w:rsid w:val="00821109"/>
    <w:rsid w:val="0082154F"/>
    <w:rsid w:val="00821F0F"/>
    <w:rsid w:val="00823342"/>
    <w:rsid w:val="00824381"/>
    <w:rsid w:val="00824C34"/>
    <w:rsid w:val="00826137"/>
    <w:rsid w:val="0082643F"/>
    <w:rsid w:val="00827C39"/>
    <w:rsid w:val="00830E41"/>
    <w:rsid w:val="00832942"/>
    <w:rsid w:val="00832D0F"/>
    <w:rsid w:val="0083449C"/>
    <w:rsid w:val="0083498A"/>
    <w:rsid w:val="00834A08"/>
    <w:rsid w:val="008364D0"/>
    <w:rsid w:val="00837C95"/>
    <w:rsid w:val="008412FF"/>
    <w:rsid w:val="00841A04"/>
    <w:rsid w:val="0084436F"/>
    <w:rsid w:val="008444A5"/>
    <w:rsid w:val="00845E03"/>
    <w:rsid w:val="00846997"/>
    <w:rsid w:val="00851C33"/>
    <w:rsid w:val="008528E5"/>
    <w:rsid w:val="00854D90"/>
    <w:rsid w:val="00856D7D"/>
    <w:rsid w:val="008574ED"/>
    <w:rsid w:val="00857D8E"/>
    <w:rsid w:val="00860B07"/>
    <w:rsid w:val="008632DE"/>
    <w:rsid w:val="008658E5"/>
    <w:rsid w:val="00867B1D"/>
    <w:rsid w:val="0087028F"/>
    <w:rsid w:val="00871CD7"/>
    <w:rsid w:val="0087556C"/>
    <w:rsid w:val="008769DE"/>
    <w:rsid w:val="00880B68"/>
    <w:rsid w:val="00881825"/>
    <w:rsid w:val="00881992"/>
    <w:rsid w:val="00885F2E"/>
    <w:rsid w:val="00887DB9"/>
    <w:rsid w:val="0089131D"/>
    <w:rsid w:val="00892EA6"/>
    <w:rsid w:val="008958F9"/>
    <w:rsid w:val="00896A72"/>
    <w:rsid w:val="008A007A"/>
    <w:rsid w:val="008A09E3"/>
    <w:rsid w:val="008A1477"/>
    <w:rsid w:val="008A1DEF"/>
    <w:rsid w:val="008A22F6"/>
    <w:rsid w:val="008A3112"/>
    <w:rsid w:val="008A585B"/>
    <w:rsid w:val="008A73F6"/>
    <w:rsid w:val="008B1D7D"/>
    <w:rsid w:val="008B2ED7"/>
    <w:rsid w:val="008B415B"/>
    <w:rsid w:val="008B4AC0"/>
    <w:rsid w:val="008B504D"/>
    <w:rsid w:val="008B7F9E"/>
    <w:rsid w:val="008C1597"/>
    <w:rsid w:val="008C19CC"/>
    <w:rsid w:val="008C1F6E"/>
    <w:rsid w:val="008C22CB"/>
    <w:rsid w:val="008C28A9"/>
    <w:rsid w:val="008C2CA7"/>
    <w:rsid w:val="008C533D"/>
    <w:rsid w:val="008D0865"/>
    <w:rsid w:val="008D3467"/>
    <w:rsid w:val="008D44AD"/>
    <w:rsid w:val="008D60B4"/>
    <w:rsid w:val="008D6A95"/>
    <w:rsid w:val="008E02EA"/>
    <w:rsid w:val="008E3DF6"/>
    <w:rsid w:val="008E3E90"/>
    <w:rsid w:val="008E5150"/>
    <w:rsid w:val="008E5A96"/>
    <w:rsid w:val="008E67AA"/>
    <w:rsid w:val="008E690E"/>
    <w:rsid w:val="008E75B9"/>
    <w:rsid w:val="008F0DBE"/>
    <w:rsid w:val="008F1A8A"/>
    <w:rsid w:val="008F1CCB"/>
    <w:rsid w:val="008F4506"/>
    <w:rsid w:val="008F6285"/>
    <w:rsid w:val="00901988"/>
    <w:rsid w:val="00902C2F"/>
    <w:rsid w:val="009034B7"/>
    <w:rsid w:val="0090432C"/>
    <w:rsid w:val="00906436"/>
    <w:rsid w:val="009118F2"/>
    <w:rsid w:val="00912521"/>
    <w:rsid w:val="00912601"/>
    <w:rsid w:val="00912D9D"/>
    <w:rsid w:val="009139BD"/>
    <w:rsid w:val="00914168"/>
    <w:rsid w:val="00916680"/>
    <w:rsid w:val="00917931"/>
    <w:rsid w:val="00920A2C"/>
    <w:rsid w:val="00921733"/>
    <w:rsid w:val="00924A2C"/>
    <w:rsid w:val="00924BB2"/>
    <w:rsid w:val="00924C55"/>
    <w:rsid w:val="0092544C"/>
    <w:rsid w:val="00925B3D"/>
    <w:rsid w:val="0092638F"/>
    <w:rsid w:val="00927745"/>
    <w:rsid w:val="00930766"/>
    <w:rsid w:val="00930C26"/>
    <w:rsid w:val="0093104C"/>
    <w:rsid w:val="00932660"/>
    <w:rsid w:val="0093285E"/>
    <w:rsid w:val="00934C80"/>
    <w:rsid w:val="00935F64"/>
    <w:rsid w:val="00942084"/>
    <w:rsid w:val="009428C3"/>
    <w:rsid w:val="00944BC4"/>
    <w:rsid w:val="009450B0"/>
    <w:rsid w:val="00946D06"/>
    <w:rsid w:val="0095265F"/>
    <w:rsid w:val="00955072"/>
    <w:rsid w:val="0095516B"/>
    <w:rsid w:val="0096143A"/>
    <w:rsid w:val="00961D5D"/>
    <w:rsid w:val="00962051"/>
    <w:rsid w:val="009620D8"/>
    <w:rsid w:val="00963DEE"/>
    <w:rsid w:val="00966477"/>
    <w:rsid w:val="009672B7"/>
    <w:rsid w:val="0096751C"/>
    <w:rsid w:val="009709C4"/>
    <w:rsid w:val="009716EB"/>
    <w:rsid w:val="0097257B"/>
    <w:rsid w:val="009760D3"/>
    <w:rsid w:val="0097632F"/>
    <w:rsid w:val="0097693C"/>
    <w:rsid w:val="009824D1"/>
    <w:rsid w:val="00984179"/>
    <w:rsid w:val="009852DD"/>
    <w:rsid w:val="00992B2F"/>
    <w:rsid w:val="00992BD4"/>
    <w:rsid w:val="0099517E"/>
    <w:rsid w:val="009968E0"/>
    <w:rsid w:val="009A1A9F"/>
    <w:rsid w:val="009A7477"/>
    <w:rsid w:val="009B0013"/>
    <w:rsid w:val="009B01FA"/>
    <w:rsid w:val="009B1E23"/>
    <w:rsid w:val="009B3735"/>
    <w:rsid w:val="009B61C8"/>
    <w:rsid w:val="009B65E6"/>
    <w:rsid w:val="009B680E"/>
    <w:rsid w:val="009C35DC"/>
    <w:rsid w:val="009C4D10"/>
    <w:rsid w:val="009C5761"/>
    <w:rsid w:val="009C721E"/>
    <w:rsid w:val="009D1DB2"/>
    <w:rsid w:val="009D1E3E"/>
    <w:rsid w:val="009D42DC"/>
    <w:rsid w:val="009D4874"/>
    <w:rsid w:val="009D5065"/>
    <w:rsid w:val="009D773D"/>
    <w:rsid w:val="009E20E9"/>
    <w:rsid w:val="009E28E4"/>
    <w:rsid w:val="009E30ED"/>
    <w:rsid w:val="009E3EF1"/>
    <w:rsid w:val="009E7B27"/>
    <w:rsid w:val="009F0D40"/>
    <w:rsid w:val="009F173C"/>
    <w:rsid w:val="009F2035"/>
    <w:rsid w:val="009F48EE"/>
    <w:rsid w:val="009F4AA5"/>
    <w:rsid w:val="009F6AB2"/>
    <w:rsid w:val="00A00E7E"/>
    <w:rsid w:val="00A015EB"/>
    <w:rsid w:val="00A03934"/>
    <w:rsid w:val="00A04275"/>
    <w:rsid w:val="00A10AFF"/>
    <w:rsid w:val="00A12109"/>
    <w:rsid w:val="00A126A9"/>
    <w:rsid w:val="00A12816"/>
    <w:rsid w:val="00A13268"/>
    <w:rsid w:val="00A14E7F"/>
    <w:rsid w:val="00A150B9"/>
    <w:rsid w:val="00A171EC"/>
    <w:rsid w:val="00A2018B"/>
    <w:rsid w:val="00A20A88"/>
    <w:rsid w:val="00A23AED"/>
    <w:rsid w:val="00A24D50"/>
    <w:rsid w:val="00A25798"/>
    <w:rsid w:val="00A26771"/>
    <w:rsid w:val="00A27A55"/>
    <w:rsid w:val="00A30505"/>
    <w:rsid w:val="00A31BF7"/>
    <w:rsid w:val="00A324BC"/>
    <w:rsid w:val="00A338A7"/>
    <w:rsid w:val="00A350A4"/>
    <w:rsid w:val="00A37836"/>
    <w:rsid w:val="00A4048B"/>
    <w:rsid w:val="00A41368"/>
    <w:rsid w:val="00A42A08"/>
    <w:rsid w:val="00A4330E"/>
    <w:rsid w:val="00A44556"/>
    <w:rsid w:val="00A44B9B"/>
    <w:rsid w:val="00A50966"/>
    <w:rsid w:val="00A51355"/>
    <w:rsid w:val="00A52D08"/>
    <w:rsid w:val="00A57894"/>
    <w:rsid w:val="00A61385"/>
    <w:rsid w:val="00A61B12"/>
    <w:rsid w:val="00A6297E"/>
    <w:rsid w:val="00A634CC"/>
    <w:rsid w:val="00A64279"/>
    <w:rsid w:val="00A64ABE"/>
    <w:rsid w:val="00A667B5"/>
    <w:rsid w:val="00A66A30"/>
    <w:rsid w:val="00A7022D"/>
    <w:rsid w:val="00A711B6"/>
    <w:rsid w:val="00A7166E"/>
    <w:rsid w:val="00A71CDB"/>
    <w:rsid w:val="00A73305"/>
    <w:rsid w:val="00A75107"/>
    <w:rsid w:val="00A75406"/>
    <w:rsid w:val="00A769E5"/>
    <w:rsid w:val="00A8131F"/>
    <w:rsid w:val="00A8298B"/>
    <w:rsid w:val="00A851B8"/>
    <w:rsid w:val="00A8544F"/>
    <w:rsid w:val="00A874E6"/>
    <w:rsid w:val="00A929B3"/>
    <w:rsid w:val="00A92F58"/>
    <w:rsid w:val="00A9500B"/>
    <w:rsid w:val="00A95422"/>
    <w:rsid w:val="00A96ADF"/>
    <w:rsid w:val="00A970B4"/>
    <w:rsid w:val="00AA0026"/>
    <w:rsid w:val="00AA5F1F"/>
    <w:rsid w:val="00AB1333"/>
    <w:rsid w:val="00AB6C82"/>
    <w:rsid w:val="00AB79AD"/>
    <w:rsid w:val="00AC0E46"/>
    <w:rsid w:val="00AC0EC6"/>
    <w:rsid w:val="00AC1AA2"/>
    <w:rsid w:val="00AC2E3F"/>
    <w:rsid w:val="00AC53C3"/>
    <w:rsid w:val="00AC6678"/>
    <w:rsid w:val="00AD1144"/>
    <w:rsid w:val="00AD19A8"/>
    <w:rsid w:val="00AD2719"/>
    <w:rsid w:val="00AD2ACE"/>
    <w:rsid w:val="00AD39C8"/>
    <w:rsid w:val="00AD44EB"/>
    <w:rsid w:val="00AD45F1"/>
    <w:rsid w:val="00AD5AE8"/>
    <w:rsid w:val="00AD6189"/>
    <w:rsid w:val="00AD63D7"/>
    <w:rsid w:val="00AD67B6"/>
    <w:rsid w:val="00AD6C74"/>
    <w:rsid w:val="00AD6E93"/>
    <w:rsid w:val="00AE1DDB"/>
    <w:rsid w:val="00AE68E9"/>
    <w:rsid w:val="00B02ADA"/>
    <w:rsid w:val="00B03006"/>
    <w:rsid w:val="00B07102"/>
    <w:rsid w:val="00B0728F"/>
    <w:rsid w:val="00B1044D"/>
    <w:rsid w:val="00B112D0"/>
    <w:rsid w:val="00B13683"/>
    <w:rsid w:val="00B15281"/>
    <w:rsid w:val="00B15957"/>
    <w:rsid w:val="00B1623C"/>
    <w:rsid w:val="00B165F1"/>
    <w:rsid w:val="00B17854"/>
    <w:rsid w:val="00B17A75"/>
    <w:rsid w:val="00B20565"/>
    <w:rsid w:val="00B205A8"/>
    <w:rsid w:val="00B21737"/>
    <w:rsid w:val="00B2589C"/>
    <w:rsid w:val="00B25AC1"/>
    <w:rsid w:val="00B306F0"/>
    <w:rsid w:val="00B32F4E"/>
    <w:rsid w:val="00B33606"/>
    <w:rsid w:val="00B35893"/>
    <w:rsid w:val="00B366E6"/>
    <w:rsid w:val="00B37208"/>
    <w:rsid w:val="00B37DE9"/>
    <w:rsid w:val="00B40015"/>
    <w:rsid w:val="00B41BF2"/>
    <w:rsid w:val="00B42EEA"/>
    <w:rsid w:val="00B43506"/>
    <w:rsid w:val="00B43B80"/>
    <w:rsid w:val="00B44CAC"/>
    <w:rsid w:val="00B4557B"/>
    <w:rsid w:val="00B47175"/>
    <w:rsid w:val="00B4752B"/>
    <w:rsid w:val="00B476E7"/>
    <w:rsid w:val="00B47C7B"/>
    <w:rsid w:val="00B54C04"/>
    <w:rsid w:val="00B55110"/>
    <w:rsid w:val="00B572F9"/>
    <w:rsid w:val="00B605D5"/>
    <w:rsid w:val="00B6151D"/>
    <w:rsid w:val="00B61559"/>
    <w:rsid w:val="00B72EAF"/>
    <w:rsid w:val="00B733DB"/>
    <w:rsid w:val="00B74307"/>
    <w:rsid w:val="00B758E8"/>
    <w:rsid w:val="00B75E29"/>
    <w:rsid w:val="00B77358"/>
    <w:rsid w:val="00B80159"/>
    <w:rsid w:val="00B80E0C"/>
    <w:rsid w:val="00B80EC5"/>
    <w:rsid w:val="00B82070"/>
    <w:rsid w:val="00B82E99"/>
    <w:rsid w:val="00B8484E"/>
    <w:rsid w:val="00B865D0"/>
    <w:rsid w:val="00B87D0C"/>
    <w:rsid w:val="00B9041A"/>
    <w:rsid w:val="00B908EF"/>
    <w:rsid w:val="00B94BB5"/>
    <w:rsid w:val="00BA3B5C"/>
    <w:rsid w:val="00BA3EC5"/>
    <w:rsid w:val="00BA4A1A"/>
    <w:rsid w:val="00BA5A72"/>
    <w:rsid w:val="00BA73DB"/>
    <w:rsid w:val="00BB0FBD"/>
    <w:rsid w:val="00BB18FA"/>
    <w:rsid w:val="00BB3164"/>
    <w:rsid w:val="00BB39B7"/>
    <w:rsid w:val="00BC137C"/>
    <w:rsid w:val="00BC15E4"/>
    <w:rsid w:val="00BC170A"/>
    <w:rsid w:val="00BC24A7"/>
    <w:rsid w:val="00BC41FD"/>
    <w:rsid w:val="00BD23D4"/>
    <w:rsid w:val="00BD3F71"/>
    <w:rsid w:val="00BD41F1"/>
    <w:rsid w:val="00BD511B"/>
    <w:rsid w:val="00BD695D"/>
    <w:rsid w:val="00BD7846"/>
    <w:rsid w:val="00BE2908"/>
    <w:rsid w:val="00BE3F43"/>
    <w:rsid w:val="00BE4CDA"/>
    <w:rsid w:val="00BE5D7B"/>
    <w:rsid w:val="00BE7C04"/>
    <w:rsid w:val="00BF037A"/>
    <w:rsid w:val="00BF0BAB"/>
    <w:rsid w:val="00BF184C"/>
    <w:rsid w:val="00BF6816"/>
    <w:rsid w:val="00BF6DA9"/>
    <w:rsid w:val="00C002E5"/>
    <w:rsid w:val="00C008C5"/>
    <w:rsid w:val="00C0097E"/>
    <w:rsid w:val="00C01D20"/>
    <w:rsid w:val="00C03200"/>
    <w:rsid w:val="00C04BC7"/>
    <w:rsid w:val="00C06E73"/>
    <w:rsid w:val="00C10C14"/>
    <w:rsid w:val="00C117CF"/>
    <w:rsid w:val="00C23BDF"/>
    <w:rsid w:val="00C23E2C"/>
    <w:rsid w:val="00C257CF"/>
    <w:rsid w:val="00C32577"/>
    <w:rsid w:val="00C34796"/>
    <w:rsid w:val="00C34A48"/>
    <w:rsid w:val="00C35B07"/>
    <w:rsid w:val="00C35C18"/>
    <w:rsid w:val="00C3695D"/>
    <w:rsid w:val="00C371FB"/>
    <w:rsid w:val="00C37B5B"/>
    <w:rsid w:val="00C403F4"/>
    <w:rsid w:val="00C41142"/>
    <w:rsid w:val="00C42BC1"/>
    <w:rsid w:val="00C46799"/>
    <w:rsid w:val="00C50978"/>
    <w:rsid w:val="00C516EB"/>
    <w:rsid w:val="00C544B2"/>
    <w:rsid w:val="00C54D62"/>
    <w:rsid w:val="00C57BE7"/>
    <w:rsid w:val="00C57EB7"/>
    <w:rsid w:val="00C609F3"/>
    <w:rsid w:val="00C63783"/>
    <w:rsid w:val="00C6454B"/>
    <w:rsid w:val="00C669A4"/>
    <w:rsid w:val="00C7366A"/>
    <w:rsid w:val="00C7390C"/>
    <w:rsid w:val="00C748D0"/>
    <w:rsid w:val="00C75E3B"/>
    <w:rsid w:val="00C80D52"/>
    <w:rsid w:val="00C831CD"/>
    <w:rsid w:val="00C84DE3"/>
    <w:rsid w:val="00C86A4F"/>
    <w:rsid w:val="00C900C8"/>
    <w:rsid w:val="00C900DE"/>
    <w:rsid w:val="00C90B70"/>
    <w:rsid w:val="00C923F6"/>
    <w:rsid w:val="00C9296E"/>
    <w:rsid w:val="00C94FCD"/>
    <w:rsid w:val="00C9500F"/>
    <w:rsid w:val="00C979E7"/>
    <w:rsid w:val="00CA1BC0"/>
    <w:rsid w:val="00CA35DC"/>
    <w:rsid w:val="00CA36F4"/>
    <w:rsid w:val="00CA3778"/>
    <w:rsid w:val="00CB2352"/>
    <w:rsid w:val="00CB270A"/>
    <w:rsid w:val="00CB409B"/>
    <w:rsid w:val="00CB63C6"/>
    <w:rsid w:val="00CC4BC7"/>
    <w:rsid w:val="00CC6794"/>
    <w:rsid w:val="00CC7A95"/>
    <w:rsid w:val="00CC7B56"/>
    <w:rsid w:val="00CD1020"/>
    <w:rsid w:val="00CD15E9"/>
    <w:rsid w:val="00CD3903"/>
    <w:rsid w:val="00CD3B65"/>
    <w:rsid w:val="00CD3F6B"/>
    <w:rsid w:val="00CD4D2C"/>
    <w:rsid w:val="00CD5AB1"/>
    <w:rsid w:val="00CD67CB"/>
    <w:rsid w:val="00CD72C5"/>
    <w:rsid w:val="00CD7B4C"/>
    <w:rsid w:val="00CE02EC"/>
    <w:rsid w:val="00CE4E9B"/>
    <w:rsid w:val="00CE5A0B"/>
    <w:rsid w:val="00CE686F"/>
    <w:rsid w:val="00CF13A1"/>
    <w:rsid w:val="00CF3203"/>
    <w:rsid w:val="00CF3EA2"/>
    <w:rsid w:val="00CF41FE"/>
    <w:rsid w:val="00CF6232"/>
    <w:rsid w:val="00CF64FD"/>
    <w:rsid w:val="00CF7BB4"/>
    <w:rsid w:val="00D00484"/>
    <w:rsid w:val="00D012D8"/>
    <w:rsid w:val="00D0478A"/>
    <w:rsid w:val="00D04CCD"/>
    <w:rsid w:val="00D05E66"/>
    <w:rsid w:val="00D127B3"/>
    <w:rsid w:val="00D159D9"/>
    <w:rsid w:val="00D15F55"/>
    <w:rsid w:val="00D15FD2"/>
    <w:rsid w:val="00D169A7"/>
    <w:rsid w:val="00D218C3"/>
    <w:rsid w:val="00D23836"/>
    <w:rsid w:val="00D242BD"/>
    <w:rsid w:val="00D25D25"/>
    <w:rsid w:val="00D25F23"/>
    <w:rsid w:val="00D26261"/>
    <w:rsid w:val="00D26948"/>
    <w:rsid w:val="00D275EE"/>
    <w:rsid w:val="00D30629"/>
    <w:rsid w:val="00D30C38"/>
    <w:rsid w:val="00D31538"/>
    <w:rsid w:val="00D36927"/>
    <w:rsid w:val="00D371A7"/>
    <w:rsid w:val="00D37EA2"/>
    <w:rsid w:val="00D400BC"/>
    <w:rsid w:val="00D432DC"/>
    <w:rsid w:val="00D47EAB"/>
    <w:rsid w:val="00D503E1"/>
    <w:rsid w:val="00D5047C"/>
    <w:rsid w:val="00D51D69"/>
    <w:rsid w:val="00D52971"/>
    <w:rsid w:val="00D54FF5"/>
    <w:rsid w:val="00D56F09"/>
    <w:rsid w:val="00D572C8"/>
    <w:rsid w:val="00D57A24"/>
    <w:rsid w:val="00D61DFE"/>
    <w:rsid w:val="00D64E81"/>
    <w:rsid w:val="00D65D7B"/>
    <w:rsid w:val="00D65F82"/>
    <w:rsid w:val="00D6619E"/>
    <w:rsid w:val="00D661F0"/>
    <w:rsid w:val="00D6671C"/>
    <w:rsid w:val="00D66D1C"/>
    <w:rsid w:val="00D67ED1"/>
    <w:rsid w:val="00D70212"/>
    <w:rsid w:val="00D72349"/>
    <w:rsid w:val="00D743DD"/>
    <w:rsid w:val="00D818A8"/>
    <w:rsid w:val="00D82B67"/>
    <w:rsid w:val="00D833AD"/>
    <w:rsid w:val="00D83928"/>
    <w:rsid w:val="00D863E9"/>
    <w:rsid w:val="00D87673"/>
    <w:rsid w:val="00D879F9"/>
    <w:rsid w:val="00D87B88"/>
    <w:rsid w:val="00D9243C"/>
    <w:rsid w:val="00D925B7"/>
    <w:rsid w:val="00D93951"/>
    <w:rsid w:val="00D942DD"/>
    <w:rsid w:val="00D9595C"/>
    <w:rsid w:val="00D9633F"/>
    <w:rsid w:val="00DA112B"/>
    <w:rsid w:val="00DA3E6C"/>
    <w:rsid w:val="00DA5DC8"/>
    <w:rsid w:val="00DA6348"/>
    <w:rsid w:val="00DA6C8E"/>
    <w:rsid w:val="00DA7128"/>
    <w:rsid w:val="00DB0142"/>
    <w:rsid w:val="00DB10FC"/>
    <w:rsid w:val="00DB112F"/>
    <w:rsid w:val="00DB1870"/>
    <w:rsid w:val="00DB5230"/>
    <w:rsid w:val="00DB6774"/>
    <w:rsid w:val="00DB6DF0"/>
    <w:rsid w:val="00DB7C9F"/>
    <w:rsid w:val="00DC01A5"/>
    <w:rsid w:val="00DC0741"/>
    <w:rsid w:val="00DC0F06"/>
    <w:rsid w:val="00DC2A63"/>
    <w:rsid w:val="00DC4A01"/>
    <w:rsid w:val="00DC5126"/>
    <w:rsid w:val="00DC7713"/>
    <w:rsid w:val="00DC7C5D"/>
    <w:rsid w:val="00DD03F0"/>
    <w:rsid w:val="00DD18A1"/>
    <w:rsid w:val="00DD18D9"/>
    <w:rsid w:val="00DD1AF0"/>
    <w:rsid w:val="00DD246F"/>
    <w:rsid w:val="00DD3893"/>
    <w:rsid w:val="00DE41EB"/>
    <w:rsid w:val="00DE4901"/>
    <w:rsid w:val="00DE5673"/>
    <w:rsid w:val="00DE5E21"/>
    <w:rsid w:val="00DF0758"/>
    <w:rsid w:val="00DF2B70"/>
    <w:rsid w:val="00DF3611"/>
    <w:rsid w:val="00DF4F59"/>
    <w:rsid w:val="00DF6217"/>
    <w:rsid w:val="00E00726"/>
    <w:rsid w:val="00E00F01"/>
    <w:rsid w:val="00E022FD"/>
    <w:rsid w:val="00E02F6D"/>
    <w:rsid w:val="00E038B6"/>
    <w:rsid w:val="00E04AE1"/>
    <w:rsid w:val="00E05C6E"/>
    <w:rsid w:val="00E06616"/>
    <w:rsid w:val="00E0742A"/>
    <w:rsid w:val="00E100DA"/>
    <w:rsid w:val="00E138D3"/>
    <w:rsid w:val="00E21D61"/>
    <w:rsid w:val="00E25876"/>
    <w:rsid w:val="00E264D2"/>
    <w:rsid w:val="00E27637"/>
    <w:rsid w:val="00E27A9B"/>
    <w:rsid w:val="00E3049A"/>
    <w:rsid w:val="00E3142D"/>
    <w:rsid w:val="00E31F54"/>
    <w:rsid w:val="00E33270"/>
    <w:rsid w:val="00E34C62"/>
    <w:rsid w:val="00E3505C"/>
    <w:rsid w:val="00E40A4D"/>
    <w:rsid w:val="00E40B8D"/>
    <w:rsid w:val="00E4248C"/>
    <w:rsid w:val="00E4264F"/>
    <w:rsid w:val="00E42D29"/>
    <w:rsid w:val="00E45CFD"/>
    <w:rsid w:val="00E4641D"/>
    <w:rsid w:val="00E5030B"/>
    <w:rsid w:val="00E52BAF"/>
    <w:rsid w:val="00E52C64"/>
    <w:rsid w:val="00E55345"/>
    <w:rsid w:val="00E56004"/>
    <w:rsid w:val="00E56136"/>
    <w:rsid w:val="00E56F0B"/>
    <w:rsid w:val="00E57768"/>
    <w:rsid w:val="00E6104C"/>
    <w:rsid w:val="00E63B09"/>
    <w:rsid w:val="00E63CA0"/>
    <w:rsid w:val="00E63F27"/>
    <w:rsid w:val="00E664E3"/>
    <w:rsid w:val="00E66A4A"/>
    <w:rsid w:val="00E674AD"/>
    <w:rsid w:val="00E67C9D"/>
    <w:rsid w:val="00E73739"/>
    <w:rsid w:val="00E76D08"/>
    <w:rsid w:val="00E779A9"/>
    <w:rsid w:val="00E80AAA"/>
    <w:rsid w:val="00E86849"/>
    <w:rsid w:val="00E90328"/>
    <w:rsid w:val="00E92ADC"/>
    <w:rsid w:val="00E93A05"/>
    <w:rsid w:val="00E94CF7"/>
    <w:rsid w:val="00E9583B"/>
    <w:rsid w:val="00E96119"/>
    <w:rsid w:val="00EA0732"/>
    <w:rsid w:val="00EA19B9"/>
    <w:rsid w:val="00EA225D"/>
    <w:rsid w:val="00EA5579"/>
    <w:rsid w:val="00EA7483"/>
    <w:rsid w:val="00EB1EDB"/>
    <w:rsid w:val="00EB25B5"/>
    <w:rsid w:val="00EC0D86"/>
    <w:rsid w:val="00EC0DFA"/>
    <w:rsid w:val="00EC0F12"/>
    <w:rsid w:val="00EC1782"/>
    <w:rsid w:val="00ED1D0F"/>
    <w:rsid w:val="00ED333E"/>
    <w:rsid w:val="00ED3765"/>
    <w:rsid w:val="00ED3D44"/>
    <w:rsid w:val="00ED41DC"/>
    <w:rsid w:val="00ED457F"/>
    <w:rsid w:val="00ED63EF"/>
    <w:rsid w:val="00EE178E"/>
    <w:rsid w:val="00EE1F39"/>
    <w:rsid w:val="00EE3C90"/>
    <w:rsid w:val="00EE4C51"/>
    <w:rsid w:val="00EE5F85"/>
    <w:rsid w:val="00EE6FC3"/>
    <w:rsid w:val="00EF1F39"/>
    <w:rsid w:val="00EF3652"/>
    <w:rsid w:val="00EF6050"/>
    <w:rsid w:val="00EF65DC"/>
    <w:rsid w:val="00EF6CEF"/>
    <w:rsid w:val="00EF723A"/>
    <w:rsid w:val="00EF7EF2"/>
    <w:rsid w:val="00F016C0"/>
    <w:rsid w:val="00F03E29"/>
    <w:rsid w:val="00F04CCD"/>
    <w:rsid w:val="00F04E53"/>
    <w:rsid w:val="00F0611C"/>
    <w:rsid w:val="00F07521"/>
    <w:rsid w:val="00F07BA8"/>
    <w:rsid w:val="00F07C64"/>
    <w:rsid w:val="00F07FEB"/>
    <w:rsid w:val="00F1003A"/>
    <w:rsid w:val="00F14011"/>
    <w:rsid w:val="00F144C9"/>
    <w:rsid w:val="00F148A7"/>
    <w:rsid w:val="00F159AE"/>
    <w:rsid w:val="00F20F63"/>
    <w:rsid w:val="00F23C57"/>
    <w:rsid w:val="00F245D7"/>
    <w:rsid w:val="00F24CEB"/>
    <w:rsid w:val="00F255AC"/>
    <w:rsid w:val="00F26B3F"/>
    <w:rsid w:val="00F2705B"/>
    <w:rsid w:val="00F304DD"/>
    <w:rsid w:val="00F32812"/>
    <w:rsid w:val="00F32C8F"/>
    <w:rsid w:val="00F33036"/>
    <w:rsid w:val="00F34A72"/>
    <w:rsid w:val="00F3533F"/>
    <w:rsid w:val="00F35C32"/>
    <w:rsid w:val="00F371E3"/>
    <w:rsid w:val="00F40F8F"/>
    <w:rsid w:val="00F45142"/>
    <w:rsid w:val="00F45541"/>
    <w:rsid w:val="00F46179"/>
    <w:rsid w:val="00F46470"/>
    <w:rsid w:val="00F46619"/>
    <w:rsid w:val="00F476DC"/>
    <w:rsid w:val="00F519A8"/>
    <w:rsid w:val="00F5216C"/>
    <w:rsid w:val="00F52358"/>
    <w:rsid w:val="00F534BE"/>
    <w:rsid w:val="00F574A3"/>
    <w:rsid w:val="00F60BCC"/>
    <w:rsid w:val="00F619BD"/>
    <w:rsid w:val="00F61E93"/>
    <w:rsid w:val="00F62DFB"/>
    <w:rsid w:val="00F62FD1"/>
    <w:rsid w:val="00F65354"/>
    <w:rsid w:val="00F6732F"/>
    <w:rsid w:val="00F740E6"/>
    <w:rsid w:val="00F74DFA"/>
    <w:rsid w:val="00F7586E"/>
    <w:rsid w:val="00F758CE"/>
    <w:rsid w:val="00F76366"/>
    <w:rsid w:val="00F76443"/>
    <w:rsid w:val="00F76B21"/>
    <w:rsid w:val="00F80E7B"/>
    <w:rsid w:val="00F80F28"/>
    <w:rsid w:val="00F815BD"/>
    <w:rsid w:val="00F81B7D"/>
    <w:rsid w:val="00F826BC"/>
    <w:rsid w:val="00F82DEF"/>
    <w:rsid w:val="00F83D49"/>
    <w:rsid w:val="00F84833"/>
    <w:rsid w:val="00F910E5"/>
    <w:rsid w:val="00F926CA"/>
    <w:rsid w:val="00F930EF"/>
    <w:rsid w:val="00F93E7B"/>
    <w:rsid w:val="00FA0C38"/>
    <w:rsid w:val="00FA11C3"/>
    <w:rsid w:val="00FA168D"/>
    <w:rsid w:val="00FA222A"/>
    <w:rsid w:val="00FA43BD"/>
    <w:rsid w:val="00FA505C"/>
    <w:rsid w:val="00FA64A5"/>
    <w:rsid w:val="00FB3DB5"/>
    <w:rsid w:val="00FB7830"/>
    <w:rsid w:val="00FB7877"/>
    <w:rsid w:val="00FC0359"/>
    <w:rsid w:val="00FC0CF4"/>
    <w:rsid w:val="00FC0EAE"/>
    <w:rsid w:val="00FC11C2"/>
    <w:rsid w:val="00FC220B"/>
    <w:rsid w:val="00FC2EEE"/>
    <w:rsid w:val="00FC3AD2"/>
    <w:rsid w:val="00FC3F54"/>
    <w:rsid w:val="00FC4CA7"/>
    <w:rsid w:val="00FC5A53"/>
    <w:rsid w:val="00FC6A1B"/>
    <w:rsid w:val="00FC6A22"/>
    <w:rsid w:val="00FC6DB8"/>
    <w:rsid w:val="00FC797E"/>
    <w:rsid w:val="00FD0EE2"/>
    <w:rsid w:val="00FD1597"/>
    <w:rsid w:val="00FD30E0"/>
    <w:rsid w:val="00FD63BC"/>
    <w:rsid w:val="00FD7446"/>
    <w:rsid w:val="00FE01A1"/>
    <w:rsid w:val="00FE1B1A"/>
    <w:rsid w:val="00FE2DDF"/>
    <w:rsid w:val="00FE40E2"/>
    <w:rsid w:val="00FE4797"/>
    <w:rsid w:val="00FE64EB"/>
    <w:rsid w:val="00FE7EA4"/>
    <w:rsid w:val="00FF19DA"/>
    <w:rsid w:val="00FF4113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14</cp:revision>
  <dcterms:created xsi:type="dcterms:W3CDTF">2025-11-12T06:15:00Z</dcterms:created>
  <dcterms:modified xsi:type="dcterms:W3CDTF">2025-11-24T08:00:00Z</dcterms:modified>
</cp:coreProperties>
</file>