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6F0" w:rsidRPr="003543B3" w:rsidRDefault="00B306F0" w:rsidP="00B30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общественной мысли Беларуси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3601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дисциплины-2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721D6" w:rsidRPr="009721D6" w:rsidRDefault="009721D6" w:rsidP="0097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21D6">
              <w:rPr>
                <w:rFonts w:ascii="Times New Roman" w:hAnsi="Times New Roman" w:cs="Times New Roman"/>
                <w:sz w:val="24"/>
                <w:szCs w:val="24"/>
              </w:rPr>
              <w:t>6-05-0113-08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721D6">
              <w:rPr>
                <w:rFonts w:ascii="Times New Roman" w:hAnsi="Times New Roman" w:cs="Times New Roman"/>
                <w:sz w:val="24"/>
                <w:szCs w:val="24"/>
              </w:rPr>
              <w:t>Лингвистическое образование (немецкий язык)</w:t>
            </w:r>
          </w:p>
          <w:p w:rsidR="00B306F0" w:rsidRPr="00D861AB" w:rsidRDefault="009721D6" w:rsidP="009721D6">
            <w:pPr>
              <w:jc w:val="both"/>
              <w:rPr>
                <w:rFonts w:ascii="Times New Roman" w:hAnsi="Times New Roman" w:cs="Times New Roman"/>
                <w:color w:val="404040" w:themeColor="text1" w:themeTint="BF"/>
                <w:sz w:val="24"/>
                <w:szCs w:val="24"/>
              </w:rPr>
            </w:pPr>
            <w:r w:rsidRPr="009721D6">
              <w:rPr>
                <w:rFonts w:ascii="Times New Roman" w:hAnsi="Times New Roman" w:cs="Times New Roman"/>
                <w:i/>
                <w:sz w:val="24"/>
                <w:szCs w:val="24"/>
              </w:rPr>
              <w:t>(з</w:t>
            </w:r>
            <w:r w:rsidRPr="009721D6">
              <w:rPr>
                <w:rFonts w:ascii="Times New Roman" w:hAnsi="Times New Roman" w:cs="Times New Roman"/>
                <w:i/>
                <w:sz w:val="24"/>
                <w:szCs w:val="24"/>
              </w:rPr>
              <w:t>аочная форма получения высшего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1 семестр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B306F0" w:rsidRPr="00D861AB" w:rsidRDefault="00B306F0" w:rsidP="009721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  <w:r w:rsidR="008E3E90"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72 академических ч., аудиторных: </w:t>
            </w:r>
            <w:r w:rsidR="009721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bookmarkStart w:id="0" w:name="_GoBack"/>
            <w:bookmarkEnd w:id="0"/>
            <w:r w:rsidRPr="00D861AB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B306F0" w:rsidRPr="00D861AB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2 зачетные единицы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B306F0" w:rsidRPr="00D861AB" w:rsidRDefault="00006935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7031">
              <w:rPr>
                <w:rFonts w:ascii="Times New Roman" w:hAnsi="Times New Roman" w:cs="Times New Roman"/>
                <w:sz w:val="24"/>
                <w:szCs w:val="24"/>
              </w:rPr>
              <w:t>История Беларуси в контексте всемирной истории</w:t>
            </w:r>
          </w:p>
        </w:tc>
      </w:tr>
      <w:tr w:rsidR="00B306F0" w:rsidRPr="00C01D20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B306F0" w:rsidRPr="00832942" w:rsidRDefault="00C42BC1" w:rsidP="001D6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Общественно-политическая мысль</w:t>
            </w:r>
            <w:r w:rsidR="00B306F0" w:rsidRPr="00476B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период раннефеодальной государственности у восточных славян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 Общественно-политическая мысль на белорусских землях Великого Княжества Литовского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XIII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  <w:r w:rsidRPr="00C42B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Влияние идей европейского Возрождения на развитие общественно-политическ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мысл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и в ВКЛ. Общественно-политическая мысль ВКЛ и Реформация. Общественно-политическая мысль ВКЛ 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Люблинская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уния. Брестская церковная уния и активизация общественно-политическ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мысли на белорусских землях Речи </w:t>
            </w:r>
            <w:proofErr w:type="spell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Посполитой</w:t>
            </w:r>
            <w:proofErr w:type="spell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Общественно-политическая мысль Беларуси в середине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первой половине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вв. Идеология и общественные идеи Просвещения на белорусских землях. Общественно-политическая мысль на белорусских землях в первой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 w:rsidRPr="008329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в. Общественно-политическая мысль на белорусских землях в</w:t>
            </w:r>
            <w:r w:rsidR="001D635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второй половине </w:t>
            </w:r>
            <w:r w:rsidR="008329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ХХ в. Общественно-политическая мысль Беларуси в 20–30-е гг. ХХ </w:t>
            </w:r>
            <w:proofErr w:type="gramStart"/>
            <w:r w:rsidR="008329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83294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B306F0" w:rsidRPr="004A0070" w:rsidRDefault="001D6357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знать</w:t>
            </w:r>
            <w:r w:rsidR="00B306F0"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357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и проблемы в развитии общественно-политической мысли Беларуси </w:t>
            </w:r>
            <w:r w:rsidR="001D6357" w:rsidRPr="004A00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="001D6357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ХХ вв.</w:t>
            </w: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3FEE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явления, даты, имена, понятия и закономерности развития </w:t>
            </w:r>
            <w:r w:rsidR="00CD4D2C" w:rsidRPr="004A0070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общественно-политической мысли на Беларуси</w:t>
            </w: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 w:rsidRPr="004A0070">
              <w:rPr>
                <w:rFonts w:ascii="Times New Roman" w:hAnsi="Times New Roman" w:cs="Times New Roman"/>
                <w:sz w:val="24"/>
                <w:szCs w:val="24"/>
              </w:rPr>
              <w:t>содержание и сущность взглядов крупнейших мыслителей Беларуси о государстве, праве, политике</w:t>
            </w: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уме</w:t>
            </w:r>
            <w:r w:rsidR="00CD4D2C"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т</w:t>
            </w: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- характ</w:t>
            </w:r>
            <w:r w:rsidR="00CD4D2C" w:rsidRPr="004A0070">
              <w:rPr>
                <w:rFonts w:ascii="Times New Roman" w:hAnsi="Times New Roman" w:cs="Times New Roman"/>
                <w:sz w:val="24"/>
                <w:szCs w:val="24"/>
              </w:rPr>
              <w:t>еризовать историографические и дискуссионные аспекты проблем развития общественно-политической мысли Беларуси</w:t>
            </w: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D4D2C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r w:rsidR="00D70212" w:rsidRPr="004A0070">
              <w:rPr>
                <w:rFonts w:ascii="Times New Roman" w:hAnsi="Times New Roman" w:cs="Times New Roman"/>
                <w:sz w:val="24"/>
                <w:szCs w:val="24"/>
              </w:rPr>
              <w:t>общественно-политические взгляды белорусских мыслителей</w:t>
            </w: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306F0" w:rsidRPr="004A0070" w:rsidRDefault="00B306F0" w:rsidP="00D702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70212" w:rsidRPr="004A0070">
              <w:rPr>
                <w:rFonts w:ascii="Times New Roman" w:hAnsi="Times New Roman" w:cs="Times New Roman"/>
                <w:sz w:val="24"/>
                <w:szCs w:val="24"/>
              </w:rPr>
              <w:t>рассуждать об общественно-политических явлениях белорусского общества.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EB1EDB"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ад</w:t>
            </w:r>
            <w:r w:rsidR="00EB1EDB"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ет</w:t>
            </w:r>
            <w:r w:rsidRPr="004A0070">
              <w:rPr>
                <w:rFonts w:ascii="Times New Roman" w:hAnsi="Times New Roman" w:cs="Times New Roman"/>
                <w:i/>
                <w:sz w:val="24"/>
                <w:szCs w:val="24"/>
              </w:rPr>
              <w:t>ь:</w:t>
            </w:r>
          </w:p>
          <w:p w:rsidR="00992B2F" w:rsidRPr="004A0070" w:rsidRDefault="00992B2F" w:rsidP="00992B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- навыками анализа общественно-политических</w:t>
            </w:r>
            <w:r w:rsidR="00E33270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 и правовых в</w:t>
            </w:r>
            <w:r w:rsidR="004A0070" w:rsidRPr="004A007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33270" w:rsidRPr="004A0070">
              <w:rPr>
                <w:rFonts w:ascii="Times New Roman" w:hAnsi="Times New Roman" w:cs="Times New Roman"/>
                <w:sz w:val="24"/>
                <w:szCs w:val="24"/>
              </w:rPr>
              <w:t>глядов белорусских мыслителей, религиозных, общественных и государственных деятелей;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4A007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B1EDB" w:rsidRPr="004A0070">
              <w:rPr>
                <w:rFonts w:ascii="Times New Roman" w:hAnsi="Times New Roman" w:cs="Times New Roman"/>
                <w:sz w:val="24"/>
                <w:szCs w:val="24"/>
              </w:rPr>
              <w:t>ыками</w:t>
            </w:r>
            <w:proofErr w:type="spellEnd"/>
            <w:r w:rsidR="00467797" w:rsidRPr="004A0070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исторического опыта для анализа и оценки современных проблем развития Беларуси</w:t>
            </w:r>
            <w:r w:rsidR="00E33270" w:rsidRPr="004A00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306F0" w:rsidRPr="004A0070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B306F0" w:rsidRPr="003543B3" w:rsidRDefault="00EA19B9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формулировать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мировоззренческие принципы, анализировать процессы государственного строительства в разные исторические периоды, определять значение личностей, теорий и концепций для современной белорусской государственности, использовать выявленные закономерности в процессе формирования гражданской идентичности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t xml:space="preserve">; обладать устойчивой гражданской позицией, критическим мышлением, </w:t>
            </w:r>
            <w:r w:rsidR="00A10A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осуществлять междисциплинарные связи в профессиональной деятельности.</w:t>
            </w:r>
          </w:p>
        </w:tc>
      </w:tr>
      <w:tr w:rsidR="00B306F0" w:rsidRPr="003543B3" w:rsidTr="002F2F7B">
        <w:tc>
          <w:tcPr>
            <w:tcW w:w="2376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B306F0" w:rsidRPr="003543B3" w:rsidRDefault="00B306F0" w:rsidP="002F2F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61AB">
              <w:rPr>
                <w:rFonts w:ascii="Times New Roman" w:hAnsi="Times New Roman" w:cs="Times New Roman"/>
                <w:sz w:val="24"/>
                <w:szCs w:val="24"/>
              </w:rPr>
              <w:t>1 семестр – дифференцированный зачет</w:t>
            </w:r>
          </w:p>
        </w:tc>
      </w:tr>
    </w:tbl>
    <w:p w:rsidR="00B306F0" w:rsidRPr="003543B3" w:rsidRDefault="00B306F0" w:rsidP="00B306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306F0" w:rsidRPr="003543B3" w:rsidRDefault="00B306F0" w:rsidP="00B306F0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264D2" w:rsidRDefault="00E264D2"/>
    <w:sectPr w:rsidR="00E264D2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6F0"/>
    <w:rsid w:val="00001162"/>
    <w:rsid w:val="00002EAA"/>
    <w:rsid w:val="0000317C"/>
    <w:rsid w:val="00006935"/>
    <w:rsid w:val="0000788F"/>
    <w:rsid w:val="000110D7"/>
    <w:rsid w:val="00013A12"/>
    <w:rsid w:val="00013B1A"/>
    <w:rsid w:val="00013BCD"/>
    <w:rsid w:val="00015C58"/>
    <w:rsid w:val="00017583"/>
    <w:rsid w:val="0002225E"/>
    <w:rsid w:val="000232CC"/>
    <w:rsid w:val="00023796"/>
    <w:rsid w:val="00024799"/>
    <w:rsid w:val="000254CB"/>
    <w:rsid w:val="00026FAD"/>
    <w:rsid w:val="00026FBD"/>
    <w:rsid w:val="000313C0"/>
    <w:rsid w:val="000331EA"/>
    <w:rsid w:val="00034F32"/>
    <w:rsid w:val="00035E54"/>
    <w:rsid w:val="00040575"/>
    <w:rsid w:val="00042602"/>
    <w:rsid w:val="000436BE"/>
    <w:rsid w:val="00043BD5"/>
    <w:rsid w:val="00045816"/>
    <w:rsid w:val="00047DF5"/>
    <w:rsid w:val="00051865"/>
    <w:rsid w:val="00052073"/>
    <w:rsid w:val="00056981"/>
    <w:rsid w:val="000608F3"/>
    <w:rsid w:val="000644F7"/>
    <w:rsid w:val="00064AF9"/>
    <w:rsid w:val="00064D0A"/>
    <w:rsid w:val="000655CC"/>
    <w:rsid w:val="00065BDD"/>
    <w:rsid w:val="00066711"/>
    <w:rsid w:val="0007010A"/>
    <w:rsid w:val="0007014F"/>
    <w:rsid w:val="000710CA"/>
    <w:rsid w:val="00071AB3"/>
    <w:rsid w:val="00074091"/>
    <w:rsid w:val="00077FF9"/>
    <w:rsid w:val="00080B3F"/>
    <w:rsid w:val="00081AC6"/>
    <w:rsid w:val="0008268D"/>
    <w:rsid w:val="000832DD"/>
    <w:rsid w:val="00084A96"/>
    <w:rsid w:val="00085141"/>
    <w:rsid w:val="0008566B"/>
    <w:rsid w:val="00085C9D"/>
    <w:rsid w:val="00086C8C"/>
    <w:rsid w:val="0009280F"/>
    <w:rsid w:val="00093AD7"/>
    <w:rsid w:val="00093FE2"/>
    <w:rsid w:val="000945EA"/>
    <w:rsid w:val="000A0680"/>
    <w:rsid w:val="000A06A6"/>
    <w:rsid w:val="000A16C7"/>
    <w:rsid w:val="000A3888"/>
    <w:rsid w:val="000A4ECB"/>
    <w:rsid w:val="000B1C17"/>
    <w:rsid w:val="000B22BB"/>
    <w:rsid w:val="000C0363"/>
    <w:rsid w:val="000C0694"/>
    <w:rsid w:val="000C2D24"/>
    <w:rsid w:val="000D0005"/>
    <w:rsid w:val="000D0196"/>
    <w:rsid w:val="000D172A"/>
    <w:rsid w:val="000D1EC7"/>
    <w:rsid w:val="000D5327"/>
    <w:rsid w:val="000D5F62"/>
    <w:rsid w:val="000D78BB"/>
    <w:rsid w:val="000E27DA"/>
    <w:rsid w:val="000E2D26"/>
    <w:rsid w:val="000E33BB"/>
    <w:rsid w:val="000E51D2"/>
    <w:rsid w:val="000E60D3"/>
    <w:rsid w:val="000E716B"/>
    <w:rsid w:val="000E7B65"/>
    <w:rsid w:val="000F09BC"/>
    <w:rsid w:val="000F1B26"/>
    <w:rsid w:val="000F286B"/>
    <w:rsid w:val="000F535C"/>
    <w:rsid w:val="000F5886"/>
    <w:rsid w:val="000F59A6"/>
    <w:rsid w:val="000F6100"/>
    <w:rsid w:val="000F68E7"/>
    <w:rsid w:val="00100DBE"/>
    <w:rsid w:val="00101450"/>
    <w:rsid w:val="001015D0"/>
    <w:rsid w:val="00103936"/>
    <w:rsid w:val="00103C81"/>
    <w:rsid w:val="0010482E"/>
    <w:rsid w:val="00105399"/>
    <w:rsid w:val="00105EB4"/>
    <w:rsid w:val="001129B6"/>
    <w:rsid w:val="0011303C"/>
    <w:rsid w:val="00114817"/>
    <w:rsid w:val="00116CBD"/>
    <w:rsid w:val="001179D9"/>
    <w:rsid w:val="001206B6"/>
    <w:rsid w:val="00121C3F"/>
    <w:rsid w:val="00121C64"/>
    <w:rsid w:val="00123D82"/>
    <w:rsid w:val="001248EB"/>
    <w:rsid w:val="00125572"/>
    <w:rsid w:val="00125F5E"/>
    <w:rsid w:val="00126C95"/>
    <w:rsid w:val="00126ED8"/>
    <w:rsid w:val="00127939"/>
    <w:rsid w:val="00130078"/>
    <w:rsid w:val="00130C01"/>
    <w:rsid w:val="0013253D"/>
    <w:rsid w:val="001343F4"/>
    <w:rsid w:val="0013451E"/>
    <w:rsid w:val="00135197"/>
    <w:rsid w:val="00135C82"/>
    <w:rsid w:val="00135DC8"/>
    <w:rsid w:val="001367B9"/>
    <w:rsid w:val="001401A4"/>
    <w:rsid w:val="00140FFD"/>
    <w:rsid w:val="00141AF4"/>
    <w:rsid w:val="0014253A"/>
    <w:rsid w:val="001459A3"/>
    <w:rsid w:val="00145DC6"/>
    <w:rsid w:val="001478D2"/>
    <w:rsid w:val="00150BC2"/>
    <w:rsid w:val="0015241D"/>
    <w:rsid w:val="00152DB5"/>
    <w:rsid w:val="00153689"/>
    <w:rsid w:val="00153798"/>
    <w:rsid w:val="00154843"/>
    <w:rsid w:val="0015678B"/>
    <w:rsid w:val="00156E67"/>
    <w:rsid w:val="00157416"/>
    <w:rsid w:val="0016027C"/>
    <w:rsid w:val="001605D9"/>
    <w:rsid w:val="001608F9"/>
    <w:rsid w:val="001646A1"/>
    <w:rsid w:val="00164766"/>
    <w:rsid w:val="0016595E"/>
    <w:rsid w:val="0016743F"/>
    <w:rsid w:val="00170018"/>
    <w:rsid w:val="00171D35"/>
    <w:rsid w:val="00176AD6"/>
    <w:rsid w:val="0017721D"/>
    <w:rsid w:val="001774A0"/>
    <w:rsid w:val="001777E8"/>
    <w:rsid w:val="0018004F"/>
    <w:rsid w:val="001806EC"/>
    <w:rsid w:val="00180816"/>
    <w:rsid w:val="001817D0"/>
    <w:rsid w:val="00182FB8"/>
    <w:rsid w:val="00182FFA"/>
    <w:rsid w:val="00183A22"/>
    <w:rsid w:val="00184678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61E7"/>
    <w:rsid w:val="001A762D"/>
    <w:rsid w:val="001B0A27"/>
    <w:rsid w:val="001B0B39"/>
    <w:rsid w:val="001B1C98"/>
    <w:rsid w:val="001B7534"/>
    <w:rsid w:val="001C3D91"/>
    <w:rsid w:val="001C6DCE"/>
    <w:rsid w:val="001D0825"/>
    <w:rsid w:val="001D147A"/>
    <w:rsid w:val="001D1838"/>
    <w:rsid w:val="001D2D6E"/>
    <w:rsid w:val="001D40A7"/>
    <w:rsid w:val="001D6357"/>
    <w:rsid w:val="001D6DA3"/>
    <w:rsid w:val="001D749C"/>
    <w:rsid w:val="001E0475"/>
    <w:rsid w:val="001E323D"/>
    <w:rsid w:val="001E6A6E"/>
    <w:rsid w:val="001E6B28"/>
    <w:rsid w:val="001E6F56"/>
    <w:rsid w:val="001E762A"/>
    <w:rsid w:val="001E7CD3"/>
    <w:rsid w:val="001F06E3"/>
    <w:rsid w:val="001F0A2C"/>
    <w:rsid w:val="001F0AC7"/>
    <w:rsid w:val="001F1432"/>
    <w:rsid w:val="001F1DA9"/>
    <w:rsid w:val="001F360F"/>
    <w:rsid w:val="001F3B8D"/>
    <w:rsid w:val="001F5938"/>
    <w:rsid w:val="001F77EE"/>
    <w:rsid w:val="00200080"/>
    <w:rsid w:val="00203B39"/>
    <w:rsid w:val="00206CB1"/>
    <w:rsid w:val="00206F81"/>
    <w:rsid w:val="002070BA"/>
    <w:rsid w:val="0021258A"/>
    <w:rsid w:val="002159AA"/>
    <w:rsid w:val="00216EC7"/>
    <w:rsid w:val="002174F2"/>
    <w:rsid w:val="002218B2"/>
    <w:rsid w:val="00222D46"/>
    <w:rsid w:val="00222EAA"/>
    <w:rsid w:val="00224854"/>
    <w:rsid w:val="002300FF"/>
    <w:rsid w:val="00231481"/>
    <w:rsid w:val="00231637"/>
    <w:rsid w:val="002337B5"/>
    <w:rsid w:val="002343B3"/>
    <w:rsid w:val="00234505"/>
    <w:rsid w:val="00241B61"/>
    <w:rsid w:val="002441A1"/>
    <w:rsid w:val="00246683"/>
    <w:rsid w:val="002505CD"/>
    <w:rsid w:val="00252028"/>
    <w:rsid w:val="0025346C"/>
    <w:rsid w:val="002540AB"/>
    <w:rsid w:val="00256230"/>
    <w:rsid w:val="002606AF"/>
    <w:rsid w:val="00260F31"/>
    <w:rsid w:val="00261BD3"/>
    <w:rsid w:val="0026236A"/>
    <w:rsid w:val="00262D76"/>
    <w:rsid w:val="002633AC"/>
    <w:rsid w:val="00271CCD"/>
    <w:rsid w:val="002729BB"/>
    <w:rsid w:val="00274515"/>
    <w:rsid w:val="00275168"/>
    <w:rsid w:val="002772B5"/>
    <w:rsid w:val="0028063D"/>
    <w:rsid w:val="00280BBF"/>
    <w:rsid w:val="0028118E"/>
    <w:rsid w:val="00282956"/>
    <w:rsid w:val="00282C57"/>
    <w:rsid w:val="00282D99"/>
    <w:rsid w:val="00284790"/>
    <w:rsid w:val="00286B79"/>
    <w:rsid w:val="00287C60"/>
    <w:rsid w:val="002904BA"/>
    <w:rsid w:val="002909E6"/>
    <w:rsid w:val="0029347C"/>
    <w:rsid w:val="00294D90"/>
    <w:rsid w:val="002975D2"/>
    <w:rsid w:val="002977C1"/>
    <w:rsid w:val="002A3721"/>
    <w:rsid w:val="002A4678"/>
    <w:rsid w:val="002A4FEC"/>
    <w:rsid w:val="002A54DB"/>
    <w:rsid w:val="002A76A5"/>
    <w:rsid w:val="002B0568"/>
    <w:rsid w:val="002B1BD7"/>
    <w:rsid w:val="002B2C35"/>
    <w:rsid w:val="002B2CFE"/>
    <w:rsid w:val="002B3727"/>
    <w:rsid w:val="002B4649"/>
    <w:rsid w:val="002B5509"/>
    <w:rsid w:val="002C10A1"/>
    <w:rsid w:val="002C1B2F"/>
    <w:rsid w:val="002C2276"/>
    <w:rsid w:val="002C258D"/>
    <w:rsid w:val="002C2A03"/>
    <w:rsid w:val="002C48C9"/>
    <w:rsid w:val="002C52BA"/>
    <w:rsid w:val="002C5500"/>
    <w:rsid w:val="002C5AA4"/>
    <w:rsid w:val="002C5D6D"/>
    <w:rsid w:val="002C5DD3"/>
    <w:rsid w:val="002C62A8"/>
    <w:rsid w:val="002D0B52"/>
    <w:rsid w:val="002D0C73"/>
    <w:rsid w:val="002D145D"/>
    <w:rsid w:val="002D37FD"/>
    <w:rsid w:val="002D6D1C"/>
    <w:rsid w:val="002E16FD"/>
    <w:rsid w:val="002E1C62"/>
    <w:rsid w:val="002E5717"/>
    <w:rsid w:val="002E5A31"/>
    <w:rsid w:val="002E5E5F"/>
    <w:rsid w:val="002E724F"/>
    <w:rsid w:val="002F09E7"/>
    <w:rsid w:val="002F0C62"/>
    <w:rsid w:val="002F3594"/>
    <w:rsid w:val="002F4D64"/>
    <w:rsid w:val="002F70D5"/>
    <w:rsid w:val="002F7429"/>
    <w:rsid w:val="00304123"/>
    <w:rsid w:val="00306593"/>
    <w:rsid w:val="00310EE6"/>
    <w:rsid w:val="00311B61"/>
    <w:rsid w:val="0031311C"/>
    <w:rsid w:val="00317BEF"/>
    <w:rsid w:val="00320394"/>
    <w:rsid w:val="0032115B"/>
    <w:rsid w:val="00322A15"/>
    <w:rsid w:val="00325F2A"/>
    <w:rsid w:val="00326972"/>
    <w:rsid w:val="00326FFB"/>
    <w:rsid w:val="0032733F"/>
    <w:rsid w:val="00327992"/>
    <w:rsid w:val="00333466"/>
    <w:rsid w:val="0033678F"/>
    <w:rsid w:val="00337B00"/>
    <w:rsid w:val="00337CF8"/>
    <w:rsid w:val="00337D9E"/>
    <w:rsid w:val="00342ABC"/>
    <w:rsid w:val="00343754"/>
    <w:rsid w:val="0034574D"/>
    <w:rsid w:val="00352CC8"/>
    <w:rsid w:val="00352F42"/>
    <w:rsid w:val="0035361F"/>
    <w:rsid w:val="00353B79"/>
    <w:rsid w:val="003556C8"/>
    <w:rsid w:val="0035631A"/>
    <w:rsid w:val="0035679F"/>
    <w:rsid w:val="0035720F"/>
    <w:rsid w:val="003575EF"/>
    <w:rsid w:val="003638E8"/>
    <w:rsid w:val="00363F19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86068"/>
    <w:rsid w:val="003911E0"/>
    <w:rsid w:val="00392EB7"/>
    <w:rsid w:val="0039339D"/>
    <w:rsid w:val="00393DD2"/>
    <w:rsid w:val="00396F09"/>
    <w:rsid w:val="00397407"/>
    <w:rsid w:val="003A08AF"/>
    <w:rsid w:val="003A1147"/>
    <w:rsid w:val="003A22B9"/>
    <w:rsid w:val="003A4498"/>
    <w:rsid w:val="003A5175"/>
    <w:rsid w:val="003A62AC"/>
    <w:rsid w:val="003A72AA"/>
    <w:rsid w:val="003A7775"/>
    <w:rsid w:val="003B02A1"/>
    <w:rsid w:val="003B1E15"/>
    <w:rsid w:val="003B2FF1"/>
    <w:rsid w:val="003C2027"/>
    <w:rsid w:val="003C3B87"/>
    <w:rsid w:val="003C4326"/>
    <w:rsid w:val="003C4A0E"/>
    <w:rsid w:val="003C5242"/>
    <w:rsid w:val="003C5841"/>
    <w:rsid w:val="003D0BE9"/>
    <w:rsid w:val="003D11DF"/>
    <w:rsid w:val="003D2E12"/>
    <w:rsid w:val="003D4992"/>
    <w:rsid w:val="003D5F34"/>
    <w:rsid w:val="003E0540"/>
    <w:rsid w:val="003E144B"/>
    <w:rsid w:val="003E15F7"/>
    <w:rsid w:val="003E1933"/>
    <w:rsid w:val="003E1D69"/>
    <w:rsid w:val="003E3BFD"/>
    <w:rsid w:val="003E6962"/>
    <w:rsid w:val="003E6B9B"/>
    <w:rsid w:val="003E79F3"/>
    <w:rsid w:val="003E7F72"/>
    <w:rsid w:val="003F60DD"/>
    <w:rsid w:val="003F6C0B"/>
    <w:rsid w:val="00400650"/>
    <w:rsid w:val="00402C1A"/>
    <w:rsid w:val="00403735"/>
    <w:rsid w:val="00403C57"/>
    <w:rsid w:val="00405484"/>
    <w:rsid w:val="004065B5"/>
    <w:rsid w:val="00406C38"/>
    <w:rsid w:val="00406FB1"/>
    <w:rsid w:val="004075C5"/>
    <w:rsid w:val="00407E0E"/>
    <w:rsid w:val="00410801"/>
    <w:rsid w:val="00410E23"/>
    <w:rsid w:val="00414474"/>
    <w:rsid w:val="0042063C"/>
    <w:rsid w:val="00422828"/>
    <w:rsid w:val="00423CF7"/>
    <w:rsid w:val="00424D4E"/>
    <w:rsid w:val="00424ED0"/>
    <w:rsid w:val="004261D2"/>
    <w:rsid w:val="00427A0A"/>
    <w:rsid w:val="004312D2"/>
    <w:rsid w:val="00431FD0"/>
    <w:rsid w:val="00433099"/>
    <w:rsid w:val="004333FD"/>
    <w:rsid w:val="00434B65"/>
    <w:rsid w:val="004360C7"/>
    <w:rsid w:val="004365F7"/>
    <w:rsid w:val="00437F03"/>
    <w:rsid w:val="0044351D"/>
    <w:rsid w:val="00444257"/>
    <w:rsid w:val="00445869"/>
    <w:rsid w:val="00451616"/>
    <w:rsid w:val="00456F21"/>
    <w:rsid w:val="00456FEA"/>
    <w:rsid w:val="00457004"/>
    <w:rsid w:val="0046014A"/>
    <w:rsid w:val="00462785"/>
    <w:rsid w:val="004676BD"/>
    <w:rsid w:val="00467797"/>
    <w:rsid w:val="00467B50"/>
    <w:rsid w:val="00470028"/>
    <w:rsid w:val="00472751"/>
    <w:rsid w:val="004747DD"/>
    <w:rsid w:val="00474D3D"/>
    <w:rsid w:val="004767CC"/>
    <w:rsid w:val="004769AA"/>
    <w:rsid w:val="00482271"/>
    <w:rsid w:val="00482E22"/>
    <w:rsid w:val="004833EB"/>
    <w:rsid w:val="0048368D"/>
    <w:rsid w:val="00484890"/>
    <w:rsid w:val="00486A08"/>
    <w:rsid w:val="00487DF3"/>
    <w:rsid w:val="00491526"/>
    <w:rsid w:val="00492077"/>
    <w:rsid w:val="00493BE1"/>
    <w:rsid w:val="00495D3E"/>
    <w:rsid w:val="00496145"/>
    <w:rsid w:val="00496B1E"/>
    <w:rsid w:val="0049781D"/>
    <w:rsid w:val="00497AE6"/>
    <w:rsid w:val="004A0070"/>
    <w:rsid w:val="004A25F1"/>
    <w:rsid w:val="004A5106"/>
    <w:rsid w:val="004B067B"/>
    <w:rsid w:val="004B12DD"/>
    <w:rsid w:val="004B2665"/>
    <w:rsid w:val="004B26CC"/>
    <w:rsid w:val="004B31CA"/>
    <w:rsid w:val="004B3591"/>
    <w:rsid w:val="004B519A"/>
    <w:rsid w:val="004B5A26"/>
    <w:rsid w:val="004B6CAC"/>
    <w:rsid w:val="004C220E"/>
    <w:rsid w:val="004C3A01"/>
    <w:rsid w:val="004C5417"/>
    <w:rsid w:val="004C6550"/>
    <w:rsid w:val="004C7D5F"/>
    <w:rsid w:val="004D012B"/>
    <w:rsid w:val="004D113B"/>
    <w:rsid w:val="004D2F4A"/>
    <w:rsid w:val="004D76B5"/>
    <w:rsid w:val="004E188A"/>
    <w:rsid w:val="004E2E8A"/>
    <w:rsid w:val="004E3A97"/>
    <w:rsid w:val="004E5AD9"/>
    <w:rsid w:val="004E6C13"/>
    <w:rsid w:val="004F07C0"/>
    <w:rsid w:val="004F2CA9"/>
    <w:rsid w:val="004F48AC"/>
    <w:rsid w:val="004F79EB"/>
    <w:rsid w:val="004F7AD0"/>
    <w:rsid w:val="005004DE"/>
    <w:rsid w:val="0050091F"/>
    <w:rsid w:val="005018D0"/>
    <w:rsid w:val="00502867"/>
    <w:rsid w:val="00502CBF"/>
    <w:rsid w:val="005047DB"/>
    <w:rsid w:val="00504EF5"/>
    <w:rsid w:val="005050A1"/>
    <w:rsid w:val="00505622"/>
    <w:rsid w:val="00505DEA"/>
    <w:rsid w:val="00506D49"/>
    <w:rsid w:val="005110E2"/>
    <w:rsid w:val="005115A0"/>
    <w:rsid w:val="00512317"/>
    <w:rsid w:val="00513F49"/>
    <w:rsid w:val="00515E32"/>
    <w:rsid w:val="0052140F"/>
    <w:rsid w:val="00521EAB"/>
    <w:rsid w:val="00524CCE"/>
    <w:rsid w:val="00524FAB"/>
    <w:rsid w:val="005275CB"/>
    <w:rsid w:val="00527772"/>
    <w:rsid w:val="00527888"/>
    <w:rsid w:val="0053014A"/>
    <w:rsid w:val="00530BDB"/>
    <w:rsid w:val="00534FF4"/>
    <w:rsid w:val="00536255"/>
    <w:rsid w:val="00536E58"/>
    <w:rsid w:val="00540A0A"/>
    <w:rsid w:val="0054122C"/>
    <w:rsid w:val="005426B6"/>
    <w:rsid w:val="00542745"/>
    <w:rsid w:val="00542D23"/>
    <w:rsid w:val="0054371F"/>
    <w:rsid w:val="00545FAC"/>
    <w:rsid w:val="00551CDC"/>
    <w:rsid w:val="0055206E"/>
    <w:rsid w:val="0055225F"/>
    <w:rsid w:val="0055235C"/>
    <w:rsid w:val="00553065"/>
    <w:rsid w:val="00553FFF"/>
    <w:rsid w:val="00556468"/>
    <w:rsid w:val="00556F4F"/>
    <w:rsid w:val="00561182"/>
    <w:rsid w:val="00562EC0"/>
    <w:rsid w:val="0056649E"/>
    <w:rsid w:val="005669FA"/>
    <w:rsid w:val="005703F4"/>
    <w:rsid w:val="005707DA"/>
    <w:rsid w:val="005716A4"/>
    <w:rsid w:val="0057179D"/>
    <w:rsid w:val="00571A33"/>
    <w:rsid w:val="00580D89"/>
    <w:rsid w:val="005851BE"/>
    <w:rsid w:val="00585DD3"/>
    <w:rsid w:val="00586650"/>
    <w:rsid w:val="005875B4"/>
    <w:rsid w:val="0059009B"/>
    <w:rsid w:val="005919C4"/>
    <w:rsid w:val="0059293A"/>
    <w:rsid w:val="00593B8A"/>
    <w:rsid w:val="00596EE6"/>
    <w:rsid w:val="005A13D6"/>
    <w:rsid w:val="005A1991"/>
    <w:rsid w:val="005A1A50"/>
    <w:rsid w:val="005A591E"/>
    <w:rsid w:val="005A5CCA"/>
    <w:rsid w:val="005B0E32"/>
    <w:rsid w:val="005B23A8"/>
    <w:rsid w:val="005B2600"/>
    <w:rsid w:val="005B3B31"/>
    <w:rsid w:val="005B3D93"/>
    <w:rsid w:val="005B4331"/>
    <w:rsid w:val="005B6262"/>
    <w:rsid w:val="005B6746"/>
    <w:rsid w:val="005B7F25"/>
    <w:rsid w:val="005C0392"/>
    <w:rsid w:val="005C4C16"/>
    <w:rsid w:val="005C4CC4"/>
    <w:rsid w:val="005C5635"/>
    <w:rsid w:val="005C673C"/>
    <w:rsid w:val="005C7188"/>
    <w:rsid w:val="005C7352"/>
    <w:rsid w:val="005D2C03"/>
    <w:rsid w:val="005D40B4"/>
    <w:rsid w:val="005D6E43"/>
    <w:rsid w:val="005D70F7"/>
    <w:rsid w:val="005D7CEF"/>
    <w:rsid w:val="005D7DBB"/>
    <w:rsid w:val="005E0BB3"/>
    <w:rsid w:val="005E0E7B"/>
    <w:rsid w:val="005E4465"/>
    <w:rsid w:val="005E63D1"/>
    <w:rsid w:val="005E65EF"/>
    <w:rsid w:val="005F03B2"/>
    <w:rsid w:val="005F0D39"/>
    <w:rsid w:val="005F19AC"/>
    <w:rsid w:val="005F208C"/>
    <w:rsid w:val="005F2474"/>
    <w:rsid w:val="005F6053"/>
    <w:rsid w:val="00602C53"/>
    <w:rsid w:val="0060516C"/>
    <w:rsid w:val="006057CC"/>
    <w:rsid w:val="00606327"/>
    <w:rsid w:val="00606FA6"/>
    <w:rsid w:val="006075A6"/>
    <w:rsid w:val="00607A33"/>
    <w:rsid w:val="00610962"/>
    <w:rsid w:val="00610EDE"/>
    <w:rsid w:val="00612C1D"/>
    <w:rsid w:val="006137FB"/>
    <w:rsid w:val="00613CAF"/>
    <w:rsid w:val="00614716"/>
    <w:rsid w:val="006159A6"/>
    <w:rsid w:val="00616002"/>
    <w:rsid w:val="0061734D"/>
    <w:rsid w:val="00617D86"/>
    <w:rsid w:val="006222F8"/>
    <w:rsid w:val="00622750"/>
    <w:rsid w:val="00623BAB"/>
    <w:rsid w:val="00623FEE"/>
    <w:rsid w:val="00630410"/>
    <w:rsid w:val="00631047"/>
    <w:rsid w:val="006332E7"/>
    <w:rsid w:val="00633A71"/>
    <w:rsid w:val="006353F3"/>
    <w:rsid w:val="00637109"/>
    <w:rsid w:val="00640954"/>
    <w:rsid w:val="00641063"/>
    <w:rsid w:val="006417F5"/>
    <w:rsid w:val="00641FA4"/>
    <w:rsid w:val="00642686"/>
    <w:rsid w:val="006436F4"/>
    <w:rsid w:val="0064512A"/>
    <w:rsid w:val="00646260"/>
    <w:rsid w:val="006472C4"/>
    <w:rsid w:val="00651922"/>
    <w:rsid w:val="00651EF4"/>
    <w:rsid w:val="006523CC"/>
    <w:rsid w:val="00653042"/>
    <w:rsid w:val="00656AD6"/>
    <w:rsid w:val="006574CC"/>
    <w:rsid w:val="006579E0"/>
    <w:rsid w:val="0066145F"/>
    <w:rsid w:val="00662219"/>
    <w:rsid w:val="00662EEF"/>
    <w:rsid w:val="006638DE"/>
    <w:rsid w:val="00663B9E"/>
    <w:rsid w:val="00663FC4"/>
    <w:rsid w:val="0066414D"/>
    <w:rsid w:val="00666C44"/>
    <w:rsid w:val="0066703A"/>
    <w:rsid w:val="0067001F"/>
    <w:rsid w:val="00671CA9"/>
    <w:rsid w:val="006731A5"/>
    <w:rsid w:val="006760B0"/>
    <w:rsid w:val="00680E13"/>
    <w:rsid w:val="0068384C"/>
    <w:rsid w:val="00686203"/>
    <w:rsid w:val="00686E9A"/>
    <w:rsid w:val="00690774"/>
    <w:rsid w:val="00690783"/>
    <w:rsid w:val="0069289F"/>
    <w:rsid w:val="00694B8B"/>
    <w:rsid w:val="0069735A"/>
    <w:rsid w:val="00697469"/>
    <w:rsid w:val="006A09EE"/>
    <w:rsid w:val="006A0BF7"/>
    <w:rsid w:val="006A1076"/>
    <w:rsid w:val="006A5B5C"/>
    <w:rsid w:val="006B0876"/>
    <w:rsid w:val="006B30BF"/>
    <w:rsid w:val="006B3119"/>
    <w:rsid w:val="006B67FF"/>
    <w:rsid w:val="006B7050"/>
    <w:rsid w:val="006B7F7B"/>
    <w:rsid w:val="006C21B6"/>
    <w:rsid w:val="006C268D"/>
    <w:rsid w:val="006C2E79"/>
    <w:rsid w:val="006C33C1"/>
    <w:rsid w:val="006C3921"/>
    <w:rsid w:val="006C3A4A"/>
    <w:rsid w:val="006D0AEF"/>
    <w:rsid w:val="006D2282"/>
    <w:rsid w:val="006D2569"/>
    <w:rsid w:val="006D33A1"/>
    <w:rsid w:val="006D3DEA"/>
    <w:rsid w:val="006D414D"/>
    <w:rsid w:val="006D4159"/>
    <w:rsid w:val="006D5CF6"/>
    <w:rsid w:val="006D6D2D"/>
    <w:rsid w:val="006D7143"/>
    <w:rsid w:val="006E0000"/>
    <w:rsid w:val="006E0588"/>
    <w:rsid w:val="006E1BA6"/>
    <w:rsid w:val="006E20A7"/>
    <w:rsid w:val="006E3878"/>
    <w:rsid w:val="006E4997"/>
    <w:rsid w:val="006E5F82"/>
    <w:rsid w:val="006E6C7D"/>
    <w:rsid w:val="006E7989"/>
    <w:rsid w:val="006F1101"/>
    <w:rsid w:val="006F1E3A"/>
    <w:rsid w:val="006F2B66"/>
    <w:rsid w:val="00701327"/>
    <w:rsid w:val="007026A5"/>
    <w:rsid w:val="00702983"/>
    <w:rsid w:val="007052E8"/>
    <w:rsid w:val="00707E1B"/>
    <w:rsid w:val="00707EED"/>
    <w:rsid w:val="00710C78"/>
    <w:rsid w:val="00711172"/>
    <w:rsid w:val="00713C5F"/>
    <w:rsid w:val="007143B3"/>
    <w:rsid w:val="00714F97"/>
    <w:rsid w:val="00716254"/>
    <w:rsid w:val="007169A3"/>
    <w:rsid w:val="0071766F"/>
    <w:rsid w:val="00720A9D"/>
    <w:rsid w:val="00721660"/>
    <w:rsid w:val="00721D90"/>
    <w:rsid w:val="00722717"/>
    <w:rsid w:val="00723BE7"/>
    <w:rsid w:val="0072461C"/>
    <w:rsid w:val="00724DFA"/>
    <w:rsid w:val="00725A77"/>
    <w:rsid w:val="0072619D"/>
    <w:rsid w:val="00726276"/>
    <w:rsid w:val="007262D4"/>
    <w:rsid w:val="00726702"/>
    <w:rsid w:val="00726A2F"/>
    <w:rsid w:val="00726B1B"/>
    <w:rsid w:val="00731321"/>
    <w:rsid w:val="00732254"/>
    <w:rsid w:val="00734BCA"/>
    <w:rsid w:val="00735441"/>
    <w:rsid w:val="00735899"/>
    <w:rsid w:val="007365D9"/>
    <w:rsid w:val="00740DB0"/>
    <w:rsid w:val="0074211D"/>
    <w:rsid w:val="00742EAC"/>
    <w:rsid w:val="00743FEC"/>
    <w:rsid w:val="007527F2"/>
    <w:rsid w:val="007531FB"/>
    <w:rsid w:val="00756204"/>
    <w:rsid w:val="00763227"/>
    <w:rsid w:val="007643E9"/>
    <w:rsid w:val="00764AE0"/>
    <w:rsid w:val="00764CF2"/>
    <w:rsid w:val="0076598A"/>
    <w:rsid w:val="00765DAA"/>
    <w:rsid w:val="00770666"/>
    <w:rsid w:val="00770B2A"/>
    <w:rsid w:val="0077232F"/>
    <w:rsid w:val="0077299B"/>
    <w:rsid w:val="00772C9B"/>
    <w:rsid w:val="007737CC"/>
    <w:rsid w:val="00773A5C"/>
    <w:rsid w:val="007803D5"/>
    <w:rsid w:val="00782E02"/>
    <w:rsid w:val="00782FD6"/>
    <w:rsid w:val="0078447A"/>
    <w:rsid w:val="00787E79"/>
    <w:rsid w:val="00790FEB"/>
    <w:rsid w:val="007941BF"/>
    <w:rsid w:val="007959DF"/>
    <w:rsid w:val="00796872"/>
    <w:rsid w:val="00796AA6"/>
    <w:rsid w:val="007A0EF0"/>
    <w:rsid w:val="007A131F"/>
    <w:rsid w:val="007A2B16"/>
    <w:rsid w:val="007A309B"/>
    <w:rsid w:val="007B0336"/>
    <w:rsid w:val="007B2C63"/>
    <w:rsid w:val="007B3B9E"/>
    <w:rsid w:val="007B56FE"/>
    <w:rsid w:val="007B5DDD"/>
    <w:rsid w:val="007C2263"/>
    <w:rsid w:val="007C2A70"/>
    <w:rsid w:val="007D0516"/>
    <w:rsid w:val="007D1A57"/>
    <w:rsid w:val="007D334E"/>
    <w:rsid w:val="007D354D"/>
    <w:rsid w:val="007D6281"/>
    <w:rsid w:val="007D7047"/>
    <w:rsid w:val="007D7F9A"/>
    <w:rsid w:val="007E1B5D"/>
    <w:rsid w:val="007E1F1F"/>
    <w:rsid w:val="007E2AF9"/>
    <w:rsid w:val="007E309A"/>
    <w:rsid w:val="007E34B5"/>
    <w:rsid w:val="007E34C4"/>
    <w:rsid w:val="007F34BD"/>
    <w:rsid w:val="007F4DB2"/>
    <w:rsid w:val="007F6A5B"/>
    <w:rsid w:val="007F6D70"/>
    <w:rsid w:val="007F78DE"/>
    <w:rsid w:val="007F7F92"/>
    <w:rsid w:val="0080346B"/>
    <w:rsid w:val="00805FF7"/>
    <w:rsid w:val="00807B1A"/>
    <w:rsid w:val="00811AFF"/>
    <w:rsid w:val="00813C6B"/>
    <w:rsid w:val="00814218"/>
    <w:rsid w:val="00817A1F"/>
    <w:rsid w:val="00820260"/>
    <w:rsid w:val="00821109"/>
    <w:rsid w:val="0082154F"/>
    <w:rsid w:val="00821F0F"/>
    <w:rsid w:val="00823342"/>
    <w:rsid w:val="00824381"/>
    <w:rsid w:val="00824C34"/>
    <w:rsid w:val="00826137"/>
    <w:rsid w:val="0082643F"/>
    <w:rsid w:val="00827C39"/>
    <w:rsid w:val="00830E41"/>
    <w:rsid w:val="00832942"/>
    <w:rsid w:val="00832D0F"/>
    <w:rsid w:val="0083449C"/>
    <w:rsid w:val="0083498A"/>
    <w:rsid w:val="00834A08"/>
    <w:rsid w:val="008364D0"/>
    <w:rsid w:val="00837C95"/>
    <w:rsid w:val="008412FF"/>
    <w:rsid w:val="00841A04"/>
    <w:rsid w:val="0084436F"/>
    <w:rsid w:val="008444A5"/>
    <w:rsid w:val="00845E03"/>
    <w:rsid w:val="00846997"/>
    <w:rsid w:val="00851C33"/>
    <w:rsid w:val="008528E5"/>
    <w:rsid w:val="00854D90"/>
    <w:rsid w:val="00856D7D"/>
    <w:rsid w:val="008574ED"/>
    <w:rsid w:val="00857D8E"/>
    <w:rsid w:val="00860B07"/>
    <w:rsid w:val="008632DE"/>
    <w:rsid w:val="008658E5"/>
    <w:rsid w:val="00867B1D"/>
    <w:rsid w:val="0087028F"/>
    <w:rsid w:val="00871CD7"/>
    <w:rsid w:val="0087556C"/>
    <w:rsid w:val="008769DE"/>
    <w:rsid w:val="00880B68"/>
    <w:rsid w:val="00881825"/>
    <w:rsid w:val="00881992"/>
    <w:rsid w:val="00885F2E"/>
    <w:rsid w:val="00887DB9"/>
    <w:rsid w:val="0089131D"/>
    <w:rsid w:val="00892EA6"/>
    <w:rsid w:val="008958F9"/>
    <w:rsid w:val="00896A72"/>
    <w:rsid w:val="008A007A"/>
    <w:rsid w:val="008A09E3"/>
    <w:rsid w:val="008A1477"/>
    <w:rsid w:val="008A1DEF"/>
    <w:rsid w:val="008A22F6"/>
    <w:rsid w:val="008A3112"/>
    <w:rsid w:val="008A585B"/>
    <w:rsid w:val="008A73F6"/>
    <w:rsid w:val="008B1D7D"/>
    <w:rsid w:val="008B2ED7"/>
    <w:rsid w:val="008B415B"/>
    <w:rsid w:val="008B4AC0"/>
    <w:rsid w:val="008B504D"/>
    <w:rsid w:val="008B7F9E"/>
    <w:rsid w:val="008C1597"/>
    <w:rsid w:val="008C19CC"/>
    <w:rsid w:val="008C1F6E"/>
    <w:rsid w:val="008C22CB"/>
    <w:rsid w:val="008C28A9"/>
    <w:rsid w:val="008C2CA7"/>
    <w:rsid w:val="008C533D"/>
    <w:rsid w:val="008D0865"/>
    <w:rsid w:val="008D3467"/>
    <w:rsid w:val="008D44AD"/>
    <w:rsid w:val="008D60B4"/>
    <w:rsid w:val="008D6A95"/>
    <w:rsid w:val="008E02EA"/>
    <w:rsid w:val="008E3DF6"/>
    <w:rsid w:val="008E3E90"/>
    <w:rsid w:val="008E5150"/>
    <w:rsid w:val="008E5A96"/>
    <w:rsid w:val="008E67AA"/>
    <w:rsid w:val="008E690E"/>
    <w:rsid w:val="008E75B9"/>
    <w:rsid w:val="008F0DBE"/>
    <w:rsid w:val="008F1A8A"/>
    <w:rsid w:val="008F1CCB"/>
    <w:rsid w:val="008F4506"/>
    <w:rsid w:val="008F6285"/>
    <w:rsid w:val="00901988"/>
    <w:rsid w:val="00902C2F"/>
    <w:rsid w:val="0090432C"/>
    <w:rsid w:val="00906436"/>
    <w:rsid w:val="009118F2"/>
    <w:rsid w:val="00912521"/>
    <w:rsid w:val="00912601"/>
    <w:rsid w:val="00912D9D"/>
    <w:rsid w:val="009139BD"/>
    <w:rsid w:val="00914168"/>
    <w:rsid w:val="00916680"/>
    <w:rsid w:val="00917931"/>
    <w:rsid w:val="00920A2C"/>
    <w:rsid w:val="00921733"/>
    <w:rsid w:val="00924A2C"/>
    <w:rsid w:val="00924BB2"/>
    <w:rsid w:val="00924C55"/>
    <w:rsid w:val="0092544C"/>
    <w:rsid w:val="00925B3D"/>
    <w:rsid w:val="0092638F"/>
    <w:rsid w:val="00927745"/>
    <w:rsid w:val="00930766"/>
    <w:rsid w:val="00930C26"/>
    <w:rsid w:val="0093104C"/>
    <w:rsid w:val="00932660"/>
    <w:rsid w:val="0093285E"/>
    <w:rsid w:val="00934C80"/>
    <w:rsid w:val="00935F64"/>
    <w:rsid w:val="00942084"/>
    <w:rsid w:val="009428C3"/>
    <w:rsid w:val="00944BC4"/>
    <w:rsid w:val="009450B0"/>
    <w:rsid w:val="00946D06"/>
    <w:rsid w:val="0095265F"/>
    <w:rsid w:val="00955072"/>
    <w:rsid w:val="0095516B"/>
    <w:rsid w:val="0096143A"/>
    <w:rsid w:val="00961D5D"/>
    <w:rsid w:val="00962051"/>
    <w:rsid w:val="009620D8"/>
    <w:rsid w:val="00963DEE"/>
    <w:rsid w:val="00966477"/>
    <w:rsid w:val="009672B7"/>
    <w:rsid w:val="0096751C"/>
    <w:rsid w:val="009709C4"/>
    <w:rsid w:val="009716EB"/>
    <w:rsid w:val="009721D6"/>
    <w:rsid w:val="0097257B"/>
    <w:rsid w:val="009760D3"/>
    <w:rsid w:val="0097632F"/>
    <w:rsid w:val="0097693C"/>
    <w:rsid w:val="009824D1"/>
    <w:rsid w:val="00984179"/>
    <w:rsid w:val="009852DD"/>
    <w:rsid w:val="00992B2F"/>
    <w:rsid w:val="00992BD4"/>
    <w:rsid w:val="0099517E"/>
    <w:rsid w:val="009968E0"/>
    <w:rsid w:val="009A1A9F"/>
    <w:rsid w:val="009A7477"/>
    <w:rsid w:val="009B0013"/>
    <w:rsid w:val="009B01FA"/>
    <w:rsid w:val="009B1E23"/>
    <w:rsid w:val="009B3735"/>
    <w:rsid w:val="009B61C8"/>
    <w:rsid w:val="009B65E6"/>
    <w:rsid w:val="009B680E"/>
    <w:rsid w:val="009C35DC"/>
    <w:rsid w:val="009C4D10"/>
    <w:rsid w:val="009C5761"/>
    <w:rsid w:val="009C721E"/>
    <w:rsid w:val="009D1DB2"/>
    <w:rsid w:val="009D1E3E"/>
    <w:rsid w:val="009D42DC"/>
    <w:rsid w:val="009D4874"/>
    <w:rsid w:val="009D5065"/>
    <w:rsid w:val="009D773D"/>
    <w:rsid w:val="009E20E9"/>
    <w:rsid w:val="009E28E4"/>
    <w:rsid w:val="009E30ED"/>
    <w:rsid w:val="009E3EF1"/>
    <w:rsid w:val="009E7B27"/>
    <w:rsid w:val="009F0D40"/>
    <w:rsid w:val="009F173C"/>
    <w:rsid w:val="009F2035"/>
    <w:rsid w:val="009F48EE"/>
    <w:rsid w:val="009F4AA5"/>
    <w:rsid w:val="009F6AB2"/>
    <w:rsid w:val="00A00E7E"/>
    <w:rsid w:val="00A015EB"/>
    <w:rsid w:val="00A03934"/>
    <w:rsid w:val="00A04275"/>
    <w:rsid w:val="00A10AFF"/>
    <w:rsid w:val="00A12109"/>
    <w:rsid w:val="00A126A9"/>
    <w:rsid w:val="00A12816"/>
    <w:rsid w:val="00A13268"/>
    <w:rsid w:val="00A14E7F"/>
    <w:rsid w:val="00A150B9"/>
    <w:rsid w:val="00A171EC"/>
    <w:rsid w:val="00A2018B"/>
    <w:rsid w:val="00A20A88"/>
    <w:rsid w:val="00A23AED"/>
    <w:rsid w:val="00A24D50"/>
    <w:rsid w:val="00A25798"/>
    <w:rsid w:val="00A26771"/>
    <w:rsid w:val="00A27A55"/>
    <w:rsid w:val="00A30505"/>
    <w:rsid w:val="00A31BF7"/>
    <w:rsid w:val="00A324BC"/>
    <w:rsid w:val="00A338A7"/>
    <w:rsid w:val="00A350A4"/>
    <w:rsid w:val="00A37836"/>
    <w:rsid w:val="00A4048B"/>
    <w:rsid w:val="00A41368"/>
    <w:rsid w:val="00A42A08"/>
    <w:rsid w:val="00A4330E"/>
    <w:rsid w:val="00A44556"/>
    <w:rsid w:val="00A44B9B"/>
    <w:rsid w:val="00A50966"/>
    <w:rsid w:val="00A51355"/>
    <w:rsid w:val="00A52D08"/>
    <w:rsid w:val="00A57894"/>
    <w:rsid w:val="00A61385"/>
    <w:rsid w:val="00A61B12"/>
    <w:rsid w:val="00A6297E"/>
    <w:rsid w:val="00A634CC"/>
    <w:rsid w:val="00A64279"/>
    <w:rsid w:val="00A64ABE"/>
    <w:rsid w:val="00A667B5"/>
    <w:rsid w:val="00A66A30"/>
    <w:rsid w:val="00A7022D"/>
    <w:rsid w:val="00A711B6"/>
    <w:rsid w:val="00A7166E"/>
    <w:rsid w:val="00A71CDB"/>
    <w:rsid w:val="00A73305"/>
    <w:rsid w:val="00A75107"/>
    <w:rsid w:val="00A75406"/>
    <w:rsid w:val="00A769E5"/>
    <w:rsid w:val="00A8131F"/>
    <w:rsid w:val="00A8298B"/>
    <w:rsid w:val="00A851B8"/>
    <w:rsid w:val="00A8544F"/>
    <w:rsid w:val="00A874E6"/>
    <w:rsid w:val="00A929B3"/>
    <w:rsid w:val="00A92F58"/>
    <w:rsid w:val="00A9500B"/>
    <w:rsid w:val="00A95422"/>
    <w:rsid w:val="00A96ADF"/>
    <w:rsid w:val="00A970B4"/>
    <w:rsid w:val="00AA0026"/>
    <w:rsid w:val="00AA5F1F"/>
    <w:rsid w:val="00AB1333"/>
    <w:rsid w:val="00AB6C82"/>
    <w:rsid w:val="00AB79AD"/>
    <w:rsid w:val="00AC0E46"/>
    <w:rsid w:val="00AC0EC6"/>
    <w:rsid w:val="00AC1AA2"/>
    <w:rsid w:val="00AC2E3F"/>
    <w:rsid w:val="00AC53C3"/>
    <w:rsid w:val="00AC6678"/>
    <w:rsid w:val="00AD1144"/>
    <w:rsid w:val="00AD19A8"/>
    <w:rsid w:val="00AD2719"/>
    <w:rsid w:val="00AD2ACE"/>
    <w:rsid w:val="00AD39C8"/>
    <w:rsid w:val="00AD44EB"/>
    <w:rsid w:val="00AD45F1"/>
    <w:rsid w:val="00AD5AE8"/>
    <w:rsid w:val="00AD6189"/>
    <w:rsid w:val="00AD63D7"/>
    <w:rsid w:val="00AD67B6"/>
    <w:rsid w:val="00AD6C74"/>
    <w:rsid w:val="00AD6E93"/>
    <w:rsid w:val="00AE1DDB"/>
    <w:rsid w:val="00AE68E9"/>
    <w:rsid w:val="00B02ADA"/>
    <w:rsid w:val="00B03006"/>
    <w:rsid w:val="00B07102"/>
    <w:rsid w:val="00B0728F"/>
    <w:rsid w:val="00B1044D"/>
    <w:rsid w:val="00B112D0"/>
    <w:rsid w:val="00B13683"/>
    <w:rsid w:val="00B15281"/>
    <w:rsid w:val="00B15957"/>
    <w:rsid w:val="00B1623C"/>
    <w:rsid w:val="00B165F1"/>
    <w:rsid w:val="00B17854"/>
    <w:rsid w:val="00B17A75"/>
    <w:rsid w:val="00B20565"/>
    <w:rsid w:val="00B205A8"/>
    <w:rsid w:val="00B21737"/>
    <w:rsid w:val="00B2589C"/>
    <w:rsid w:val="00B25AC1"/>
    <w:rsid w:val="00B306F0"/>
    <w:rsid w:val="00B32F4E"/>
    <w:rsid w:val="00B33606"/>
    <w:rsid w:val="00B35893"/>
    <w:rsid w:val="00B366E6"/>
    <w:rsid w:val="00B37208"/>
    <w:rsid w:val="00B37DE9"/>
    <w:rsid w:val="00B40015"/>
    <w:rsid w:val="00B41BF2"/>
    <w:rsid w:val="00B42EEA"/>
    <w:rsid w:val="00B43506"/>
    <w:rsid w:val="00B43B80"/>
    <w:rsid w:val="00B44CAC"/>
    <w:rsid w:val="00B4557B"/>
    <w:rsid w:val="00B47175"/>
    <w:rsid w:val="00B4752B"/>
    <w:rsid w:val="00B476E7"/>
    <w:rsid w:val="00B47C7B"/>
    <w:rsid w:val="00B54C04"/>
    <w:rsid w:val="00B55110"/>
    <w:rsid w:val="00B572F9"/>
    <w:rsid w:val="00B605D5"/>
    <w:rsid w:val="00B6151D"/>
    <w:rsid w:val="00B61559"/>
    <w:rsid w:val="00B72EAF"/>
    <w:rsid w:val="00B733DB"/>
    <w:rsid w:val="00B74307"/>
    <w:rsid w:val="00B758E8"/>
    <w:rsid w:val="00B75E29"/>
    <w:rsid w:val="00B77358"/>
    <w:rsid w:val="00B80159"/>
    <w:rsid w:val="00B80E0C"/>
    <w:rsid w:val="00B80EC5"/>
    <w:rsid w:val="00B82070"/>
    <w:rsid w:val="00B82E99"/>
    <w:rsid w:val="00B8484E"/>
    <w:rsid w:val="00B865D0"/>
    <w:rsid w:val="00B87D0C"/>
    <w:rsid w:val="00B9041A"/>
    <w:rsid w:val="00B908EF"/>
    <w:rsid w:val="00B94BB5"/>
    <w:rsid w:val="00BA3B5C"/>
    <w:rsid w:val="00BA3EC5"/>
    <w:rsid w:val="00BA4A1A"/>
    <w:rsid w:val="00BA5A72"/>
    <w:rsid w:val="00BA73DB"/>
    <w:rsid w:val="00BB0FBD"/>
    <w:rsid w:val="00BB18FA"/>
    <w:rsid w:val="00BB3164"/>
    <w:rsid w:val="00BB39B7"/>
    <w:rsid w:val="00BC137C"/>
    <w:rsid w:val="00BC15E4"/>
    <w:rsid w:val="00BC170A"/>
    <w:rsid w:val="00BC24A7"/>
    <w:rsid w:val="00BC41FD"/>
    <w:rsid w:val="00BD23D4"/>
    <w:rsid w:val="00BD3F71"/>
    <w:rsid w:val="00BD41F1"/>
    <w:rsid w:val="00BD511B"/>
    <w:rsid w:val="00BD695D"/>
    <w:rsid w:val="00BD7846"/>
    <w:rsid w:val="00BE2908"/>
    <w:rsid w:val="00BE3F43"/>
    <w:rsid w:val="00BE4CDA"/>
    <w:rsid w:val="00BE5D7B"/>
    <w:rsid w:val="00BE7C04"/>
    <w:rsid w:val="00BF037A"/>
    <w:rsid w:val="00BF0BAB"/>
    <w:rsid w:val="00BF184C"/>
    <w:rsid w:val="00BF6816"/>
    <w:rsid w:val="00BF6DA9"/>
    <w:rsid w:val="00C002E5"/>
    <w:rsid w:val="00C008C5"/>
    <w:rsid w:val="00C0097E"/>
    <w:rsid w:val="00C01D20"/>
    <w:rsid w:val="00C03200"/>
    <w:rsid w:val="00C04BC7"/>
    <w:rsid w:val="00C06E73"/>
    <w:rsid w:val="00C10C14"/>
    <w:rsid w:val="00C117CF"/>
    <w:rsid w:val="00C23BDF"/>
    <w:rsid w:val="00C23E2C"/>
    <w:rsid w:val="00C257CF"/>
    <w:rsid w:val="00C32577"/>
    <w:rsid w:val="00C34796"/>
    <w:rsid w:val="00C34A48"/>
    <w:rsid w:val="00C35B07"/>
    <w:rsid w:val="00C35C18"/>
    <w:rsid w:val="00C371FB"/>
    <w:rsid w:val="00C37B5B"/>
    <w:rsid w:val="00C403F4"/>
    <w:rsid w:val="00C41142"/>
    <w:rsid w:val="00C42BC1"/>
    <w:rsid w:val="00C46799"/>
    <w:rsid w:val="00C50978"/>
    <w:rsid w:val="00C516EB"/>
    <w:rsid w:val="00C544B2"/>
    <w:rsid w:val="00C54D62"/>
    <w:rsid w:val="00C57BE7"/>
    <w:rsid w:val="00C57EB7"/>
    <w:rsid w:val="00C609F3"/>
    <w:rsid w:val="00C63783"/>
    <w:rsid w:val="00C6454B"/>
    <w:rsid w:val="00C669A4"/>
    <w:rsid w:val="00C7366A"/>
    <w:rsid w:val="00C7390C"/>
    <w:rsid w:val="00C748D0"/>
    <w:rsid w:val="00C75E3B"/>
    <w:rsid w:val="00C80D52"/>
    <w:rsid w:val="00C831CD"/>
    <w:rsid w:val="00C84DE3"/>
    <w:rsid w:val="00C86A4F"/>
    <w:rsid w:val="00C900C8"/>
    <w:rsid w:val="00C900DE"/>
    <w:rsid w:val="00C90B70"/>
    <w:rsid w:val="00C923F6"/>
    <w:rsid w:val="00C9296E"/>
    <w:rsid w:val="00C94FCD"/>
    <w:rsid w:val="00C9500F"/>
    <w:rsid w:val="00C979E7"/>
    <w:rsid w:val="00CA1BC0"/>
    <w:rsid w:val="00CA35DC"/>
    <w:rsid w:val="00CA36F4"/>
    <w:rsid w:val="00CA3778"/>
    <w:rsid w:val="00CB2352"/>
    <w:rsid w:val="00CB270A"/>
    <w:rsid w:val="00CB409B"/>
    <w:rsid w:val="00CB63C6"/>
    <w:rsid w:val="00CC4BC7"/>
    <w:rsid w:val="00CC6794"/>
    <w:rsid w:val="00CC7A95"/>
    <w:rsid w:val="00CC7B56"/>
    <w:rsid w:val="00CD1020"/>
    <w:rsid w:val="00CD15E9"/>
    <w:rsid w:val="00CD3903"/>
    <w:rsid w:val="00CD3B65"/>
    <w:rsid w:val="00CD3F6B"/>
    <w:rsid w:val="00CD4D2C"/>
    <w:rsid w:val="00CD5AB1"/>
    <w:rsid w:val="00CD67CB"/>
    <w:rsid w:val="00CD72C5"/>
    <w:rsid w:val="00CD7B4C"/>
    <w:rsid w:val="00CE02EC"/>
    <w:rsid w:val="00CE4E9B"/>
    <w:rsid w:val="00CE5A0B"/>
    <w:rsid w:val="00CE686F"/>
    <w:rsid w:val="00CF13A1"/>
    <w:rsid w:val="00CF3203"/>
    <w:rsid w:val="00CF3EA2"/>
    <w:rsid w:val="00CF41FE"/>
    <w:rsid w:val="00CF6232"/>
    <w:rsid w:val="00CF64FD"/>
    <w:rsid w:val="00CF7BB4"/>
    <w:rsid w:val="00D00484"/>
    <w:rsid w:val="00D012D8"/>
    <w:rsid w:val="00D0478A"/>
    <w:rsid w:val="00D04CCD"/>
    <w:rsid w:val="00D05E66"/>
    <w:rsid w:val="00D127B3"/>
    <w:rsid w:val="00D159D9"/>
    <w:rsid w:val="00D15F55"/>
    <w:rsid w:val="00D15FD2"/>
    <w:rsid w:val="00D169A7"/>
    <w:rsid w:val="00D218C3"/>
    <w:rsid w:val="00D23836"/>
    <w:rsid w:val="00D242BD"/>
    <w:rsid w:val="00D25D25"/>
    <w:rsid w:val="00D25F23"/>
    <w:rsid w:val="00D26261"/>
    <w:rsid w:val="00D26948"/>
    <w:rsid w:val="00D275EE"/>
    <w:rsid w:val="00D30629"/>
    <w:rsid w:val="00D30C38"/>
    <w:rsid w:val="00D31538"/>
    <w:rsid w:val="00D36927"/>
    <w:rsid w:val="00D371A7"/>
    <w:rsid w:val="00D37EA2"/>
    <w:rsid w:val="00D400BC"/>
    <w:rsid w:val="00D432DC"/>
    <w:rsid w:val="00D47EAB"/>
    <w:rsid w:val="00D503E1"/>
    <w:rsid w:val="00D5047C"/>
    <w:rsid w:val="00D51D69"/>
    <w:rsid w:val="00D52971"/>
    <w:rsid w:val="00D54FF5"/>
    <w:rsid w:val="00D56F09"/>
    <w:rsid w:val="00D572C8"/>
    <w:rsid w:val="00D57A24"/>
    <w:rsid w:val="00D61DFE"/>
    <w:rsid w:val="00D64E81"/>
    <w:rsid w:val="00D65F82"/>
    <w:rsid w:val="00D6619E"/>
    <w:rsid w:val="00D661F0"/>
    <w:rsid w:val="00D6671C"/>
    <w:rsid w:val="00D66D1C"/>
    <w:rsid w:val="00D67ED1"/>
    <w:rsid w:val="00D70212"/>
    <w:rsid w:val="00D72349"/>
    <w:rsid w:val="00D743DD"/>
    <w:rsid w:val="00D818A8"/>
    <w:rsid w:val="00D82B67"/>
    <w:rsid w:val="00D833AD"/>
    <w:rsid w:val="00D83928"/>
    <w:rsid w:val="00D861AB"/>
    <w:rsid w:val="00D863E9"/>
    <w:rsid w:val="00D87673"/>
    <w:rsid w:val="00D879F9"/>
    <w:rsid w:val="00D87B88"/>
    <w:rsid w:val="00D9243C"/>
    <w:rsid w:val="00D925B7"/>
    <w:rsid w:val="00D93951"/>
    <w:rsid w:val="00D942DD"/>
    <w:rsid w:val="00D9595C"/>
    <w:rsid w:val="00D9633F"/>
    <w:rsid w:val="00DA112B"/>
    <w:rsid w:val="00DA3E6C"/>
    <w:rsid w:val="00DA5DC8"/>
    <w:rsid w:val="00DA6348"/>
    <w:rsid w:val="00DA6C8E"/>
    <w:rsid w:val="00DA7128"/>
    <w:rsid w:val="00DB0142"/>
    <w:rsid w:val="00DB10FC"/>
    <w:rsid w:val="00DB112F"/>
    <w:rsid w:val="00DB1870"/>
    <w:rsid w:val="00DB5230"/>
    <w:rsid w:val="00DB6774"/>
    <w:rsid w:val="00DB6DF0"/>
    <w:rsid w:val="00DB7C9F"/>
    <w:rsid w:val="00DC01A5"/>
    <w:rsid w:val="00DC0741"/>
    <w:rsid w:val="00DC0F06"/>
    <w:rsid w:val="00DC2A63"/>
    <w:rsid w:val="00DC4A01"/>
    <w:rsid w:val="00DC5126"/>
    <w:rsid w:val="00DC7713"/>
    <w:rsid w:val="00DC7C5D"/>
    <w:rsid w:val="00DD03F0"/>
    <w:rsid w:val="00DD18A1"/>
    <w:rsid w:val="00DD18D9"/>
    <w:rsid w:val="00DD1AF0"/>
    <w:rsid w:val="00DD246F"/>
    <w:rsid w:val="00DD3893"/>
    <w:rsid w:val="00DE41EB"/>
    <w:rsid w:val="00DE4901"/>
    <w:rsid w:val="00DE5673"/>
    <w:rsid w:val="00DE5E21"/>
    <w:rsid w:val="00DF0758"/>
    <w:rsid w:val="00DF2B70"/>
    <w:rsid w:val="00DF3611"/>
    <w:rsid w:val="00DF4F59"/>
    <w:rsid w:val="00DF6217"/>
    <w:rsid w:val="00E00726"/>
    <w:rsid w:val="00E00F01"/>
    <w:rsid w:val="00E022FD"/>
    <w:rsid w:val="00E02F6D"/>
    <w:rsid w:val="00E038B6"/>
    <w:rsid w:val="00E04AE1"/>
    <w:rsid w:val="00E05C6E"/>
    <w:rsid w:val="00E06616"/>
    <w:rsid w:val="00E0742A"/>
    <w:rsid w:val="00E100DA"/>
    <w:rsid w:val="00E138D3"/>
    <w:rsid w:val="00E21D61"/>
    <w:rsid w:val="00E25876"/>
    <w:rsid w:val="00E264D2"/>
    <w:rsid w:val="00E27637"/>
    <w:rsid w:val="00E27A9B"/>
    <w:rsid w:val="00E3049A"/>
    <w:rsid w:val="00E3142D"/>
    <w:rsid w:val="00E31F54"/>
    <w:rsid w:val="00E33270"/>
    <w:rsid w:val="00E34C62"/>
    <w:rsid w:val="00E3505C"/>
    <w:rsid w:val="00E40A4D"/>
    <w:rsid w:val="00E40B8D"/>
    <w:rsid w:val="00E4248C"/>
    <w:rsid w:val="00E4264F"/>
    <w:rsid w:val="00E42D29"/>
    <w:rsid w:val="00E45CFD"/>
    <w:rsid w:val="00E4641D"/>
    <w:rsid w:val="00E5030B"/>
    <w:rsid w:val="00E52BAF"/>
    <w:rsid w:val="00E52C64"/>
    <w:rsid w:val="00E55345"/>
    <w:rsid w:val="00E56004"/>
    <w:rsid w:val="00E56136"/>
    <w:rsid w:val="00E56F0B"/>
    <w:rsid w:val="00E57768"/>
    <w:rsid w:val="00E6104C"/>
    <w:rsid w:val="00E63B09"/>
    <w:rsid w:val="00E63CA0"/>
    <w:rsid w:val="00E63F27"/>
    <w:rsid w:val="00E664E3"/>
    <w:rsid w:val="00E66A4A"/>
    <w:rsid w:val="00E674AD"/>
    <w:rsid w:val="00E67C9D"/>
    <w:rsid w:val="00E73739"/>
    <w:rsid w:val="00E76D08"/>
    <w:rsid w:val="00E779A9"/>
    <w:rsid w:val="00E80AAA"/>
    <w:rsid w:val="00E86849"/>
    <w:rsid w:val="00E90328"/>
    <w:rsid w:val="00E92ADC"/>
    <w:rsid w:val="00E93A05"/>
    <w:rsid w:val="00E94CF7"/>
    <w:rsid w:val="00E9583B"/>
    <w:rsid w:val="00E96119"/>
    <w:rsid w:val="00EA0732"/>
    <w:rsid w:val="00EA19B9"/>
    <w:rsid w:val="00EA225D"/>
    <w:rsid w:val="00EA5579"/>
    <w:rsid w:val="00EA7483"/>
    <w:rsid w:val="00EB1EDB"/>
    <w:rsid w:val="00EB25B5"/>
    <w:rsid w:val="00EC0D86"/>
    <w:rsid w:val="00EC0DFA"/>
    <w:rsid w:val="00EC0F12"/>
    <w:rsid w:val="00EC1782"/>
    <w:rsid w:val="00ED1D0F"/>
    <w:rsid w:val="00ED333E"/>
    <w:rsid w:val="00ED3765"/>
    <w:rsid w:val="00ED3D44"/>
    <w:rsid w:val="00ED41DC"/>
    <w:rsid w:val="00ED457F"/>
    <w:rsid w:val="00ED63EF"/>
    <w:rsid w:val="00EE178E"/>
    <w:rsid w:val="00EE1F39"/>
    <w:rsid w:val="00EE3C90"/>
    <w:rsid w:val="00EE4C51"/>
    <w:rsid w:val="00EE5F85"/>
    <w:rsid w:val="00EE6FC3"/>
    <w:rsid w:val="00EF1F39"/>
    <w:rsid w:val="00EF3652"/>
    <w:rsid w:val="00EF6050"/>
    <w:rsid w:val="00EF65DC"/>
    <w:rsid w:val="00EF6CEF"/>
    <w:rsid w:val="00EF723A"/>
    <w:rsid w:val="00EF7EF2"/>
    <w:rsid w:val="00F016C0"/>
    <w:rsid w:val="00F03E29"/>
    <w:rsid w:val="00F04CCD"/>
    <w:rsid w:val="00F04E53"/>
    <w:rsid w:val="00F0611C"/>
    <w:rsid w:val="00F07521"/>
    <w:rsid w:val="00F07BA8"/>
    <w:rsid w:val="00F07C64"/>
    <w:rsid w:val="00F07FEB"/>
    <w:rsid w:val="00F1003A"/>
    <w:rsid w:val="00F14011"/>
    <w:rsid w:val="00F144C9"/>
    <w:rsid w:val="00F148A7"/>
    <w:rsid w:val="00F159AE"/>
    <w:rsid w:val="00F20F63"/>
    <w:rsid w:val="00F23C57"/>
    <w:rsid w:val="00F245D7"/>
    <w:rsid w:val="00F24CEB"/>
    <w:rsid w:val="00F255AC"/>
    <w:rsid w:val="00F26B3F"/>
    <w:rsid w:val="00F2705B"/>
    <w:rsid w:val="00F304DD"/>
    <w:rsid w:val="00F32812"/>
    <w:rsid w:val="00F32C8F"/>
    <w:rsid w:val="00F33036"/>
    <w:rsid w:val="00F34A72"/>
    <w:rsid w:val="00F3533F"/>
    <w:rsid w:val="00F35C32"/>
    <w:rsid w:val="00F371E3"/>
    <w:rsid w:val="00F40F8F"/>
    <w:rsid w:val="00F45142"/>
    <w:rsid w:val="00F45541"/>
    <w:rsid w:val="00F46179"/>
    <w:rsid w:val="00F46470"/>
    <w:rsid w:val="00F46619"/>
    <w:rsid w:val="00F476DC"/>
    <w:rsid w:val="00F519A8"/>
    <w:rsid w:val="00F5216C"/>
    <w:rsid w:val="00F52358"/>
    <w:rsid w:val="00F534BE"/>
    <w:rsid w:val="00F574A3"/>
    <w:rsid w:val="00F60BCC"/>
    <w:rsid w:val="00F619BD"/>
    <w:rsid w:val="00F61E93"/>
    <w:rsid w:val="00F62DFB"/>
    <w:rsid w:val="00F62FD1"/>
    <w:rsid w:val="00F65354"/>
    <w:rsid w:val="00F6732F"/>
    <w:rsid w:val="00F740E6"/>
    <w:rsid w:val="00F74DFA"/>
    <w:rsid w:val="00F7586E"/>
    <w:rsid w:val="00F758CE"/>
    <w:rsid w:val="00F76366"/>
    <w:rsid w:val="00F76443"/>
    <w:rsid w:val="00F76B21"/>
    <w:rsid w:val="00F80E7B"/>
    <w:rsid w:val="00F80F28"/>
    <w:rsid w:val="00F815BD"/>
    <w:rsid w:val="00F81B7D"/>
    <w:rsid w:val="00F826BC"/>
    <w:rsid w:val="00F82DEF"/>
    <w:rsid w:val="00F83D49"/>
    <w:rsid w:val="00F84833"/>
    <w:rsid w:val="00F910E5"/>
    <w:rsid w:val="00F926CA"/>
    <w:rsid w:val="00F930EF"/>
    <w:rsid w:val="00F93E7B"/>
    <w:rsid w:val="00FA0C38"/>
    <w:rsid w:val="00FA11C3"/>
    <w:rsid w:val="00FA168D"/>
    <w:rsid w:val="00FA222A"/>
    <w:rsid w:val="00FA43BD"/>
    <w:rsid w:val="00FA505C"/>
    <w:rsid w:val="00FA64A5"/>
    <w:rsid w:val="00FB3DB5"/>
    <w:rsid w:val="00FB7830"/>
    <w:rsid w:val="00FB7877"/>
    <w:rsid w:val="00FC0359"/>
    <w:rsid w:val="00FC0CF4"/>
    <w:rsid w:val="00FC0EAE"/>
    <w:rsid w:val="00FC11C2"/>
    <w:rsid w:val="00FC220B"/>
    <w:rsid w:val="00FC2EEE"/>
    <w:rsid w:val="00FC3AD2"/>
    <w:rsid w:val="00FC3F54"/>
    <w:rsid w:val="00FC4CA7"/>
    <w:rsid w:val="00FC5A53"/>
    <w:rsid w:val="00FC6A1B"/>
    <w:rsid w:val="00FC6A22"/>
    <w:rsid w:val="00FC6DB8"/>
    <w:rsid w:val="00FC797E"/>
    <w:rsid w:val="00FD0EE2"/>
    <w:rsid w:val="00FD1597"/>
    <w:rsid w:val="00FD63BC"/>
    <w:rsid w:val="00FD7446"/>
    <w:rsid w:val="00FE01A1"/>
    <w:rsid w:val="00FE1B1A"/>
    <w:rsid w:val="00FE2DDF"/>
    <w:rsid w:val="00FE40E2"/>
    <w:rsid w:val="00FE4797"/>
    <w:rsid w:val="00FE64EB"/>
    <w:rsid w:val="00FE7EA4"/>
    <w:rsid w:val="00FF19DA"/>
    <w:rsid w:val="00FF4113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12</cp:revision>
  <dcterms:created xsi:type="dcterms:W3CDTF">2025-11-12T06:15:00Z</dcterms:created>
  <dcterms:modified xsi:type="dcterms:W3CDTF">2025-11-19T06:54:00Z</dcterms:modified>
</cp:coreProperties>
</file>