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0" w:rsidRPr="003543B3" w:rsidRDefault="00B306F0" w:rsidP="00B30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общественной мысли Беларуси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B306F0" w:rsidRPr="00FD30E0" w:rsidRDefault="008464F0" w:rsidP="00C36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6-05-0113-05 Технологическое образование (технический труд и информатика)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B306F0" w:rsidRPr="00FD30E0" w:rsidRDefault="008464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06F0" w:rsidRPr="00FD30E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B306F0" w:rsidRPr="00FD30E0" w:rsidRDefault="008464F0" w:rsidP="00C36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695D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FD30E0" w:rsidRPr="00FD30E0" w:rsidRDefault="00FD30E0" w:rsidP="0084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72 академических ч., аудиторных: </w:t>
            </w:r>
            <w:r w:rsidR="008464F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B306F0" w:rsidRPr="009034B7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B306F0" w:rsidRPr="009034B7" w:rsidRDefault="009034B7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B306F0" w:rsidRPr="00832942" w:rsidRDefault="00C42BC1" w:rsidP="001D6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</w:t>
            </w:r>
            <w:r w:rsidR="00B306F0"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период раннефеодальной государственности у восточных славян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 Общественно-политическая мысль на белорусских землях Великого Княжества Литовского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Влияние идей европейского Возрождения на развитие общественно-политическ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и в ВКЛ. Общественно-политическая мысль ВКЛ и Реформация. Общественно-политическая мысль ВКЛ 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мысли на белорусских землях Речи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половине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в. Общественно-политическая мысль на белорусских землях в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второй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306F0" w:rsidRPr="00C057B1" w:rsidRDefault="001D6357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="00B306F0"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и проблемы в развитии общественно-политической мысли Беларуси </w:t>
            </w:r>
            <w:r w:rsidR="001D6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3FEE">
              <w:rPr>
                <w:rFonts w:ascii="Times New Roman" w:hAnsi="Times New Roman" w:cs="Times New Roman"/>
                <w:sz w:val="24"/>
                <w:szCs w:val="24"/>
              </w:rPr>
              <w:t xml:space="preserve">явления, даты, имена, понятия и закономерности развития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общественно-политической мысли на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содержание и сущность взглядов крупнейших мыслителей Беларуси о государстве, праве, политике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</w:t>
            </w:r>
            <w:r w:rsidR="00CD4D2C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- характ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еризовать историографические и дискуссионные аспекты проблем развития общественно-политической мысли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общественно-политические взгляды белорусских мыслителей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D7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рассуждать об общественно-политических явлениях белорусского общества.</w:t>
            </w:r>
          </w:p>
          <w:p w:rsidR="00B306F0" w:rsidRPr="00EB1EDB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ад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ет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992B2F" w:rsidRPr="009034B7" w:rsidRDefault="00992B2F" w:rsidP="00992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 и правовых в</w:t>
            </w:r>
            <w:r w:rsidR="009034B7" w:rsidRPr="009034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>глядов белорусских мыслителей, религиозных, общественных и государственных деятелей;</w:t>
            </w:r>
          </w:p>
          <w:p w:rsidR="00B306F0" w:rsidRPr="009034B7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1EDB" w:rsidRPr="009034B7">
              <w:rPr>
                <w:rFonts w:ascii="Times New Roman" w:hAnsi="Times New Roman" w:cs="Times New Roman"/>
                <w:sz w:val="24"/>
                <w:szCs w:val="24"/>
              </w:rPr>
              <w:t>ыками</w:t>
            </w:r>
            <w:proofErr w:type="spellEnd"/>
            <w:r w:rsidR="00467797"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306F0" w:rsidRPr="003543B3" w:rsidRDefault="00EA19B9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t xml:space="preserve">; обладать устойчивой гражданской позицией, критическим мышлением, 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междисциплинарные связи в профессиональной деятельности.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B306F0" w:rsidRPr="003543B3" w:rsidRDefault="008464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B306F0" w:rsidRPr="00FD30E0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</w:t>
            </w:r>
            <w:r w:rsidR="00B306F0" w:rsidRPr="009034B7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B306F0" w:rsidRPr="003543B3" w:rsidRDefault="00B306F0" w:rsidP="00B30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6F0" w:rsidRPr="003543B3" w:rsidRDefault="00B306F0" w:rsidP="00B306F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4D2" w:rsidRDefault="00E264D2"/>
    <w:sectPr w:rsidR="00E264D2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001162"/>
    <w:rsid w:val="00002EAA"/>
    <w:rsid w:val="0000317C"/>
    <w:rsid w:val="0000788F"/>
    <w:rsid w:val="000110D7"/>
    <w:rsid w:val="00013A12"/>
    <w:rsid w:val="00013B1A"/>
    <w:rsid w:val="00013BCD"/>
    <w:rsid w:val="00015C58"/>
    <w:rsid w:val="00017583"/>
    <w:rsid w:val="0002225E"/>
    <w:rsid w:val="000232CC"/>
    <w:rsid w:val="00023796"/>
    <w:rsid w:val="00024799"/>
    <w:rsid w:val="000254CB"/>
    <w:rsid w:val="00026FAD"/>
    <w:rsid w:val="00026FBD"/>
    <w:rsid w:val="000313C0"/>
    <w:rsid w:val="000331EA"/>
    <w:rsid w:val="00034F32"/>
    <w:rsid w:val="00035E54"/>
    <w:rsid w:val="00040575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B22BB"/>
    <w:rsid w:val="000C0363"/>
    <w:rsid w:val="000C0694"/>
    <w:rsid w:val="000C2D24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E7B65"/>
    <w:rsid w:val="000F09BC"/>
    <w:rsid w:val="000F1B26"/>
    <w:rsid w:val="000F286B"/>
    <w:rsid w:val="000F535C"/>
    <w:rsid w:val="000F5645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367B9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1C98"/>
    <w:rsid w:val="001B7534"/>
    <w:rsid w:val="001C3D91"/>
    <w:rsid w:val="001C6DCE"/>
    <w:rsid w:val="001D0825"/>
    <w:rsid w:val="001D147A"/>
    <w:rsid w:val="001D1838"/>
    <w:rsid w:val="001D2D6E"/>
    <w:rsid w:val="001D40A7"/>
    <w:rsid w:val="001D635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1432"/>
    <w:rsid w:val="001F1DA9"/>
    <w:rsid w:val="001F360F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4F2"/>
    <w:rsid w:val="002218B2"/>
    <w:rsid w:val="00222D46"/>
    <w:rsid w:val="00222EAA"/>
    <w:rsid w:val="00224854"/>
    <w:rsid w:val="002300FF"/>
    <w:rsid w:val="00231481"/>
    <w:rsid w:val="00231637"/>
    <w:rsid w:val="002337B5"/>
    <w:rsid w:val="002343B3"/>
    <w:rsid w:val="00234505"/>
    <w:rsid w:val="00241B61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63D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63C4"/>
    <w:rsid w:val="002A76A5"/>
    <w:rsid w:val="002B0568"/>
    <w:rsid w:val="002B1BD7"/>
    <w:rsid w:val="002B2C35"/>
    <w:rsid w:val="002B2CFE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1C62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2A15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20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69"/>
    <w:rsid w:val="003E3BFD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2063C"/>
    <w:rsid w:val="00422828"/>
    <w:rsid w:val="00423CF7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51616"/>
    <w:rsid w:val="00456F21"/>
    <w:rsid w:val="00456FEA"/>
    <w:rsid w:val="00457004"/>
    <w:rsid w:val="0046014A"/>
    <w:rsid w:val="00462785"/>
    <w:rsid w:val="004676BD"/>
    <w:rsid w:val="00467797"/>
    <w:rsid w:val="00467B50"/>
    <w:rsid w:val="00470028"/>
    <w:rsid w:val="00472751"/>
    <w:rsid w:val="004747DD"/>
    <w:rsid w:val="00474D3D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25F1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6550"/>
    <w:rsid w:val="004C7D5F"/>
    <w:rsid w:val="004D012B"/>
    <w:rsid w:val="004D113B"/>
    <w:rsid w:val="004D2F4A"/>
    <w:rsid w:val="004D76B5"/>
    <w:rsid w:val="004E188A"/>
    <w:rsid w:val="004E2E8A"/>
    <w:rsid w:val="004E3A97"/>
    <w:rsid w:val="004E5AD9"/>
    <w:rsid w:val="004E6C13"/>
    <w:rsid w:val="004F07C0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27888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51CDC"/>
    <w:rsid w:val="0055206E"/>
    <w:rsid w:val="0055225F"/>
    <w:rsid w:val="0055235C"/>
    <w:rsid w:val="00553065"/>
    <w:rsid w:val="00553FFF"/>
    <w:rsid w:val="00556468"/>
    <w:rsid w:val="00556F4F"/>
    <w:rsid w:val="00561182"/>
    <w:rsid w:val="00562EC0"/>
    <w:rsid w:val="0056649E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BAB"/>
    <w:rsid w:val="00623FEE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6C44"/>
    <w:rsid w:val="0066703A"/>
    <w:rsid w:val="0067001F"/>
    <w:rsid w:val="00671CA9"/>
    <w:rsid w:val="006731A5"/>
    <w:rsid w:val="006760B0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0AEF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1BA6"/>
    <w:rsid w:val="006E20A7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52E8"/>
    <w:rsid w:val="00707E1B"/>
    <w:rsid w:val="00707EED"/>
    <w:rsid w:val="00710C78"/>
    <w:rsid w:val="00711172"/>
    <w:rsid w:val="00713C5F"/>
    <w:rsid w:val="007143B3"/>
    <w:rsid w:val="00714F97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803D5"/>
    <w:rsid w:val="00782E02"/>
    <w:rsid w:val="00782FD6"/>
    <w:rsid w:val="0078447A"/>
    <w:rsid w:val="00787E79"/>
    <w:rsid w:val="00790FEB"/>
    <w:rsid w:val="007941BF"/>
    <w:rsid w:val="007959DF"/>
    <w:rsid w:val="00796872"/>
    <w:rsid w:val="00796AA6"/>
    <w:rsid w:val="007A0EF0"/>
    <w:rsid w:val="007A131F"/>
    <w:rsid w:val="007A2B16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1A57"/>
    <w:rsid w:val="007D334E"/>
    <w:rsid w:val="007D354D"/>
    <w:rsid w:val="007D6281"/>
    <w:rsid w:val="007D7047"/>
    <w:rsid w:val="007D7F9A"/>
    <w:rsid w:val="007E1B5D"/>
    <w:rsid w:val="007E1F1F"/>
    <w:rsid w:val="007E2AF9"/>
    <w:rsid w:val="007E309A"/>
    <w:rsid w:val="007E34B5"/>
    <w:rsid w:val="007E34C4"/>
    <w:rsid w:val="007F34BD"/>
    <w:rsid w:val="007F4DB2"/>
    <w:rsid w:val="007F6A5B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E41"/>
    <w:rsid w:val="00832942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4F0"/>
    <w:rsid w:val="00846997"/>
    <w:rsid w:val="00851C33"/>
    <w:rsid w:val="008528E5"/>
    <w:rsid w:val="00854D90"/>
    <w:rsid w:val="00856D7D"/>
    <w:rsid w:val="008574ED"/>
    <w:rsid w:val="00857D8E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1992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3467"/>
    <w:rsid w:val="008D44AD"/>
    <w:rsid w:val="008D60B4"/>
    <w:rsid w:val="008D6A95"/>
    <w:rsid w:val="008E02EA"/>
    <w:rsid w:val="008E3DF6"/>
    <w:rsid w:val="008E3E90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34B7"/>
    <w:rsid w:val="0090432C"/>
    <w:rsid w:val="00906436"/>
    <w:rsid w:val="009118F2"/>
    <w:rsid w:val="00912521"/>
    <w:rsid w:val="00912601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6477"/>
    <w:rsid w:val="009672B7"/>
    <w:rsid w:val="0096751C"/>
    <w:rsid w:val="009709C4"/>
    <w:rsid w:val="009716EB"/>
    <w:rsid w:val="0097257B"/>
    <w:rsid w:val="009760D3"/>
    <w:rsid w:val="0097632F"/>
    <w:rsid w:val="0097693C"/>
    <w:rsid w:val="009824D1"/>
    <w:rsid w:val="00984179"/>
    <w:rsid w:val="009852DD"/>
    <w:rsid w:val="00992B2F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73C"/>
    <w:rsid w:val="009F2035"/>
    <w:rsid w:val="009F48EE"/>
    <w:rsid w:val="009F4AA5"/>
    <w:rsid w:val="009F6AB2"/>
    <w:rsid w:val="00A00E7E"/>
    <w:rsid w:val="00A015EB"/>
    <w:rsid w:val="00A03934"/>
    <w:rsid w:val="00A04275"/>
    <w:rsid w:val="00A10AFF"/>
    <w:rsid w:val="00A12109"/>
    <w:rsid w:val="00A126A9"/>
    <w:rsid w:val="00A12816"/>
    <w:rsid w:val="00A13268"/>
    <w:rsid w:val="00A14E7F"/>
    <w:rsid w:val="00A150B9"/>
    <w:rsid w:val="00A171EC"/>
    <w:rsid w:val="00A2018B"/>
    <w:rsid w:val="00A20A88"/>
    <w:rsid w:val="00A23AED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B1333"/>
    <w:rsid w:val="00AB6C82"/>
    <w:rsid w:val="00AB79AD"/>
    <w:rsid w:val="00AC0E46"/>
    <w:rsid w:val="00AC0EC6"/>
    <w:rsid w:val="00AC1AA2"/>
    <w:rsid w:val="00AC2E3F"/>
    <w:rsid w:val="00AC53C3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E1DDB"/>
    <w:rsid w:val="00AE68E9"/>
    <w:rsid w:val="00B02ADA"/>
    <w:rsid w:val="00B03006"/>
    <w:rsid w:val="00B07102"/>
    <w:rsid w:val="00B0728F"/>
    <w:rsid w:val="00B1044D"/>
    <w:rsid w:val="00B112D0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06F0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61559"/>
    <w:rsid w:val="00B72EAF"/>
    <w:rsid w:val="00B733DB"/>
    <w:rsid w:val="00B74307"/>
    <w:rsid w:val="00B758E8"/>
    <w:rsid w:val="00B75E29"/>
    <w:rsid w:val="00B77358"/>
    <w:rsid w:val="00B80159"/>
    <w:rsid w:val="00B80E0C"/>
    <w:rsid w:val="00B80EC5"/>
    <w:rsid w:val="00B82070"/>
    <w:rsid w:val="00B82E99"/>
    <w:rsid w:val="00B8484E"/>
    <w:rsid w:val="00B865D0"/>
    <w:rsid w:val="00B87D0C"/>
    <w:rsid w:val="00B9041A"/>
    <w:rsid w:val="00B908EF"/>
    <w:rsid w:val="00B94BB5"/>
    <w:rsid w:val="00BA3B5C"/>
    <w:rsid w:val="00BA3EC5"/>
    <w:rsid w:val="00BA4A1A"/>
    <w:rsid w:val="00BA5A72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1D20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695D"/>
    <w:rsid w:val="00C371FB"/>
    <w:rsid w:val="00C37B5B"/>
    <w:rsid w:val="00C403F4"/>
    <w:rsid w:val="00C41142"/>
    <w:rsid w:val="00C42BC1"/>
    <w:rsid w:val="00C46799"/>
    <w:rsid w:val="00C50978"/>
    <w:rsid w:val="00C516EB"/>
    <w:rsid w:val="00C544B2"/>
    <w:rsid w:val="00C54D62"/>
    <w:rsid w:val="00C57BE7"/>
    <w:rsid w:val="00C57EB7"/>
    <w:rsid w:val="00C609F3"/>
    <w:rsid w:val="00C63783"/>
    <w:rsid w:val="00C6454B"/>
    <w:rsid w:val="00C669A4"/>
    <w:rsid w:val="00C7366A"/>
    <w:rsid w:val="00C7390C"/>
    <w:rsid w:val="00C748D0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1020"/>
    <w:rsid w:val="00CD15E9"/>
    <w:rsid w:val="00CD3903"/>
    <w:rsid w:val="00CD3B65"/>
    <w:rsid w:val="00CD3F6B"/>
    <w:rsid w:val="00CD4D2C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629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F82"/>
    <w:rsid w:val="00D6619E"/>
    <w:rsid w:val="00D661F0"/>
    <w:rsid w:val="00D6671C"/>
    <w:rsid w:val="00D66D1C"/>
    <w:rsid w:val="00D67ED1"/>
    <w:rsid w:val="00D70212"/>
    <w:rsid w:val="00D72349"/>
    <w:rsid w:val="00D743DD"/>
    <w:rsid w:val="00D818A8"/>
    <w:rsid w:val="00D82B67"/>
    <w:rsid w:val="00D833AD"/>
    <w:rsid w:val="00D83928"/>
    <w:rsid w:val="00D863E9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A112B"/>
    <w:rsid w:val="00DA3E6C"/>
    <w:rsid w:val="00DA5DC8"/>
    <w:rsid w:val="00DA6348"/>
    <w:rsid w:val="00DA6C8E"/>
    <w:rsid w:val="00DA7128"/>
    <w:rsid w:val="00DB0142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3270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6849"/>
    <w:rsid w:val="00E90328"/>
    <w:rsid w:val="00E92ADC"/>
    <w:rsid w:val="00E93A05"/>
    <w:rsid w:val="00E94CF7"/>
    <w:rsid w:val="00E9583B"/>
    <w:rsid w:val="00E96119"/>
    <w:rsid w:val="00EA0732"/>
    <w:rsid w:val="00EA19B9"/>
    <w:rsid w:val="00EA225D"/>
    <w:rsid w:val="00EA5579"/>
    <w:rsid w:val="00EA7483"/>
    <w:rsid w:val="00EB1EDB"/>
    <w:rsid w:val="00EB25B5"/>
    <w:rsid w:val="00EC0D86"/>
    <w:rsid w:val="00EC0DFA"/>
    <w:rsid w:val="00EC0F12"/>
    <w:rsid w:val="00EC178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6E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30E0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14</cp:revision>
  <dcterms:created xsi:type="dcterms:W3CDTF">2025-11-12T06:15:00Z</dcterms:created>
  <dcterms:modified xsi:type="dcterms:W3CDTF">2025-11-19T11:01:00Z</dcterms:modified>
</cp:coreProperties>
</file>