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6D4D" w:rsidRDefault="00E96D4D" w:rsidP="00AA6D7D">
      <w:pPr>
        <w:spacing w:after="0"/>
        <w:ind w:left="5664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УТВЕРЖДАЮ</w:t>
      </w:r>
    </w:p>
    <w:p w:rsidR="00E96D4D" w:rsidRDefault="00E96D4D" w:rsidP="007A60A0">
      <w:pPr>
        <w:spacing w:after="0"/>
        <w:ind w:left="637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отдела </w:t>
      </w:r>
      <w:proofErr w:type="gramStart"/>
      <w:r>
        <w:rPr>
          <w:rFonts w:ascii="Times New Roman" w:hAnsi="Times New Roman" w:cs="Times New Roman"/>
          <w:sz w:val="28"/>
          <w:szCs w:val="28"/>
        </w:rPr>
        <w:t>по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96D4D" w:rsidRDefault="00E96D4D" w:rsidP="007A60A0">
      <w:pPr>
        <w:spacing w:after="0"/>
        <w:ind w:left="5664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воспитательной работе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A60A0" w:rsidRDefault="00E96D4D" w:rsidP="00AA6D7D">
      <w:pPr>
        <w:spacing w:after="0"/>
        <w:ind w:left="6372" w:firstLine="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молодежью                                                                                                                                  </w:t>
      </w:r>
      <w:r w:rsidR="007A60A0">
        <w:rPr>
          <w:rFonts w:ascii="Times New Roman" w:hAnsi="Times New Roman" w:cs="Times New Roman"/>
          <w:sz w:val="28"/>
          <w:szCs w:val="28"/>
        </w:rPr>
        <w:t>_________</w:t>
      </w:r>
      <w:r w:rsidR="00BA0010">
        <w:rPr>
          <w:rFonts w:ascii="Times New Roman" w:hAnsi="Times New Roman" w:cs="Times New Roman"/>
          <w:sz w:val="28"/>
          <w:szCs w:val="28"/>
        </w:rPr>
        <w:t>Матвеева</w:t>
      </w:r>
      <w:r>
        <w:rPr>
          <w:rFonts w:ascii="Times New Roman" w:hAnsi="Times New Roman" w:cs="Times New Roman"/>
          <w:sz w:val="28"/>
          <w:szCs w:val="28"/>
        </w:rPr>
        <w:t xml:space="preserve"> С.В.</w:t>
      </w:r>
    </w:p>
    <w:p w:rsidR="00BA0010" w:rsidRDefault="00BA0010" w:rsidP="00E96D4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560FA" w:rsidRDefault="00F560FA" w:rsidP="00E96D4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560FA" w:rsidRDefault="00F560FA" w:rsidP="00E96D4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A6D7D" w:rsidRDefault="00AA6D7D" w:rsidP="00E96D4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A60A0" w:rsidRDefault="007A60A0" w:rsidP="00BA001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</w:t>
      </w:r>
      <w:r w:rsidR="00BA0010" w:rsidRPr="00BA001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мероприятий </w:t>
      </w:r>
    </w:p>
    <w:p w:rsidR="00BA0010" w:rsidRPr="00BA0010" w:rsidRDefault="007A60A0" w:rsidP="00BA001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Недели психологического здоровья</w:t>
      </w:r>
    </w:p>
    <w:p w:rsidR="00BA0010" w:rsidRDefault="007A60A0" w:rsidP="00BA001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(30.05 – 03.06.2016)</w:t>
      </w:r>
    </w:p>
    <w:p w:rsidR="00F560FA" w:rsidRDefault="00F560FA" w:rsidP="00AA6D7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560FA" w:rsidRDefault="00F560FA" w:rsidP="00AA6D7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0314" w:type="dxa"/>
        <w:tblLook w:val="04A0" w:firstRow="1" w:lastRow="0" w:firstColumn="1" w:lastColumn="0" w:noHBand="0" w:noVBand="1"/>
      </w:tblPr>
      <w:tblGrid>
        <w:gridCol w:w="959"/>
        <w:gridCol w:w="3825"/>
        <w:gridCol w:w="2393"/>
        <w:gridCol w:w="3137"/>
      </w:tblGrid>
      <w:tr w:rsidR="007A60A0" w:rsidTr="007A60A0">
        <w:tc>
          <w:tcPr>
            <w:tcW w:w="959" w:type="dxa"/>
          </w:tcPr>
          <w:p w:rsidR="007A60A0" w:rsidRPr="007A60A0" w:rsidRDefault="007A60A0" w:rsidP="007A60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60A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825" w:type="dxa"/>
          </w:tcPr>
          <w:p w:rsidR="007A60A0" w:rsidRPr="007A60A0" w:rsidRDefault="007A60A0" w:rsidP="007A60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60A0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мероприятий</w:t>
            </w:r>
          </w:p>
        </w:tc>
        <w:tc>
          <w:tcPr>
            <w:tcW w:w="2393" w:type="dxa"/>
          </w:tcPr>
          <w:p w:rsidR="007A60A0" w:rsidRPr="007A60A0" w:rsidRDefault="007A60A0" w:rsidP="007A60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60A0">
              <w:rPr>
                <w:rFonts w:ascii="Times New Roman" w:hAnsi="Times New Roman" w:cs="Times New Roman"/>
                <w:b/>
                <w:sz w:val="28"/>
                <w:szCs w:val="28"/>
              </w:rPr>
              <w:t>Дата, место проведения</w:t>
            </w:r>
          </w:p>
        </w:tc>
        <w:tc>
          <w:tcPr>
            <w:tcW w:w="3137" w:type="dxa"/>
          </w:tcPr>
          <w:p w:rsidR="007A60A0" w:rsidRPr="007A60A0" w:rsidRDefault="007A60A0" w:rsidP="007A60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60A0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7A60A0" w:rsidRPr="007A60A0" w:rsidTr="007A60A0">
        <w:tc>
          <w:tcPr>
            <w:tcW w:w="959" w:type="dxa"/>
          </w:tcPr>
          <w:p w:rsidR="007A60A0" w:rsidRDefault="007A60A0" w:rsidP="007A60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825" w:type="dxa"/>
          </w:tcPr>
          <w:p w:rsidR="007A60A0" w:rsidRDefault="007A60A0" w:rsidP="007A60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Размещение информации по психологическому здоровью на стендах учебных корпусов и общежитий, на сайте университета</w:t>
            </w:r>
          </w:p>
        </w:tc>
        <w:tc>
          <w:tcPr>
            <w:tcW w:w="2393" w:type="dxa"/>
          </w:tcPr>
          <w:p w:rsidR="007A60A0" w:rsidRDefault="007A60A0" w:rsidP="00F30A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30.05 – 03.06.2016</w:t>
            </w:r>
          </w:p>
        </w:tc>
        <w:tc>
          <w:tcPr>
            <w:tcW w:w="3137" w:type="dxa"/>
          </w:tcPr>
          <w:p w:rsidR="007A60A0" w:rsidRDefault="007A60A0" w:rsidP="007A60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Специалисты СППС</w:t>
            </w:r>
          </w:p>
        </w:tc>
      </w:tr>
      <w:tr w:rsidR="007A60A0" w:rsidRPr="007A60A0" w:rsidTr="007A60A0">
        <w:tc>
          <w:tcPr>
            <w:tcW w:w="959" w:type="dxa"/>
          </w:tcPr>
          <w:p w:rsidR="007A60A0" w:rsidRDefault="007A60A0" w:rsidP="007A60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825" w:type="dxa"/>
          </w:tcPr>
          <w:p w:rsidR="007A60A0" w:rsidRDefault="009C266B" w:rsidP="009C26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1B7A4D" w:rsidRPr="004045C0">
              <w:rPr>
                <w:rFonts w:ascii="Times New Roman" w:hAnsi="Times New Roman" w:cs="Times New Roman"/>
                <w:sz w:val="28"/>
                <w:szCs w:val="28"/>
              </w:rPr>
              <w:t xml:space="preserve">кция </w:t>
            </w:r>
            <w:r w:rsidR="007263D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Психологический портрет воспитателя вашего общежития</w:t>
            </w:r>
            <w:r w:rsidR="001B7A4D" w:rsidRPr="004045C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393" w:type="dxa"/>
          </w:tcPr>
          <w:p w:rsidR="007A60A0" w:rsidRDefault="007263DD" w:rsidP="00F30A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31.05.2016</w:t>
            </w:r>
          </w:p>
          <w:p w:rsidR="007263DD" w:rsidRDefault="007263DD" w:rsidP="00F30A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общежития №1,2,3</w:t>
            </w:r>
          </w:p>
        </w:tc>
        <w:tc>
          <w:tcPr>
            <w:tcW w:w="3137" w:type="dxa"/>
          </w:tcPr>
          <w:p w:rsidR="007A60A0" w:rsidRDefault="007263DD" w:rsidP="007A60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Специалисты СППС, воспитатели</w:t>
            </w:r>
          </w:p>
        </w:tc>
      </w:tr>
      <w:tr w:rsidR="00F560FA" w:rsidRPr="007A60A0" w:rsidTr="007A60A0">
        <w:tc>
          <w:tcPr>
            <w:tcW w:w="959" w:type="dxa"/>
          </w:tcPr>
          <w:p w:rsidR="00F560FA" w:rsidRDefault="00F560FA" w:rsidP="007A60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825" w:type="dxa"/>
          </w:tcPr>
          <w:p w:rsidR="00F560FA" w:rsidRPr="004045C0" w:rsidRDefault="00F560FA" w:rsidP="007A60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Раздаточный материал на тему «Снятие экзаменационного стресса» для зам. деканов по воспитательной работе, кураторов</w:t>
            </w:r>
          </w:p>
        </w:tc>
        <w:tc>
          <w:tcPr>
            <w:tcW w:w="2393" w:type="dxa"/>
          </w:tcPr>
          <w:p w:rsidR="00F560FA" w:rsidRDefault="00203734" w:rsidP="00F30A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30.05 – 01.06.2016</w:t>
            </w:r>
            <w:bookmarkStart w:id="0" w:name="_GoBack"/>
            <w:bookmarkEnd w:id="0"/>
          </w:p>
        </w:tc>
        <w:tc>
          <w:tcPr>
            <w:tcW w:w="3137" w:type="dxa"/>
          </w:tcPr>
          <w:p w:rsidR="00F560FA" w:rsidRDefault="00F560FA" w:rsidP="007A60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Педагог-психолог Исаенко В.Б.</w:t>
            </w:r>
          </w:p>
        </w:tc>
      </w:tr>
      <w:tr w:rsidR="00F560FA" w:rsidRPr="007A60A0" w:rsidTr="007A60A0">
        <w:tc>
          <w:tcPr>
            <w:tcW w:w="959" w:type="dxa"/>
          </w:tcPr>
          <w:p w:rsidR="00F560FA" w:rsidRDefault="00F560FA" w:rsidP="007A60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825" w:type="dxa"/>
          </w:tcPr>
          <w:p w:rsidR="00F560FA" w:rsidRDefault="00F560FA" w:rsidP="00F560FA">
            <w:pPr>
              <w:tabs>
                <w:tab w:val="left" w:pos="97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кураторских и информационных часов «Психологическая подготовка к экзаменационной сессии»</w:t>
            </w:r>
          </w:p>
        </w:tc>
        <w:tc>
          <w:tcPr>
            <w:tcW w:w="2393" w:type="dxa"/>
          </w:tcPr>
          <w:p w:rsidR="00F560FA" w:rsidRDefault="00F560FA" w:rsidP="00F30A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30.05 – 03.06.2016</w:t>
            </w:r>
          </w:p>
        </w:tc>
        <w:tc>
          <w:tcPr>
            <w:tcW w:w="3137" w:type="dxa"/>
          </w:tcPr>
          <w:p w:rsidR="00F560FA" w:rsidRDefault="00F560FA" w:rsidP="007A60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деканов по воспитательной работе, кураторы</w:t>
            </w:r>
          </w:p>
        </w:tc>
      </w:tr>
      <w:tr w:rsidR="007A60A0" w:rsidRPr="007A60A0" w:rsidTr="007A60A0">
        <w:tc>
          <w:tcPr>
            <w:tcW w:w="959" w:type="dxa"/>
          </w:tcPr>
          <w:p w:rsidR="007A60A0" w:rsidRDefault="00F560FA" w:rsidP="007A60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F30AA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825" w:type="dxa"/>
          </w:tcPr>
          <w:p w:rsidR="007A60A0" w:rsidRDefault="009D7EAB" w:rsidP="007A60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Экспресс-диагностика</w:t>
            </w:r>
          </w:p>
          <w:p w:rsidR="00466543" w:rsidRDefault="00466543" w:rsidP="007A60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«Узнай здоровье по почерку»</w:t>
            </w:r>
          </w:p>
        </w:tc>
        <w:tc>
          <w:tcPr>
            <w:tcW w:w="2393" w:type="dxa"/>
          </w:tcPr>
          <w:p w:rsidR="007A60A0" w:rsidRDefault="009D7EAB" w:rsidP="00F30A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01.06.2016</w:t>
            </w:r>
          </w:p>
          <w:p w:rsidR="001B7A4D" w:rsidRDefault="001B7A4D" w:rsidP="00F30A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11.30</w:t>
            </w:r>
          </w:p>
          <w:p w:rsidR="001B7A4D" w:rsidRDefault="001B7A4D" w:rsidP="00F30A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корпус</w:t>
            </w:r>
          </w:p>
        </w:tc>
        <w:tc>
          <w:tcPr>
            <w:tcW w:w="3137" w:type="dxa"/>
          </w:tcPr>
          <w:p w:rsidR="007A60A0" w:rsidRDefault="001B7A4D" w:rsidP="007A60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Специалисты СППС</w:t>
            </w:r>
          </w:p>
        </w:tc>
      </w:tr>
      <w:tr w:rsidR="007A60A0" w:rsidRPr="007A60A0" w:rsidTr="007A60A0">
        <w:tc>
          <w:tcPr>
            <w:tcW w:w="959" w:type="dxa"/>
          </w:tcPr>
          <w:p w:rsidR="007A60A0" w:rsidRDefault="00F560FA" w:rsidP="007A60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F30AA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825" w:type="dxa"/>
          </w:tcPr>
          <w:p w:rsidR="007A60A0" w:rsidRDefault="009D7EAB" w:rsidP="009C26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Информационный семинар </w:t>
            </w:r>
            <w:r w:rsidR="009C266B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 тему «Здоровая семья»</w:t>
            </w:r>
          </w:p>
        </w:tc>
        <w:tc>
          <w:tcPr>
            <w:tcW w:w="2393" w:type="dxa"/>
          </w:tcPr>
          <w:p w:rsidR="007A60A0" w:rsidRDefault="009D7EAB" w:rsidP="00F30A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02.06.2016</w:t>
            </w:r>
          </w:p>
          <w:p w:rsidR="009D7EAB" w:rsidRDefault="009D7EAB" w:rsidP="00F30A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  <w:p w:rsidR="009D7EAB" w:rsidRDefault="009D7EAB" w:rsidP="00F30A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ауд.216</w:t>
            </w:r>
          </w:p>
        </w:tc>
        <w:tc>
          <w:tcPr>
            <w:tcW w:w="3137" w:type="dxa"/>
          </w:tcPr>
          <w:p w:rsidR="007A60A0" w:rsidRDefault="009D7EAB" w:rsidP="007A60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социальный</w:t>
            </w:r>
          </w:p>
          <w:p w:rsidR="00A93434" w:rsidRDefault="009D7EAB" w:rsidP="007A60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Пискун Е.П.</w:t>
            </w:r>
            <w:r w:rsidR="00A9343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9D7EAB" w:rsidRDefault="00A93434" w:rsidP="007A60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педагог-психолог Деревянко Г.Ю.</w:t>
            </w:r>
          </w:p>
        </w:tc>
      </w:tr>
      <w:tr w:rsidR="007A60A0" w:rsidRPr="007A60A0" w:rsidTr="007A60A0">
        <w:tc>
          <w:tcPr>
            <w:tcW w:w="959" w:type="dxa"/>
          </w:tcPr>
          <w:p w:rsidR="007A60A0" w:rsidRDefault="00F560FA" w:rsidP="007A60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  <w:r w:rsidR="00F30AA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825" w:type="dxa"/>
          </w:tcPr>
          <w:p w:rsidR="007A60A0" w:rsidRDefault="00A93434" w:rsidP="00A934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Круглый</w:t>
            </w:r>
            <w:r w:rsidR="007263DD">
              <w:rPr>
                <w:rFonts w:ascii="Times New Roman" w:hAnsi="Times New Roman" w:cs="Times New Roman"/>
                <w:sz w:val="28"/>
                <w:szCs w:val="28"/>
              </w:rPr>
              <w:t xml:space="preserve"> стола с элементами тренинга</w:t>
            </w:r>
            <w:r w:rsidR="00AA6D7D">
              <w:rPr>
                <w:rFonts w:ascii="Times New Roman" w:hAnsi="Times New Roman" w:cs="Times New Roman"/>
                <w:sz w:val="28"/>
                <w:szCs w:val="28"/>
              </w:rPr>
              <w:t xml:space="preserve"> «Психологическое здоровье – залог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счастливой</w:t>
            </w:r>
            <w:r w:rsidR="00AA6D7D">
              <w:rPr>
                <w:rFonts w:ascii="Times New Roman" w:hAnsi="Times New Roman" w:cs="Times New Roman"/>
                <w:sz w:val="28"/>
                <w:szCs w:val="28"/>
              </w:rPr>
              <w:t xml:space="preserve"> жизни»</w:t>
            </w:r>
          </w:p>
        </w:tc>
        <w:tc>
          <w:tcPr>
            <w:tcW w:w="2393" w:type="dxa"/>
          </w:tcPr>
          <w:p w:rsidR="007A60A0" w:rsidRDefault="00F30AA9" w:rsidP="00F30A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03.06.2016</w:t>
            </w:r>
          </w:p>
          <w:p w:rsidR="00F30AA9" w:rsidRDefault="00F30AA9" w:rsidP="00F30A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18.00</w:t>
            </w:r>
          </w:p>
          <w:p w:rsidR="00F30AA9" w:rsidRDefault="00F30AA9" w:rsidP="00F30A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общежитие №3</w:t>
            </w:r>
          </w:p>
        </w:tc>
        <w:tc>
          <w:tcPr>
            <w:tcW w:w="3137" w:type="dxa"/>
          </w:tcPr>
          <w:p w:rsidR="007A60A0" w:rsidRDefault="00F30AA9" w:rsidP="007A60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Педагог-психолог Исаенко В.Б.</w:t>
            </w:r>
          </w:p>
        </w:tc>
      </w:tr>
      <w:tr w:rsidR="007A60A0" w:rsidRPr="007A60A0" w:rsidTr="007A60A0">
        <w:tc>
          <w:tcPr>
            <w:tcW w:w="959" w:type="dxa"/>
          </w:tcPr>
          <w:p w:rsidR="007A60A0" w:rsidRDefault="00F560FA" w:rsidP="007A60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F30AA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825" w:type="dxa"/>
          </w:tcPr>
          <w:p w:rsidR="007A60A0" w:rsidRDefault="00F560FA" w:rsidP="007A60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информации проведенных мероприятий для размещения на сайте</w:t>
            </w:r>
          </w:p>
        </w:tc>
        <w:tc>
          <w:tcPr>
            <w:tcW w:w="2393" w:type="dxa"/>
          </w:tcPr>
          <w:p w:rsidR="007A60A0" w:rsidRDefault="00203734" w:rsidP="007A60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02.06 – 03.06.2016</w:t>
            </w:r>
          </w:p>
        </w:tc>
        <w:tc>
          <w:tcPr>
            <w:tcW w:w="3137" w:type="dxa"/>
          </w:tcPr>
          <w:p w:rsidR="007A60A0" w:rsidRDefault="00F560FA" w:rsidP="007A60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Специалисты СППС</w:t>
            </w:r>
          </w:p>
        </w:tc>
      </w:tr>
    </w:tbl>
    <w:p w:rsidR="00F560FA" w:rsidRDefault="00F560FA" w:rsidP="007A60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560FA" w:rsidRDefault="00F560FA" w:rsidP="007A60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560FA" w:rsidRDefault="00F560FA" w:rsidP="007A60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60A0" w:rsidRDefault="00AA6D7D" w:rsidP="007A60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Педагог-психолог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В.Б.Исаенко</w:t>
      </w:r>
      <w:proofErr w:type="spellEnd"/>
    </w:p>
    <w:p w:rsidR="00AA6D7D" w:rsidRDefault="00AA6D7D" w:rsidP="007A60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Педагог-психолог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Г.Ю.Деревянко</w:t>
      </w:r>
      <w:proofErr w:type="spellEnd"/>
    </w:p>
    <w:p w:rsidR="00AA6D7D" w:rsidRPr="007A60A0" w:rsidRDefault="00AA6D7D" w:rsidP="007A60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 социальный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Е.П.Пискун</w:t>
      </w:r>
      <w:proofErr w:type="spellEnd"/>
    </w:p>
    <w:sectPr w:rsidR="00AA6D7D" w:rsidRPr="007A60A0" w:rsidSect="007A60A0">
      <w:pgSz w:w="11906" w:h="16838"/>
      <w:pgMar w:top="1134" w:right="170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7F03DA"/>
    <w:multiLevelType w:val="hybridMultilevel"/>
    <w:tmpl w:val="D0DE7C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7ACC4029"/>
    <w:multiLevelType w:val="hybridMultilevel"/>
    <w:tmpl w:val="2ED85A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384904"/>
    <w:multiLevelType w:val="hybridMultilevel"/>
    <w:tmpl w:val="E13C3B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2C2"/>
    <w:rsid w:val="00005523"/>
    <w:rsid w:val="00010E3C"/>
    <w:rsid w:val="00013318"/>
    <w:rsid w:val="000169F1"/>
    <w:rsid w:val="00023F5E"/>
    <w:rsid w:val="00030256"/>
    <w:rsid w:val="00030D35"/>
    <w:rsid w:val="00033A1D"/>
    <w:rsid w:val="00046713"/>
    <w:rsid w:val="00046B4D"/>
    <w:rsid w:val="00046D85"/>
    <w:rsid w:val="00053BFA"/>
    <w:rsid w:val="00053F01"/>
    <w:rsid w:val="00063C27"/>
    <w:rsid w:val="000649E6"/>
    <w:rsid w:val="00070F7D"/>
    <w:rsid w:val="00080AF7"/>
    <w:rsid w:val="00086606"/>
    <w:rsid w:val="000925BB"/>
    <w:rsid w:val="000971BD"/>
    <w:rsid w:val="000A52DB"/>
    <w:rsid w:val="000B011C"/>
    <w:rsid w:val="000B51A9"/>
    <w:rsid w:val="000C4639"/>
    <w:rsid w:val="000D1061"/>
    <w:rsid w:val="000D4DEA"/>
    <w:rsid w:val="000E0293"/>
    <w:rsid w:val="000E7E24"/>
    <w:rsid w:val="000F1D96"/>
    <w:rsid w:val="000F302A"/>
    <w:rsid w:val="000F3C52"/>
    <w:rsid w:val="000F3D12"/>
    <w:rsid w:val="00105EB6"/>
    <w:rsid w:val="00115A23"/>
    <w:rsid w:val="00123EB2"/>
    <w:rsid w:val="00124227"/>
    <w:rsid w:val="001254DB"/>
    <w:rsid w:val="001363B6"/>
    <w:rsid w:val="00137FDE"/>
    <w:rsid w:val="00144AEA"/>
    <w:rsid w:val="001471AB"/>
    <w:rsid w:val="00147296"/>
    <w:rsid w:val="001479C4"/>
    <w:rsid w:val="001516C1"/>
    <w:rsid w:val="001570E8"/>
    <w:rsid w:val="001620DF"/>
    <w:rsid w:val="00162481"/>
    <w:rsid w:val="0016779A"/>
    <w:rsid w:val="00174729"/>
    <w:rsid w:val="00176D65"/>
    <w:rsid w:val="00190C1B"/>
    <w:rsid w:val="00191A85"/>
    <w:rsid w:val="0019276A"/>
    <w:rsid w:val="00197E45"/>
    <w:rsid w:val="001B4E9E"/>
    <w:rsid w:val="001B6FB1"/>
    <w:rsid w:val="001B7A4D"/>
    <w:rsid w:val="001C1F8F"/>
    <w:rsid w:val="001D4B3A"/>
    <w:rsid w:val="001E0F70"/>
    <w:rsid w:val="001E4163"/>
    <w:rsid w:val="001F471F"/>
    <w:rsid w:val="001F68FF"/>
    <w:rsid w:val="00202355"/>
    <w:rsid w:val="00203734"/>
    <w:rsid w:val="002041F4"/>
    <w:rsid w:val="002042F6"/>
    <w:rsid w:val="00207DBA"/>
    <w:rsid w:val="00215253"/>
    <w:rsid w:val="002640E1"/>
    <w:rsid w:val="00265E36"/>
    <w:rsid w:val="002662C2"/>
    <w:rsid w:val="00266567"/>
    <w:rsid w:val="002709C2"/>
    <w:rsid w:val="00271CB8"/>
    <w:rsid w:val="00276F3A"/>
    <w:rsid w:val="002871C6"/>
    <w:rsid w:val="0029781B"/>
    <w:rsid w:val="002A3FB5"/>
    <w:rsid w:val="002A4CED"/>
    <w:rsid w:val="002B0EF2"/>
    <w:rsid w:val="002C6753"/>
    <w:rsid w:val="002D1524"/>
    <w:rsid w:val="002D1943"/>
    <w:rsid w:val="002D7C3F"/>
    <w:rsid w:val="002E5F0C"/>
    <w:rsid w:val="002F0DEE"/>
    <w:rsid w:val="002F5EB4"/>
    <w:rsid w:val="00302DDF"/>
    <w:rsid w:val="00315523"/>
    <w:rsid w:val="00317AE7"/>
    <w:rsid w:val="00334081"/>
    <w:rsid w:val="003435A9"/>
    <w:rsid w:val="00346556"/>
    <w:rsid w:val="00346D0F"/>
    <w:rsid w:val="00350FC8"/>
    <w:rsid w:val="0036264E"/>
    <w:rsid w:val="00366139"/>
    <w:rsid w:val="003667EF"/>
    <w:rsid w:val="00370820"/>
    <w:rsid w:val="00385622"/>
    <w:rsid w:val="003979F3"/>
    <w:rsid w:val="003A1817"/>
    <w:rsid w:val="003B4B23"/>
    <w:rsid w:val="003B606C"/>
    <w:rsid w:val="003D0A00"/>
    <w:rsid w:val="003F1A93"/>
    <w:rsid w:val="003F4D95"/>
    <w:rsid w:val="003F5682"/>
    <w:rsid w:val="004025F2"/>
    <w:rsid w:val="00421A7A"/>
    <w:rsid w:val="00424280"/>
    <w:rsid w:val="00426E44"/>
    <w:rsid w:val="00427CDF"/>
    <w:rsid w:val="00431DC0"/>
    <w:rsid w:val="0044531E"/>
    <w:rsid w:val="004514C0"/>
    <w:rsid w:val="00455B0B"/>
    <w:rsid w:val="00460F1A"/>
    <w:rsid w:val="00463259"/>
    <w:rsid w:val="00466543"/>
    <w:rsid w:val="004701DF"/>
    <w:rsid w:val="00482177"/>
    <w:rsid w:val="004848C7"/>
    <w:rsid w:val="00487B38"/>
    <w:rsid w:val="00495929"/>
    <w:rsid w:val="004A2386"/>
    <w:rsid w:val="004A434A"/>
    <w:rsid w:val="004A49BA"/>
    <w:rsid w:val="004B0A5D"/>
    <w:rsid w:val="004B706F"/>
    <w:rsid w:val="004C26B5"/>
    <w:rsid w:val="004C4F5D"/>
    <w:rsid w:val="004D542F"/>
    <w:rsid w:val="004E0346"/>
    <w:rsid w:val="004E4FA7"/>
    <w:rsid w:val="004F4A0A"/>
    <w:rsid w:val="004F6424"/>
    <w:rsid w:val="00505576"/>
    <w:rsid w:val="00507C64"/>
    <w:rsid w:val="005138A2"/>
    <w:rsid w:val="0052406B"/>
    <w:rsid w:val="005304F8"/>
    <w:rsid w:val="00530BED"/>
    <w:rsid w:val="0053218A"/>
    <w:rsid w:val="00540F4E"/>
    <w:rsid w:val="00542E61"/>
    <w:rsid w:val="005457D5"/>
    <w:rsid w:val="0056065E"/>
    <w:rsid w:val="00582708"/>
    <w:rsid w:val="005872E0"/>
    <w:rsid w:val="005A4E96"/>
    <w:rsid w:val="005A61BE"/>
    <w:rsid w:val="005B34E5"/>
    <w:rsid w:val="005B48CD"/>
    <w:rsid w:val="005B4DE0"/>
    <w:rsid w:val="005C5DF1"/>
    <w:rsid w:val="005D6EAA"/>
    <w:rsid w:val="005D7EE5"/>
    <w:rsid w:val="005F1CB9"/>
    <w:rsid w:val="005F4FAE"/>
    <w:rsid w:val="0061555F"/>
    <w:rsid w:val="00616C46"/>
    <w:rsid w:val="00624F28"/>
    <w:rsid w:val="006333D3"/>
    <w:rsid w:val="0063477F"/>
    <w:rsid w:val="0064230C"/>
    <w:rsid w:val="0065335C"/>
    <w:rsid w:val="00663AA6"/>
    <w:rsid w:val="00666D1B"/>
    <w:rsid w:val="0067537C"/>
    <w:rsid w:val="00681BEE"/>
    <w:rsid w:val="006839D2"/>
    <w:rsid w:val="00685925"/>
    <w:rsid w:val="00694A26"/>
    <w:rsid w:val="00695AC5"/>
    <w:rsid w:val="00697CBA"/>
    <w:rsid w:val="006A3AD9"/>
    <w:rsid w:val="006A62E7"/>
    <w:rsid w:val="006A633E"/>
    <w:rsid w:val="006A77C0"/>
    <w:rsid w:val="006B0BDB"/>
    <w:rsid w:val="006B2A2D"/>
    <w:rsid w:val="006B610A"/>
    <w:rsid w:val="006C1202"/>
    <w:rsid w:val="006C4B51"/>
    <w:rsid w:val="006C6370"/>
    <w:rsid w:val="006F1EE0"/>
    <w:rsid w:val="006F3F73"/>
    <w:rsid w:val="006F51FD"/>
    <w:rsid w:val="0070269C"/>
    <w:rsid w:val="00702ADC"/>
    <w:rsid w:val="00704BC8"/>
    <w:rsid w:val="00705290"/>
    <w:rsid w:val="0070559B"/>
    <w:rsid w:val="0070570F"/>
    <w:rsid w:val="007128BF"/>
    <w:rsid w:val="007232B2"/>
    <w:rsid w:val="007263DD"/>
    <w:rsid w:val="007333A9"/>
    <w:rsid w:val="00743F21"/>
    <w:rsid w:val="00744889"/>
    <w:rsid w:val="00745707"/>
    <w:rsid w:val="00745F99"/>
    <w:rsid w:val="00762180"/>
    <w:rsid w:val="007718EA"/>
    <w:rsid w:val="00775343"/>
    <w:rsid w:val="00776C92"/>
    <w:rsid w:val="00784C13"/>
    <w:rsid w:val="007854EA"/>
    <w:rsid w:val="00786F4C"/>
    <w:rsid w:val="00791029"/>
    <w:rsid w:val="00794A12"/>
    <w:rsid w:val="007A0028"/>
    <w:rsid w:val="007A1FC4"/>
    <w:rsid w:val="007A31F9"/>
    <w:rsid w:val="007A60A0"/>
    <w:rsid w:val="007B2737"/>
    <w:rsid w:val="007B5EC3"/>
    <w:rsid w:val="007C1E0D"/>
    <w:rsid w:val="007C6FEB"/>
    <w:rsid w:val="007F01C2"/>
    <w:rsid w:val="007F17B3"/>
    <w:rsid w:val="0081335E"/>
    <w:rsid w:val="0081459C"/>
    <w:rsid w:val="008234BA"/>
    <w:rsid w:val="00826C84"/>
    <w:rsid w:val="008340AE"/>
    <w:rsid w:val="008516A1"/>
    <w:rsid w:val="00851CEB"/>
    <w:rsid w:val="00853913"/>
    <w:rsid w:val="008554CD"/>
    <w:rsid w:val="0085724E"/>
    <w:rsid w:val="008663D0"/>
    <w:rsid w:val="0087133E"/>
    <w:rsid w:val="00874960"/>
    <w:rsid w:val="008767F6"/>
    <w:rsid w:val="00877B32"/>
    <w:rsid w:val="00877CF1"/>
    <w:rsid w:val="00885B60"/>
    <w:rsid w:val="008866E3"/>
    <w:rsid w:val="00894E81"/>
    <w:rsid w:val="0089708E"/>
    <w:rsid w:val="008A502D"/>
    <w:rsid w:val="008B520D"/>
    <w:rsid w:val="008C0261"/>
    <w:rsid w:val="008C3895"/>
    <w:rsid w:val="008C5AD3"/>
    <w:rsid w:val="008D171A"/>
    <w:rsid w:val="008E0BF0"/>
    <w:rsid w:val="008F671D"/>
    <w:rsid w:val="008F7F00"/>
    <w:rsid w:val="009021D5"/>
    <w:rsid w:val="00904092"/>
    <w:rsid w:val="00905B15"/>
    <w:rsid w:val="009072D5"/>
    <w:rsid w:val="009078DE"/>
    <w:rsid w:val="00916B7D"/>
    <w:rsid w:val="00924936"/>
    <w:rsid w:val="00924CA3"/>
    <w:rsid w:val="00927ACA"/>
    <w:rsid w:val="009303FA"/>
    <w:rsid w:val="00932093"/>
    <w:rsid w:val="009428E2"/>
    <w:rsid w:val="00946E99"/>
    <w:rsid w:val="0095202A"/>
    <w:rsid w:val="009547F2"/>
    <w:rsid w:val="00955D38"/>
    <w:rsid w:val="00963E52"/>
    <w:rsid w:val="0096756B"/>
    <w:rsid w:val="00970AAB"/>
    <w:rsid w:val="00972A63"/>
    <w:rsid w:val="00973597"/>
    <w:rsid w:val="00975C76"/>
    <w:rsid w:val="00977F1B"/>
    <w:rsid w:val="00985980"/>
    <w:rsid w:val="00991695"/>
    <w:rsid w:val="00994F8E"/>
    <w:rsid w:val="0099568D"/>
    <w:rsid w:val="009969C0"/>
    <w:rsid w:val="0099724B"/>
    <w:rsid w:val="009A005D"/>
    <w:rsid w:val="009A34C8"/>
    <w:rsid w:val="009A4D1C"/>
    <w:rsid w:val="009A5F05"/>
    <w:rsid w:val="009B0064"/>
    <w:rsid w:val="009B1288"/>
    <w:rsid w:val="009B4216"/>
    <w:rsid w:val="009C05E4"/>
    <w:rsid w:val="009C2604"/>
    <w:rsid w:val="009C266B"/>
    <w:rsid w:val="009D2514"/>
    <w:rsid w:val="009D40AC"/>
    <w:rsid w:val="009D592B"/>
    <w:rsid w:val="009D7EAB"/>
    <w:rsid w:val="009E283B"/>
    <w:rsid w:val="009F0005"/>
    <w:rsid w:val="009F0124"/>
    <w:rsid w:val="00A06AE1"/>
    <w:rsid w:val="00A0704A"/>
    <w:rsid w:val="00A1141E"/>
    <w:rsid w:val="00A14C2B"/>
    <w:rsid w:val="00A23265"/>
    <w:rsid w:val="00A272F5"/>
    <w:rsid w:val="00A30819"/>
    <w:rsid w:val="00A3510A"/>
    <w:rsid w:val="00A35CFC"/>
    <w:rsid w:val="00A36445"/>
    <w:rsid w:val="00A368E5"/>
    <w:rsid w:val="00A435A9"/>
    <w:rsid w:val="00A623EF"/>
    <w:rsid w:val="00A63077"/>
    <w:rsid w:val="00A67F41"/>
    <w:rsid w:val="00A710E0"/>
    <w:rsid w:val="00A73FFF"/>
    <w:rsid w:val="00A83DAC"/>
    <w:rsid w:val="00A8492E"/>
    <w:rsid w:val="00A93434"/>
    <w:rsid w:val="00A9794E"/>
    <w:rsid w:val="00AA6D7D"/>
    <w:rsid w:val="00AB4699"/>
    <w:rsid w:val="00AD154F"/>
    <w:rsid w:val="00AD27A0"/>
    <w:rsid w:val="00AD3F17"/>
    <w:rsid w:val="00AE028F"/>
    <w:rsid w:val="00AE0AC5"/>
    <w:rsid w:val="00AE0F47"/>
    <w:rsid w:val="00AE4A8F"/>
    <w:rsid w:val="00AE7E59"/>
    <w:rsid w:val="00AF614F"/>
    <w:rsid w:val="00B307BB"/>
    <w:rsid w:val="00B37906"/>
    <w:rsid w:val="00B406B8"/>
    <w:rsid w:val="00B416A1"/>
    <w:rsid w:val="00B43A7D"/>
    <w:rsid w:val="00B44982"/>
    <w:rsid w:val="00B56C8E"/>
    <w:rsid w:val="00B66A04"/>
    <w:rsid w:val="00B7047F"/>
    <w:rsid w:val="00B73580"/>
    <w:rsid w:val="00B74F73"/>
    <w:rsid w:val="00B8167F"/>
    <w:rsid w:val="00B81E36"/>
    <w:rsid w:val="00B82096"/>
    <w:rsid w:val="00B844DD"/>
    <w:rsid w:val="00B85EF6"/>
    <w:rsid w:val="00B95B1C"/>
    <w:rsid w:val="00BA0010"/>
    <w:rsid w:val="00BA05B4"/>
    <w:rsid w:val="00BA1CA7"/>
    <w:rsid w:val="00BA223B"/>
    <w:rsid w:val="00BA4DC6"/>
    <w:rsid w:val="00BB2FFE"/>
    <w:rsid w:val="00BB3088"/>
    <w:rsid w:val="00BB3E2E"/>
    <w:rsid w:val="00BB59A8"/>
    <w:rsid w:val="00BC05FF"/>
    <w:rsid w:val="00BC0FBA"/>
    <w:rsid w:val="00BC1EAC"/>
    <w:rsid w:val="00BC72DD"/>
    <w:rsid w:val="00BC7EC1"/>
    <w:rsid w:val="00BD3AE4"/>
    <w:rsid w:val="00BF19C4"/>
    <w:rsid w:val="00BF1ECA"/>
    <w:rsid w:val="00BF37DA"/>
    <w:rsid w:val="00C023BC"/>
    <w:rsid w:val="00C023D6"/>
    <w:rsid w:val="00C053E8"/>
    <w:rsid w:val="00C072C4"/>
    <w:rsid w:val="00C2652D"/>
    <w:rsid w:val="00C30110"/>
    <w:rsid w:val="00C3627F"/>
    <w:rsid w:val="00C43C21"/>
    <w:rsid w:val="00C45DC3"/>
    <w:rsid w:val="00C474A1"/>
    <w:rsid w:val="00C47753"/>
    <w:rsid w:val="00C51AE5"/>
    <w:rsid w:val="00C51E79"/>
    <w:rsid w:val="00C53B35"/>
    <w:rsid w:val="00C55446"/>
    <w:rsid w:val="00C5547A"/>
    <w:rsid w:val="00C70304"/>
    <w:rsid w:val="00C80DEA"/>
    <w:rsid w:val="00C8337F"/>
    <w:rsid w:val="00C87831"/>
    <w:rsid w:val="00C91FB1"/>
    <w:rsid w:val="00C93A9A"/>
    <w:rsid w:val="00C95975"/>
    <w:rsid w:val="00CB26C4"/>
    <w:rsid w:val="00CC178C"/>
    <w:rsid w:val="00CC5C4C"/>
    <w:rsid w:val="00CD71C5"/>
    <w:rsid w:val="00CD7E04"/>
    <w:rsid w:val="00CF52C7"/>
    <w:rsid w:val="00CF68AC"/>
    <w:rsid w:val="00CF73F9"/>
    <w:rsid w:val="00D038B3"/>
    <w:rsid w:val="00D24D7D"/>
    <w:rsid w:val="00D2523C"/>
    <w:rsid w:val="00D31162"/>
    <w:rsid w:val="00D321F1"/>
    <w:rsid w:val="00D40B38"/>
    <w:rsid w:val="00D40EA7"/>
    <w:rsid w:val="00D45795"/>
    <w:rsid w:val="00D82977"/>
    <w:rsid w:val="00D853A3"/>
    <w:rsid w:val="00D93F04"/>
    <w:rsid w:val="00D947A4"/>
    <w:rsid w:val="00DA67FA"/>
    <w:rsid w:val="00DC132C"/>
    <w:rsid w:val="00DC1C38"/>
    <w:rsid w:val="00DD2DA4"/>
    <w:rsid w:val="00DE4D85"/>
    <w:rsid w:val="00DF5814"/>
    <w:rsid w:val="00DF6A22"/>
    <w:rsid w:val="00E07FD1"/>
    <w:rsid w:val="00E12ED5"/>
    <w:rsid w:val="00E14E04"/>
    <w:rsid w:val="00E244D7"/>
    <w:rsid w:val="00E25B1F"/>
    <w:rsid w:val="00E36D0D"/>
    <w:rsid w:val="00E401F4"/>
    <w:rsid w:val="00E40B47"/>
    <w:rsid w:val="00E426ED"/>
    <w:rsid w:val="00E438E0"/>
    <w:rsid w:val="00E47FEF"/>
    <w:rsid w:val="00E51FCF"/>
    <w:rsid w:val="00E545FE"/>
    <w:rsid w:val="00E55E3D"/>
    <w:rsid w:val="00E5690C"/>
    <w:rsid w:val="00E61B5C"/>
    <w:rsid w:val="00E6253E"/>
    <w:rsid w:val="00E81BBB"/>
    <w:rsid w:val="00E90296"/>
    <w:rsid w:val="00E945FC"/>
    <w:rsid w:val="00E955C1"/>
    <w:rsid w:val="00E96B52"/>
    <w:rsid w:val="00E96D4D"/>
    <w:rsid w:val="00E978A7"/>
    <w:rsid w:val="00EA21A6"/>
    <w:rsid w:val="00EA6207"/>
    <w:rsid w:val="00EB40B1"/>
    <w:rsid w:val="00EC0F9A"/>
    <w:rsid w:val="00ED2E88"/>
    <w:rsid w:val="00ED441A"/>
    <w:rsid w:val="00ED7271"/>
    <w:rsid w:val="00EF0B62"/>
    <w:rsid w:val="00EF613C"/>
    <w:rsid w:val="00EF62CC"/>
    <w:rsid w:val="00EF7C1E"/>
    <w:rsid w:val="00F02763"/>
    <w:rsid w:val="00F05B48"/>
    <w:rsid w:val="00F27CDB"/>
    <w:rsid w:val="00F30AA9"/>
    <w:rsid w:val="00F34C6F"/>
    <w:rsid w:val="00F355C4"/>
    <w:rsid w:val="00F41A78"/>
    <w:rsid w:val="00F438CD"/>
    <w:rsid w:val="00F535FF"/>
    <w:rsid w:val="00F560FA"/>
    <w:rsid w:val="00F64BBE"/>
    <w:rsid w:val="00F67833"/>
    <w:rsid w:val="00F85548"/>
    <w:rsid w:val="00F912BF"/>
    <w:rsid w:val="00F94654"/>
    <w:rsid w:val="00FA3062"/>
    <w:rsid w:val="00FC12D9"/>
    <w:rsid w:val="00FC4F27"/>
    <w:rsid w:val="00FC6884"/>
    <w:rsid w:val="00FD339C"/>
    <w:rsid w:val="00FD37E9"/>
    <w:rsid w:val="00FE3803"/>
    <w:rsid w:val="00FF05FF"/>
    <w:rsid w:val="00FF5334"/>
    <w:rsid w:val="00FF71E5"/>
    <w:rsid w:val="00FF7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0010"/>
    <w:pPr>
      <w:ind w:left="720"/>
      <w:contextualSpacing/>
    </w:pPr>
  </w:style>
  <w:style w:type="table" w:styleId="a4">
    <w:name w:val="Table Grid"/>
    <w:basedOn w:val="a1"/>
    <w:uiPriority w:val="59"/>
    <w:rsid w:val="008133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0010"/>
    <w:pPr>
      <w:ind w:left="720"/>
      <w:contextualSpacing/>
    </w:pPr>
  </w:style>
  <w:style w:type="table" w:styleId="a4">
    <w:name w:val="Table Grid"/>
    <w:basedOn w:val="a1"/>
    <w:uiPriority w:val="59"/>
    <w:rsid w:val="008133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2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15</cp:revision>
  <dcterms:created xsi:type="dcterms:W3CDTF">2015-12-24T06:47:00Z</dcterms:created>
  <dcterms:modified xsi:type="dcterms:W3CDTF">2016-05-26T05:33:00Z</dcterms:modified>
</cp:coreProperties>
</file>