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746057" w:rsidRDefault="00746057" w:rsidP="007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ЖУРНАЛЫ 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открытом доступе</w:t>
      </w:r>
    </w:p>
    <w:p w:rsidR="00746057" w:rsidRDefault="00746057" w:rsidP="007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полнотекстовом виде</w:t>
      </w:r>
    </w:p>
    <w:p w:rsidR="009153BA" w:rsidRPr="009153BA" w:rsidRDefault="00746057" w:rsidP="007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38"/>
        <w:gridCol w:w="1702"/>
      </w:tblGrid>
      <w:tr w:rsidR="009153BA" w:rsidTr="00AB6833">
        <w:tc>
          <w:tcPr>
            <w:tcW w:w="7338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Заглавие журнала</w:t>
            </w:r>
          </w:p>
        </w:tc>
        <w:tc>
          <w:tcPr>
            <w:tcW w:w="1702" w:type="dxa"/>
          </w:tcPr>
          <w:p w:rsidR="009153BA" w:rsidRP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9153BA" w:rsidTr="00AB6833">
        <w:tc>
          <w:tcPr>
            <w:tcW w:w="7338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Рецензируемый научный журнал "Научное обозрение "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Саяно-Алтая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2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9153BA" w:rsidTr="00AB6833">
        <w:tc>
          <w:tcPr>
            <w:tcW w:w="7338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Правовое поле современной экономики</w:t>
            </w:r>
          </w:p>
        </w:tc>
        <w:tc>
          <w:tcPr>
            <w:tcW w:w="1702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153BA" w:rsidTr="00AB6833">
        <w:tc>
          <w:tcPr>
            <w:tcW w:w="7338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политики и социологии </w:t>
            </w:r>
          </w:p>
        </w:tc>
        <w:tc>
          <w:tcPr>
            <w:tcW w:w="1702" w:type="dxa"/>
          </w:tcPr>
          <w:p w:rsidR="009153BA" w:rsidRDefault="009153B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153BA" w:rsidTr="00AB6833">
        <w:tc>
          <w:tcPr>
            <w:tcW w:w="7338" w:type="dxa"/>
          </w:tcPr>
          <w:p w:rsidR="0084327E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электронный журнал "Концепт"</w:t>
            </w:r>
          </w:p>
          <w:p w:rsidR="009153BA" w:rsidRPr="0084327E" w:rsidRDefault="0084327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7E">
              <w:rPr>
                <w:rFonts w:ascii="Times New Roman" w:hAnsi="Times New Roman" w:cs="Times New Roman"/>
                <w:i/>
                <w:sz w:val="24"/>
                <w:szCs w:val="24"/>
              </w:rPr>
              <w:t>АНОО Межрегиональный ЦИТО</w:t>
            </w:r>
          </w:p>
        </w:tc>
        <w:tc>
          <w:tcPr>
            <w:tcW w:w="1702" w:type="dxa"/>
          </w:tcPr>
          <w:p w:rsid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153BA" w:rsidTr="00AB6833">
        <w:tc>
          <w:tcPr>
            <w:tcW w:w="7338" w:type="dxa"/>
          </w:tcPr>
          <w:p w:rsid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Academia. Архитектура и строительство</w:t>
            </w:r>
          </w:p>
        </w:tc>
        <w:tc>
          <w:tcPr>
            <w:tcW w:w="1702" w:type="dxa"/>
          </w:tcPr>
          <w:p w:rsid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9153BA" w:rsidTr="00AB6833">
        <w:tc>
          <w:tcPr>
            <w:tcW w:w="7338" w:type="dxa"/>
          </w:tcPr>
          <w:p w:rsid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Acarina. Русский акарологический журнал</w:t>
            </w:r>
          </w:p>
        </w:tc>
        <w:tc>
          <w:tcPr>
            <w:tcW w:w="1702" w:type="dxa"/>
          </w:tcPr>
          <w:p w:rsid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1995-2012</w:t>
            </w:r>
          </w:p>
        </w:tc>
      </w:tr>
      <w:tr w:rsidR="009153BA" w:rsidTr="00AB6833">
        <w:tc>
          <w:tcPr>
            <w:tcW w:w="7338" w:type="dxa"/>
          </w:tcPr>
          <w:p w:rsidR="0084327E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Acta Linguistica Petropolitana. Труды института лингвистических исследований </w:t>
            </w:r>
          </w:p>
          <w:p w:rsidR="009153BA" w:rsidRPr="0084327E" w:rsidRDefault="0084327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7E">
              <w:rPr>
                <w:rFonts w:ascii="Times New Roman" w:hAnsi="Times New Roman" w:cs="Times New Roman"/>
                <w:i/>
                <w:sz w:val="24"/>
                <w:szCs w:val="24"/>
              </w:rPr>
              <w:t>УРАН Институт лингвистических исследований РАН</w:t>
            </w:r>
          </w:p>
        </w:tc>
        <w:tc>
          <w:tcPr>
            <w:tcW w:w="1702" w:type="dxa"/>
          </w:tcPr>
          <w:p w:rsid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Acta Naturae (англоязычная версия)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Acta Naturae (русскоязычная версия)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Alma mater (Вестник высшей школы)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Innovations and Technologies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 Administrandi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Arthropoda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Русский артроподологический журнал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Biopolymers and cell </w:t>
            </w:r>
          </w:p>
          <w:p w:rsidR="0084327E" w:rsidRPr="00E47A47" w:rsidRDefault="0084327E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ИМБиГ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НАН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Украины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Biotechnologia Acta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Biotechnology in Russia </w:t>
            </w:r>
          </w:p>
          <w:p w:rsidR="0084327E" w:rsidRPr="00E47A47" w:rsidRDefault="0084327E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ФГУП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ГосНИИгенетика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2002-2011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BOFIT Discussion Papers </w:t>
            </w:r>
          </w:p>
          <w:p w:rsidR="0084327E" w:rsidRPr="00E47A47" w:rsidRDefault="0084327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BOFIT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Botanica Pacifica: a journal of plant science and conservation </w:t>
            </w:r>
          </w:p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БСИ ДВО РАН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Economic Horizons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Caucasus &amp; Globalization </w:t>
            </w:r>
          </w:p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CA&amp;CC Press® AB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2006-2012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Central Asia and the Caucasus </w:t>
            </w:r>
          </w:p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CA&amp;CC Press® AB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2005-2013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Clio Moderna. Альманах зарубежной истории и историографии </w:t>
            </w:r>
          </w:p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ИИ КФУ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1999-2009</w:t>
            </w:r>
          </w:p>
        </w:tc>
      </w:tr>
      <w:tr w:rsidR="0084327E" w:rsidTr="00AB6833">
        <w:tc>
          <w:tcPr>
            <w:tcW w:w="7338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Graphics &amp; Geometry</w:t>
            </w:r>
          </w:p>
        </w:tc>
        <w:tc>
          <w:tcPr>
            <w:tcW w:w="1702" w:type="dxa"/>
          </w:tcPr>
          <w:p w:rsidR="0084327E" w:rsidRPr="009153BA" w:rsidRDefault="0084327E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1999-2009</w:t>
            </w:r>
          </w:p>
        </w:tc>
      </w:tr>
      <w:tr w:rsidR="0084327E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Sciences and Telecommunications </w:t>
            </w:r>
          </w:p>
          <w:p w:rsidR="0084327E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Интернет Академия</w:t>
            </w:r>
          </w:p>
        </w:tc>
        <w:tc>
          <w:tcPr>
            <w:tcW w:w="1702" w:type="dxa"/>
          </w:tcPr>
          <w:p w:rsidR="0084327E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2002-2012</w:t>
            </w:r>
          </w:p>
        </w:tc>
      </w:tr>
      <w:tr w:rsidR="0084327E" w:rsidTr="00AB6833">
        <w:tc>
          <w:tcPr>
            <w:tcW w:w="7338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Cursor Mundi: человек Античности, Средневековья и Возрождения</w:t>
            </w:r>
          </w:p>
        </w:tc>
        <w:tc>
          <w:tcPr>
            <w:tcW w:w="1702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2008-2013</w:t>
            </w:r>
          </w:p>
        </w:tc>
      </w:tr>
      <w:tr w:rsidR="0084327E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Cybernetics and Physics </w:t>
            </w:r>
          </w:p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Смыслолет</w:t>
            </w:r>
          </w:p>
        </w:tc>
        <w:tc>
          <w:tcPr>
            <w:tcW w:w="1702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2012-2012</w:t>
            </w:r>
          </w:p>
        </w:tc>
      </w:tr>
      <w:tr w:rsidR="0084327E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 Sciences and Psychology </w:t>
            </w:r>
          </w:p>
          <w:p w:rsidR="0084327E" w:rsidRPr="00184165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Интернет Академия</w:t>
            </w:r>
          </w:p>
        </w:tc>
        <w:tc>
          <w:tcPr>
            <w:tcW w:w="1702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2002-2012</w:t>
            </w:r>
          </w:p>
        </w:tc>
      </w:tr>
      <w:tr w:rsidR="0084327E" w:rsidRPr="00E01F8B" w:rsidTr="00AB6833">
        <w:tc>
          <w:tcPr>
            <w:tcW w:w="7338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Journal of Contemporary Education</w:t>
            </w:r>
          </w:p>
        </w:tc>
        <w:tc>
          <w:tcPr>
            <w:tcW w:w="1702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84327E" w:rsidRPr="00E01F8B" w:rsidTr="00AB6833">
        <w:tc>
          <w:tcPr>
            <w:tcW w:w="7338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Journal of Economic Studies</w:t>
            </w:r>
          </w:p>
        </w:tc>
        <w:tc>
          <w:tcPr>
            <w:tcW w:w="1702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84327E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European Journal of Natural History </w:t>
            </w:r>
          </w:p>
          <w:p w:rsidR="0084327E" w:rsidRPr="00E01F8B" w:rsidRDefault="00E01F8B" w:rsidP="00E47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ООО ИД </w:t>
            </w:r>
            <w:r w:rsid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Академия Естествознания</w:t>
            </w:r>
            <w:r w:rsid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  <w:tc>
          <w:tcPr>
            <w:tcW w:w="1702" w:type="dxa"/>
          </w:tcPr>
          <w:p w:rsidR="0084327E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European researcher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Европейский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E01F8B" w:rsidRDefault="00E01F8B" w:rsidP="00E47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Evolution (Uchitel Publishing House) 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2011-2011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 Eastern Entomologist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БПИ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ДВО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РАН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1994-2013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Farm Animals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ИД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Медфорум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Footpath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Тропа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ПГНИУ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2008-2012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Fractal Simulation </w:t>
            </w:r>
          </w:p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ТРОО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СЦФП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Ineternum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2011-2012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GAS Industry of Russia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Газоил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пресс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2006-2011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Geodynamics &amp; Tectonophysics = Геодинамика и тектонофизика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ИЗК СО РАН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Iberoamerica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ИЛА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РАН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IDO Science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НП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ЦРСОТ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2010-2011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the World of Scientific Discoveries, Series A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SIC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the World of Scientific Discoveries, Series B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SIC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Ineternum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ТРОО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СЦФП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Ineternum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2009-2012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Corrosion and Scale Inhibition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Interventional Cardioangiologe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РНОИК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2005-2005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on Immunorehabilitation (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иммунореабилитации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 Медицина-Здоровье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1994-2010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Invertebrate Zoology = Зоология беспозвоночных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КМК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Economic Regulation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E0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 w:rsidRPr="00E0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Pr="00E0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Гуманитарные перспективы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Ethnology and Folkloristics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2010-2010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E01F8B" w:rsidRDefault="00E01F8B" w:rsidP="00E47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Globalization Studies 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Health Sciences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184165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Studies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институциональных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Гуманитарные перспективы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JSAP/Российское издание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"Фарайд"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Jurisprudence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 Академия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2002-2006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Kant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Ставролит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Kant: Социально-гуманитарные науки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Ставролит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Kant: Экономика и управление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Ставролит</w:t>
            </w:r>
          </w:p>
        </w:tc>
        <w:tc>
          <w:tcPr>
            <w:tcW w:w="1702" w:type="dxa"/>
          </w:tcPr>
          <w:p w:rsidR="00E01F8B" w:rsidRPr="00E01F8B" w:rsidRDefault="00E01F8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Komarovia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БИН РАН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Krylovia. Сибирский ботанический журнал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Laboratorium. Журнал социальных исследований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АНО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01F8B" w:rsidRPr="00E01F8B" w:rsidTr="00AB6833">
        <w:tc>
          <w:tcPr>
            <w:tcW w:w="7338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Lex Russica = Русский закон </w:t>
            </w:r>
          </w:p>
          <w:p w:rsidR="00E01F8B" w:rsidRPr="00E47A47" w:rsidRDefault="00E01F8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"НБ-Медиа"</w:t>
            </w:r>
          </w:p>
        </w:tc>
        <w:tc>
          <w:tcPr>
            <w:tcW w:w="1702" w:type="dxa"/>
          </w:tcPr>
          <w:p w:rsidR="00E01F8B" w:rsidRPr="009153BA" w:rsidRDefault="00E01F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E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Lingua mobilis 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Lobachevskii Journal of Mathematics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ФГАОУ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ВПО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КФУ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КФУ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Magnetic Resonance in Solids, Electronic Journal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ФГАОУ ВПО КФУ (Издательство КФУ)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Master's Journal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Health and Science Journal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Pacific Oceanography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ФГБУ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ДВНИГМИ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2008-2010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Pacific Science Review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ДВГТУ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им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В.В.Куйбышева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Perspectives of Innovations, Economics and Business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PolitBook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"НИИ общественных и политических наук"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PR и реклама в изменяющемся мире: региональный аспект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АлтГУ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Pro nunc. Современные политические процессы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ТГУ им. Г.Р. Державина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Protistology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ПГПУ им. В.Г. Белинского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Psychology in Russia: State of the Art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РПО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in Agricultural Electric Engineering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ВИЭСХ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Resources and Technology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ГОУ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ВПО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Rossica Antiqua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RSDN Magazine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"К-Пресс"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 and the moslem world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ИНИОН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РАН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2001-2002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Agricultural Science Review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МегаСервис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Journal of Agricultural and Socio-Economic Sciences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Journal of Theriology.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териологический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КМК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Open Medical Journal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НиИ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Scholae.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Философское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антиковедение и классическая традиция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НГУ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Herald of the Voronezh State University of Architecture and Civil Engineering. Construction and Architecture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Воронежский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ГАСУ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Newsletter Modern linguistic and methodical-and-didactic research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Воронежский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ГАСУ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Scientific Works of Vinnytsia National Technical University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ВНТУ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Slověne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9153BA">
              <w:rPr>
                <w:rFonts w:ascii="Cambria Math" w:hAnsi="Cambria Math" w:cs="Cambria Math"/>
                <w:sz w:val="24"/>
                <w:szCs w:val="24"/>
              </w:rPr>
              <w:t>ѣ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International Journal of Slavic Studies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Исл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РАН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E47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Social Evolution &amp; History 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Spatial Vision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Brill Academic Publishers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1996-2006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184165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Stiinta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Аграрная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ГАУМ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Studia Culturae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СПбФО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184165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Slavica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Balcanica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Petropolitana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Studia Teutonica. Исследования по истории Немецкого ордена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Tartaria Magna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T-Comm: Телекоммуникации и транспорт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ИД Медиа Пабилшер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Terra Economicus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ЮФУ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Terra Medica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ООО "ДискавериМед"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topical issues of public law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Turczaninowia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АлтГУ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Tyumen State University Herald </w:t>
            </w:r>
          </w:p>
          <w:p w:rsidR="00077713" w:rsidRPr="00E47A47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ГОУ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ВПО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47A47">
              <w:rPr>
                <w:rFonts w:ascii="Times New Roman" w:hAnsi="Times New Roman" w:cs="Times New Roman"/>
                <w:i/>
                <w:sz w:val="24"/>
                <w:szCs w:val="24"/>
              </w:rPr>
              <w:t>ТюмГУ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Universum: Вестник Герценовского университета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РГПУ им. А.И. Герцена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VetPharma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ИД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Медфорум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Vniizht Bulletin (Railway Research Institute Bulletin)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ОАО "ВНИИЖТ"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XXI век: итоги прошлого и проблемы настоящего плюс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ВПО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ПГТА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184165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Youth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</w:t>
            </w:r>
            <w:r w:rsidRPr="0018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"НИИ общественных и политических наук"</w:t>
            </w:r>
          </w:p>
        </w:tc>
        <w:tc>
          <w:tcPr>
            <w:tcW w:w="1702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Zoosystematica Rossica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ЗИН РАН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1996-2010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технологии и производства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Автоматика. Информатика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РГКП КарГТУ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транспорт (Харьков, ХНАДУ)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ХНАДУ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077713" w:rsidRPr="00E01F8B" w:rsidTr="00AB6833">
        <w:tc>
          <w:tcPr>
            <w:tcW w:w="7338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Автономия личности </w:t>
            </w:r>
          </w:p>
          <w:p w:rsidR="00077713" w:rsidRPr="00812CFE" w:rsidRDefault="00077713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МОО Межрегиональная академия безопасности и выживания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077713" w:rsidRPr="00077713" w:rsidTr="00AB6833">
        <w:tc>
          <w:tcPr>
            <w:tcW w:w="7338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Автотранспорт: эксплуатация, обслуживание и ремонт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077713" w:rsidRPr="00077713" w:rsidTr="00AB6833">
        <w:tc>
          <w:tcPr>
            <w:tcW w:w="7338" w:type="dxa"/>
          </w:tcPr>
          <w:p w:rsidR="00077713" w:rsidRPr="00077713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Аграрная наука</w:t>
            </w:r>
          </w:p>
        </w:tc>
        <w:tc>
          <w:tcPr>
            <w:tcW w:w="1702" w:type="dxa"/>
          </w:tcPr>
          <w:p w:rsidR="00077713" w:rsidRPr="009153BA" w:rsidRDefault="00077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1983-2013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Аграрная наука Евро-Северо-Востока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С-В</w:t>
            </w:r>
            <w:proofErr w:type="gramEnd"/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НМЦ Россельхозакадемии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2005-2013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Аграрная наука и образование на современном этапе развития: опыт, проблемы и пути их решения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"Ульяновская ГСХА"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вестник Урала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Уральская ГСХА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Агропродовольственная политика России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Тюменская ГСХА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077713" w:rsidRPr="00077713" w:rsidTr="00AB6833">
        <w:tc>
          <w:tcPr>
            <w:tcW w:w="7338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Агрохимический вестник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1991-2012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Азиатско-тихоокеанский регион: Экономика, политика, право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ДВФУ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077713" w:rsidRPr="00077713" w:rsidTr="00AB6833">
        <w:tc>
          <w:tcPr>
            <w:tcW w:w="7338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Академический вестник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вестник УралНИИпроект РААСН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УралНИИпроект РААСН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журнал Западной Сибири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М-центр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077713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юридический журнал </w:t>
            </w:r>
          </w:p>
          <w:p w:rsidR="00077713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Фонд "ПРАВО И ДЕМОКРАТИЯ"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77713" w:rsidRPr="00077713" w:rsidTr="00AB6833">
        <w:tc>
          <w:tcPr>
            <w:tcW w:w="7338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Аккредитация в образовании</w:t>
            </w:r>
          </w:p>
        </w:tc>
        <w:tc>
          <w:tcPr>
            <w:tcW w:w="1702" w:type="dxa"/>
          </w:tcPr>
          <w:p w:rsidR="00077713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Акмеология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МААН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Актуальн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проблеми духовностi = Актуальные проблемы духовности = Actual problems of mind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ГВУЗ КНУ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Актуальная биотехнология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инновационной экономики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образования и науки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НОУ ВПО Институт управления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4E22A6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общественных наук: социология, политология, философия, история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развития образовательной области "Технология"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гуманитарных и естественных наук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АПГиЕН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Европы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ИНИОН РАН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психологического знания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российского права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"НБ-Медиа"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современной науки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современной науки, техники и образования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транспортной медицины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филологии и педагогической лингвистики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ГОУ ВПО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формирования механизма функционирования финансового рынка Российской Федерации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ПГНИУ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Актуальные проблемы экономики, социологии и права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Алгебра и логика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1987-2013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Алгоритм безопасности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Алгоритмы, методы и системы обработки данных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МИ (филиал) ВлГУ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Аллергология и иммунология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 Медицина-Здоровье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юридический вестник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ФГКОУ ВПО БЮИ МВД России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Альманах клинической медицины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МОНИКИ им. М.Ф. </w:t>
            </w:r>
            <w:proofErr w:type="gramStart"/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Владимирского</w:t>
            </w:r>
            <w:proofErr w:type="gramEnd"/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Альманах сестринского дела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ИГМУ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Альманах современной науки и образования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 Грамота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Альманах теоретических и прикладных исследований рекламы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ТРОО СЦФП Ineternum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зоологический журнал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ГОУ ВПО БГПУ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научный вестник </w:t>
            </w:r>
          </w:p>
          <w:p w:rsidR="004E22A6" w:rsidRPr="00812CFE" w:rsidRDefault="004E22A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4E22A6" w:rsidRPr="009153BA" w:rsidRDefault="004E22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E22A6" w:rsidRPr="00077713" w:rsidTr="00AB6833">
        <w:tc>
          <w:tcPr>
            <w:tcW w:w="7338" w:type="dxa"/>
          </w:tcPr>
          <w:p w:rsidR="004E22A6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Анализ риска здоровью</w:t>
            </w:r>
          </w:p>
        </w:tc>
        <w:tc>
          <w:tcPr>
            <w:tcW w:w="1702" w:type="dxa"/>
          </w:tcPr>
          <w:p w:rsidR="004E22A6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 и контроль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ФГАОУ ВПО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 культурологии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ТГУ им. Г.Р. Державина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Анналы аритмологии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НЦССХ им. А.Н. Бакулева РАМН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Анналы клинической и экспериментальной неврологии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Анналы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хирургической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гепатологии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"Видар"</w:t>
            </w: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Антро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НОУ ВПО ЗУИЭП, г. Пермь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АПК: регионы России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РГППУ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Арктика и Север </w:t>
            </w:r>
          </w:p>
          <w:p w:rsidR="00EF419E" w:rsidRPr="00812CFE" w:rsidRDefault="00812CF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САФУ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Артериальная гипертензия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 Заславский А.Ю.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81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Артериальная гипертензия 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Артикульт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РГГУ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Археологические вести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ИИМК РАН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1992-2012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Архив кл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нiчноi та експериментальноi медицини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Архивъ внутренней медицины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АТР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Архитектон: известия вузов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ГОУ ВПО УралГАХА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строительство Москвы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А и</w:t>
            </w:r>
            <w:proofErr w:type="gramStart"/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proofErr w:type="gramEnd"/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Асимметрия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Аспирант. Докторант. Гуманитарно-социальные исследования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Астма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 Медицина-Здоровье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2001-2010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Астраханский вестник экологического образования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медицинский журнал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ГБОУ ВПО АГМА Минздрава России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F419E" w:rsidRPr="00077713" w:rsidTr="00AB6833">
        <w:tc>
          <w:tcPr>
            <w:tcW w:w="7338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Астрофизический бюллетень </w:t>
            </w:r>
          </w:p>
          <w:p w:rsidR="00EF419E" w:rsidRPr="00812CFE" w:rsidRDefault="00EF419E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САО РАН</w:t>
            </w:r>
          </w:p>
        </w:tc>
        <w:tc>
          <w:tcPr>
            <w:tcW w:w="1702" w:type="dxa"/>
          </w:tcPr>
          <w:p w:rsidR="00EF419E" w:rsidRPr="009153BA" w:rsidRDefault="00EF419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EF419E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Атеросклероз и дислипидемии </w:t>
            </w:r>
          </w:p>
          <w:p w:rsidR="00EF419E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АНО "НОА"</w:t>
            </w:r>
          </w:p>
        </w:tc>
        <w:tc>
          <w:tcPr>
            <w:tcW w:w="1702" w:type="dxa"/>
          </w:tcPr>
          <w:p w:rsidR="00EF419E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81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Атеротромбоз 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81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Атмосфера. Новости кардиологии 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81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Атмосфера. Пульмонология и аллергология 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Аудиторские ведомости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ИД Аудиторские ведомости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ологiчний вiсник Мелiтопольского державного педагогiчного унiверситету iм. Богдана Хмельницького = Биологический вестник Мелитопольского государственного педагогического университета им. Богдана Хмельницкого = Biological Bulletin of Bogdan Chmelnitskiy Melitopol State Pedagogical University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МГПУ имени Б. Хмельницкого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отехнологiя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Базальтовые технологии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Балтийский регион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Балтийский экономический журнал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НОУ ВПО "Балтийский институт экономики и финансов"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бизнес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НОУ АББи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химический журнал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"НИИ НТ"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техносфере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"Издательство "Форум"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Евразии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БЕЗОПАСНОСТЬ ЕВРАЗИИ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информационных технологий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ФГУП ВНИИПВТИ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Безопасность. Достоверность. Информация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БДИ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2005-2010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Белые пятна российской и мировой истории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C7CE1" w:rsidRPr="00077713" w:rsidTr="00AB6833">
        <w:tc>
          <w:tcPr>
            <w:tcW w:w="7338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Беспроводные технологии </w:t>
            </w:r>
          </w:p>
          <w:p w:rsidR="00BC7CE1" w:rsidRPr="00812CFE" w:rsidRDefault="00BC7CE1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ООО "Издательство Файнстрит"</w:t>
            </w:r>
          </w:p>
        </w:tc>
        <w:tc>
          <w:tcPr>
            <w:tcW w:w="1702" w:type="dxa"/>
          </w:tcPr>
          <w:p w:rsidR="00BC7CE1" w:rsidRPr="009153BA" w:rsidRDefault="00BC7CE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C7CE1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Библиосфера </w:t>
            </w:r>
          </w:p>
          <w:p w:rsidR="00BC7CE1" w:rsidRPr="00812CFE" w:rsidRDefault="0076317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ГПНТБ СО РАН</w:t>
            </w:r>
          </w:p>
        </w:tc>
        <w:tc>
          <w:tcPr>
            <w:tcW w:w="1702" w:type="dxa"/>
          </w:tcPr>
          <w:p w:rsidR="00BC7CE1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C7CE1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Библиотечка электротехника </w:t>
            </w:r>
          </w:p>
          <w:p w:rsidR="00BC7CE1" w:rsidRPr="00812CFE" w:rsidRDefault="0076317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CFE">
              <w:rPr>
                <w:rFonts w:ascii="Times New Roman" w:hAnsi="Times New Roman" w:cs="Times New Roman"/>
                <w:i/>
                <w:sz w:val="24"/>
                <w:szCs w:val="24"/>
              </w:rPr>
              <w:t>ЗАО НТФ "Энергопрогресс"</w:t>
            </w:r>
          </w:p>
        </w:tc>
        <w:tc>
          <w:tcPr>
            <w:tcW w:w="1702" w:type="dxa"/>
          </w:tcPr>
          <w:p w:rsidR="00BC7CE1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63176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Библиотечный вестник</w:t>
            </w:r>
          </w:p>
        </w:tc>
        <w:tc>
          <w:tcPr>
            <w:tcW w:w="1702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</w:p>
        </w:tc>
      </w:tr>
      <w:tr w:rsidR="00763176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Бизнес в законе </w:t>
            </w:r>
          </w:p>
          <w:p w:rsidR="00763176" w:rsidRPr="00E35F38" w:rsidRDefault="00763176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F38">
              <w:rPr>
                <w:rFonts w:ascii="Times New Roman" w:hAnsi="Times New Roman" w:cs="Times New Roman"/>
                <w:i/>
                <w:sz w:val="24"/>
                <w:szCs w:val="24"/>
              </w:rPr>
              <w:t>Медиа-ВАК</w:t>
            </w:r>
          </w:p>
        </w:tc>
        <w:tc>
          <w:tcPr>
            <w:tcW w:w="1702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63176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Бизнес информ </w:t>
            </w:r>
          </w:p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НИЦ ИПР НАНУ</w:t>
            </w:r>
          </w:p>
        </w:tc>
        <w:tc>
          <w:tcPr>
            <w:tcW w:w="1702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63176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Бизнес, менеджмент и право </w:t>
            </w:r>
          </w:p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права и предпринимательства УрГЮА</w:t>
            </w:r>
          </w:p>
        </w:tc>
        <w:tc>
          <w:tcPr>
            <w:tcW w:w="1702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763176" w:rsidRPr="00077713" w:rsidTr="00AB6833">
        <w:tc>
          <w:tcPr>
            <w:tcW w:w="7338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Бизнес. Образование. Право. Вестник Волгоградского института бизнеса </w:t>
            </w:r>
          </w:p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ВИБ</w:t>
            </w:r>
          </w:p>
        </w:tc>
        <w:tc>
          <w:tcPr>
            <w:tcW w:w="1702" w:type="dxa"/>
          </w:tcPr>
          <w:p w:rsidR="00763176" w:rsidRPr="009153BA" w:rsidRDefault="0076317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Бизнес: Экономика, маркетинг, менеджмент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"ИД НАУКОМ"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Бизнес-информатика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Биомедицина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НЦБМТ РАМН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Биоорганическая химия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Академиздатцентр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1975-2013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ФНИ XXI век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Болезни и антибиотики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Боль. Суставы. Позвоночник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и закон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в бюджетных и некоммерческих организациях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в издательстве и полиграфии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Бухучет в здравоохранении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Бухучет в сельском хозяйстве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Бухучет в строительных организациях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Былые годы. Российский исторический журнал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СГУТиКД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Бюллетень Восточно-Сибирского научного центра СО РАМН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ВСНЦ СО РАМН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Бюллетень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интернет-конференций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НиИ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Бюллетень Международного Нобелевского экономического форума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Бюллетень научных работ Брянского филиала МИИТ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Бюллетень Почвенного института им. В.В. Докучаева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1988-2013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Бюллетень Сибирского отделения Российской академии медицинских наук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"Издательство СО РАН"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1984-2013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Бюллетень Федерального Центра сердца, крови и эндокринологии им. В.А. Алмазова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Бюллетень физиологии и патологии дыхания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ДНЦ ФПД СО РАМН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 мире науки и искусства: вопросы филологии, искусствоведения и культурологии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 мире права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Юридическая академия; АЮН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сник Вiнницького полiтехнiчного iнституту </w:t>
            </w:r>
          </w:p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ВНТУ</w:t>
            </w:r>
          </w:p>
        </w:tc>
        <w:tc>
          <w:tcPr>
            <w:tcW w:w="1702" w:type="dxa"/>
          </w:tcPr>
          <w:p w:rsidR="00BE4E64" w:rsidRPr="009153BA" w:rsidRDefault="00BE4E6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BE4E64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сник Киiвського нацiонального унiверситету iм. Тараса Шевченка. Сер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я: Економ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ВПЦ</w:t>
            </w:r>
          </w:p>
        </w:tc>
        <w:tc>
          <w:tcPr>
            <w:tcW w:w="1702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сник СевНТУ</w:t>
            </w:r>
          </w:p>
        </w:tc>
        <w:tc>
          <w:tcPr>
            <w:tcW w:w="1702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BE4E64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Вавиловский журнал генетики и селекции </w:t>
            </w:r>
          </w:p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ИЦиГ СО РАН</w:t>
            </w:r>
          </w:p>
        </w:tc>
        <w:tc>
          <w:tcPr>
            <w:tcW w:w="1702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1997-2012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702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BE4E64" w:rsidRPr="00077713" w:rsidTr="00AB6833">
        <w:tc>
          <w:tcPr>
            <w:tcW w:w="7338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Ведомости уголовно-исполнительной системы</w:t>
            </w:r>
          </w:p>
        </w:tc>
        <w:tc>
          <w:tcPr>
            <w:tcW w:w="1702" w:type="dxa"/>
          </w:tcPr>
          <w:p w:rsidR="00BE4E64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Век глобализации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Век качества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НИИ Интерэкомс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Вектор науки Тольяттинского государственного университета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Вектор науки Тольяттинского государственного университета. Серия: Педагогика, психология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Вектор науки Тольяттинского государственного университета. Серия: Экономика и управление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Вектор науки Тольяттинского государственного университета. Серия: Юридические науки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Вертеброневрология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РМБИЦ МЗ РТ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2004-2006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Верхневолжский медицинский журнал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ГМА Минздравсоцразвития России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аграрной науки Дона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АЧГАА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Адыгейского государственного университета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2005-2006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Адыгейского государственного университета. Серия 1: Регионоведение: философия, история, социология, юриспруденция, политология, культурология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Адыгейского государственного университета. Серия 2: Филология и искусствоведение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Адыгейского государственного университета. Серия 3: Педагогика и психология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Адыгейского государственного университета. Серия 4: Естественно-математические и технические науки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Адыгейского государственного университета. Серия 5: Экономика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Академии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академии военных наук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МОО "Академии военных наук"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2006-2011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Академии Генеральной прокуратуры Российской Федерации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АГП РФ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Академии знаний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Академии медико-технических наук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МОО АМТН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Академии наук Республики Башкортостан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Академии наук Чеченской Республики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1994-2012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Алтайского государственного аграрного университета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АГАУ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Алтайской академии экономики и права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Алтайской государственной педагогической академии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Амурского государственного университета. Серия: Гуманитарные науки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АмГУ</w:t>
            </w:r>
          </w:p>
        </w:tc>
        <w:tc>
          <w:tcPr>
            <w:tcW w:w="1702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365C77" w:rsidRPr="00077713" w:rsidTr="00AB6833">
        <w:tc>
          <w:tcPr>
            <w:tcW w:w="7338" w:type="dxa"/>
          </w:tcPr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Ангарской государственной технической академии </w:t>
            </w:r>
          </w:p>
          <w:p w:rsidR="00365C77" w:rsidRPr="009153BA" w:rsidRDefault="00365C7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АГТА</w:t>
            </w:r>
          </w:p>
        </w:tc>
        <w:tc>
          <w:tcPr>
            <w:tcW w:w="1702" w:type="dxa"/>
          </w:tcPr>
          <w:p w:rsidR="00365C77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365C77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АПК Верхневолжья </w:t>
            </w:r>
          </w:p>
          <w:p w:rsidR="00365C77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Ярославская ГСХА</w:t>
            </w:r>
          </w:p>
        </w:tc>
        <w:tc>
          <w:tcPr>
            <w:tcW w:w="1702" w:type="dxa"/>
          </w:tcPr>
          <w:p w:rsidR="00365C77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65C77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АПК Ставрополья </w:t>
            </w:r>
          </w:p>
          <w:p w:rsidR="00365C77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Ставропольский ГАУ</w:t>
            </w:r>
          </w:p>
        </w:tc>
        <w:tc>
          <w:tcPr>
            <w:tcW w:w="1702" w:type="dxa"/>
          </w:tcPr>
          <w:p w:rsidR="00365C77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аритмологии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ИНКАРТ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археологии, антропологии и этнографии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ИПОС СО РАН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Ассоциации буровых подрядчиков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Ассоциации ВУЗов туризма и сервиса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"РГУТиС"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Ассоциации психиатров Украины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Астраханского государственного технического университета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АГТУ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Астраханского государственного технического университета. Серия: Морская техника и технология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АГТУ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Астраханского государственного технического университета. Серия: Рыбное хозяйство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АГТУ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Астраханского государственного технического университета. Серия: Управление, вычислительная техника и информатика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АГТУ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Астраханского государственного технического университета. Серия: Экономика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АГТУ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Байкальского союза стипендиатов DAAD (Байкальский государственный университет экономики и права)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«БГУЭП»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Балтийского федерального университета им. И. Канта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Барнаульского юридического института МВД России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ФГКОУ ВПО БЮИ МВД России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2004-2009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Башкирского государственного аграрного университета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Башкирский ГАУ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Башкирского института социальных технологий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БИСТ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Башкирского университета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БашГУ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Белгородского университета кооперации, экономики и права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БУПК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Белгородского юридического института МВД России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Белорусско-Российского университета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Брянского государственного университета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Брянской государственной сельскохозяйственной академии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"Брянская ГСХА"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Бурятского государственного университета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БГУ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Бурятского научного центра Сибирского отделения Российской академии наук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Бурятской государственной сельскохозяйственной академии им. В.Р. Филиппова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Бурятская ГСХА им. В.Р. Филиппова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Витебского государственного медицинского университета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ВГМУ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Витебского государственного технологического университета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УО ВГТУ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Владикавказского научного центра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ВНЦ РАН И РСО-А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Владимирского государственного университета им. Александра Григорьевича и Николая Григорьевича Столетовых. Серия: Педагогические и психологические науки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Владимирского юридического института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ВЮИ ФСИН России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архитектурно-строительного университета. Серия: Строительство и архитектура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ВолгГАСУ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1: Математика. Физика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10: Инновационная деятельность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11: Естественные науки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2: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Языкознание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Волгоградского государственного университета. Серия 3: Экономика. Экология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4: История. Регионоведение. Международные отношения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5: Юриспруденция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6: Университетское образование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AE302F" w:rsidRPr="00077713" w:rsidTr="00AB6833">
        <w:tc>
          <w:tcPr>
            <w:tcW w:w="7338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7: Философия. Социология и социальные технологии </w:t>
            </w:r>
          </w:p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AE302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AE302F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8: Литературоведение. Журналистика </w:t>
            </w:r>
          </w:p>
          <w:p w:rsidR="00AE302F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AE302F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Волгоградского государственного университета. Серия 9: Исследования молодых ученых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Волгоградской академии МВД России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Волгоградская академия МВД России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Волжского университета им. В.Н. Татищева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ОАНО ВПО "Волжский университет им. В.Н. Татищева" (институт)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Волжской государственной академии водного транспорта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“ВГАВТ”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аграрного университета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ВГАУ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технического университета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 инженерных технологий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"ВГУИТ"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География. Геоэкология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Геология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История. Политология. Социология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Лингвистика и межкультурная коммуникация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Право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Воронежского государственного университета. Серия: Проблемы высшего образования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Системный анализ и информационные технологии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Физика. Математика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Филология. Журналистика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Философия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Химия. Биология. Фармация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государственного университета. Серия: Экономика и управление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института высоких технологий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ВИВТ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института ГПС МЧС России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ВИ ГПС МЧС России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института МВД России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ВИ МВД России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Воронежского института ФСИН России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ФКОУ ВПО Воронежский институт ФСИН России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ВСГТУ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ВСГТУ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Всероссийского научно-исследовательского института жиров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ВНИИЖ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ВЭГУ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Академия ВЭГУ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Гомельского государственного технического университета им. П.О. Сухого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ГГТУ им. П.О. Сухого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государственного и муниципального управления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государственного университета морского и речного флота им. адмирала С.О. Макарова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Гуманитарного института ТГУ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гуманитарного факультета Ивановского государственного химико-технологического университета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"ИГХТУ"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Дагестанского государственного университета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Дагестанского научного центра РАН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ДНЦ РАН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1998-2013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Дагестанского научного центра Российской академии образования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ФГНУ ИНПО РАО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Дальневосточного отделения Российской академии наук </w:t>
            </w:r>
          </w:p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Президиум ДВО РАН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Донецкого института автомобильного транспорта</w:t>
            </w:r>
          </w:p>
        </w:tc>
        <w:tc>
          <w:tcPr>
            <w:tcW w:w="1702" w:type="dxa"/>
          </w:tcPr>
          <w:p w:rsidR="00F800B1" w:rsidRPr="009153BA" w:rsidRDefault="00F800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2009-2009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Донецкой академии автомобильного транспорта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Донского государственного технического университета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800B1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Евразии </w:t>
            </w:r>
          </w:p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ОИИЦ "Вестник Евразии"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1995-2008</w:t>
            </w:r>
          </w:p>
        </w:tc>
      </w:tr>
      <w:tr w:rsidR="00F800B1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Екатеринбургской духовной семинарии </w:t>
            </w:r>
          </w:p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ЕПДС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800B1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Екатерининского института </w:t>
            </w:r>
          </w:p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НИЕВ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800B1" w:rsidRPr="00077713" w:rsidTr="00AB6833">
        <w:tc>
          <w:tcPr>
            <w:tcW w:w="7338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Ессентукского института управления, бизнеса и права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F800B1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Забайкальского государственного университета </w:t>
            </w:r>
          </w:p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</w:p>
        </w:tc>
        <w:tc>
          <w:tcPr>
            <w:tcW w:w="1702" w:type="dxa"/>
          </w:tcPr>
          <w:p w:rsidR="00F800B1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защиты растений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ВИЗР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Ивановского государственного университета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Ивановского государственного университета. Серия: Гуманитарные науки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Ивановского государственного университета. Серия: Естественные, общественные науки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Ивановского государственного университета. Серия: Экономика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Ивановского государственного энергетического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ИГЭУ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Ивановской медицинской академии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ИвГМА Росздрава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Ижевского государственного технического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ИжГТУ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Ижевской государственной сельскохозяйственной академии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ИМСИТ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Инженерной школы Дальневосточного федерального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ДВГТУ им. В.В.Куйбышева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 геологии Коми научного центра Уральского отделения РАН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 Коми НЦ УрО РАН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 законодательства и правовой информации им. М.М. Сперанского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Иркутский институт законодательства и правовой информации им. М.М. Сперанского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 истории, археологии и этнографии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ИИАЭ ДНЦ РАН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 комплексных исследований аридных территорий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"ИКИАТ"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2000-2009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 социологии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 РАН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Института экономики РАН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 РАН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 языка, литературы и искусства им. Г. Цадасы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ИЯЛИ ДНЦ РАН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Института языков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института: преступление, наказание, исправление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ВИПЭ ФСИН России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Иркутского государственного лингвистического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ИГЛУ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Иркутского государственного технического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ИрГТУ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Иркутской государственной сельскохозяйственной академии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ИрГСХА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Ишимского государственного педагогического института им. П.П. Ершова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ИГПИ им. П.П. Ершова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государственного аграрного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Казанский ГАУ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государственного технического университета им. А.Н. Туполева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КГТУ-КАИ им. А.Н. Туполева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государственного университета культуры и искусств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КГУКИ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государственного финансово-экономического института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КФУ (Издательство КФУ)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государственного энергетического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КГЭУ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технологического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Казанского юридического института МВД России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КЮИ МВД России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Калининградского филиала Санкт-Петербургского университета МВД России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КФ СПбУ МВД России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Калмыцкого института гуманитарных исследований РАН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КИГИ РАН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Калмыцкого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КалмГУ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Камчатского государственного технического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Камчатской региональной организации "Учебно-научный центр". Серия: Науки о Земле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КРАУНЦ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КГМА им. И.К. Ахунбаева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Кемеровского государственного университета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КемГУ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Кемеровского государственного университета культуры и искусств </w:t>
            </w:r>
          </w:p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КемГУКИ</w:t>
            </w:r>
          </w:p>
        </w:tc>
        <w:tc>
          <w:tcPr>
            <w:tcW w:w="1702" w:type="dxa"/>
          </w:tcPr>
          <w:p w:rsidR="004D426A" w:rsidRPr="009153BA" w:rsidRDefault="004D426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D426A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кибернетики </w:t>
            </w:r>
          </w:p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ИПОС СО РАН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4D426A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Клинической больницы №51 </w:t>
            </w:r>
          </w:p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ФГБУЗ КБ № 51 ФМБА России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Кольского научного центра РАН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D426A" w:rsidRPr="00077713" w:rsidTr="00AB6833">
        <w:tc>
          <w:tcPr>
            <w:tcW w:w="7338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Коми государственного педагогического института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4D426A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Костромского государственного университета им. Н.А. Некрасова </w:t>
            </w:r>
          </w:p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 им. Н.А. Некрасова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D426A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Костромского государственного университета им. Н.А. Некрасова. Серия: Педагогика. Психология. Социальная работа. Ювенология. Социокинетика </w:t>
            </w:r>
          </w:p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 им. Н.А. Некрасова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4D426A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Краснодарского университета МВД России </w:t>
            </w:r>
          </w:p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КрУ МВД России</w:t>
            </w:r>
          </w:p>
        </w:tc>
        <w:tc>
          <w:tcPr>
            <w:tcW w:w="1702" w:type="dxa"/>
          </w:tcPr>
          <w:p w:rsidR="004D426A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Красноярского государственного аграрного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КрасГАУ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Красноярского государственного педагогического университета им. В.П. Астафьева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КГПУ им. В.П. Астафьева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КРАУНЦ. Гуманитарные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"КамГу им. Витуса Беринга"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КРАУНЦ. Физико-математические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"КамГу им. Витуса Беринга"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Кузбасского государственного технического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КузГТУ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Кузбасского института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ФКОУ ВПО Кузбасский институт ФСИН России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Курганской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ГСХА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Курской государственной сельскохозяйственной академии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Ленинградского государственного университета им. А.С. Пушкина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ЛГУ им. А.С. Пушкина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Магнитогорского государственного технического университета им. Г.И. Носова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Майкопского государственного технологического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МГТУ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МАНЭБ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МГГУ им. М.А. Шолохова. Социально-экологические технологии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МГГУ им. М.А. Шолохова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МГИМО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МГИМО (У) МИД России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МГТУ Станкин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МГТУ "Станкин"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медицинского института "РЕАВИЗ": реабилитация, врач и здоровье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РЕАВИЗ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Медицинского стоматологического института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международного Института управления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Институт управления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Международной академии наук (Русская секция)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МСНР РС МАН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Международной академии холода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МИТХТ им. М.В. Ломоносова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МИТХТ им. М.В. Ломоносова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Мичуринского государственного аграрного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МичГАУ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молодого ученого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СтГМУ Минздрава России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Мордовского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Естественные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Информатика и информатизация образования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Исторические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Педагогика и психология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Филологическое образование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Филология. Теория языка. Языковое образование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Философские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городского педагогического университета. Серия: Юридические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гуманитарного университета им. М.А. Шолохова. История и политология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МГГУ им. М.А. Шолохова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гуманитарного университета им. М.А. Шолохова. Педагогика и психология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МГГУ им. М.А. Шолохова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гуманитарного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университета им. М.А. Шолохова. Филологические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МГГУ им. М.А. Шолохова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Московского государственного гуманитарно-экономического института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для инвалидов с нарушением ОДС МГГЭИ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ГГЭИ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лингвистического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МГЛУ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гуманитарного института. Серия: История, философия, политология, право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МГОГИ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гуманитарного института. Серия: Медико-биологические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МГОГИ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гуманитарного института. Серия: Педагогика и психология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МГОГИ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гуманитарного института. Серия: Филология. Лингвистика и межкультурная коммуникация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МГОГИ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Естественные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История и политические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Лингвистика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Педагогика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Психологические науки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Русская филология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84165" w:rsidRPr="00077713" w:rsidTr="00AB6833">
        <w:tc>
          <w:tcPr>
            <w:tcW w:w="7338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Физика-математика </w:t>
            </w:r>
          </w:p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184165" w:rsidRPr="009153BA" w:rsidRDefault="00184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8416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Философские науки </w:t>
            </w:r>
          </w:p>
          <w:p w:rsidR="0018416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8416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7F649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Экономика </w:t>
            </w:r>
          </w:p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МГОУ</w:t>
            </w:r>
          </w:p>
        </w:tc>
        <w:tc>
          <w:tcPr>
            <w:tcW w:w="1702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F649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областного университета. Серия: Юриспруденция </w:t>
            </w:r>
          </w:p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МГОУ </w:t>
            </w:r>
          </w:p>
        </w:tc>
        <w:tc>
          <w:tcPr>
            <w:tcW w:w="1702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2007-2013</w:t>
            </w:r>
          </w:p>
        </w:tc>
      </w:tr>
      <w:tr w:rsidR="007F649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Московского государственного открытого университета. Москва. Серия: Общественно-политические и гуманитарные науки</w:t>
            </w:r>
          </w:p>
        </w:tc>
        <w:tc>
          <w:tcPr>
            <w:tcW w:w="1702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7F649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Московского государственного открытого университета. Москва. Серия: Техника и технология</w:t>
            </w:r>
          </w:p>
        </w:tc>
        <w:tc>
          <w:tcPr>
            <w:tcW w:w="1702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7F649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Московского государственного открытого университета. Москва. Серия: Экономика и право</w:t>
            </w:r>
          </w:p>
        </w:tc>
        <w:tc>
          <w:tcPr>
            <w:tcW w:w="1702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7F6495" w:rsidRPr="00077713" w:rsidTr="00AB6833">
        <w:tc>
          <w:tcPr>
            <w:tcW w:w="7338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университета леса - Лесной вестник </w:t>
            </w:r>
          </w:p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МГУЛ</w:t>
            </w:r>
          </w:p>
        </w:tc>
        <w:tc>
          <w:tcPr>
            <w:tcW w:w="1702" w:type="dxa"/>
          </w:tcPr>
          <w:p w:rsidR="007F6495" w:rsidRPr="009153BA" w:rsidRDefault="007F64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Московского государственного университета приборостроения и информатики. Серия: Машиностроение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университета приборостроения и информатики. Серия: Приборостроение и информационные технологии </w:t>
            </w:r>
          </w:p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МГУПИ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государственного университета приборостроения и информатики. Серия: Социально-экономические науки </w:t>
            </w:r>
          </w:p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МГУПИ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онкологического общества </w:t>
            </w:r>
          </w:p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РОНЦ им. Н. Н. Блохина РАМН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Московского университета им. С.Ю. Витте. Серия 1: Экономика и управление МУИВ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Московского университета. Серия 2: Химия </w:t>
            </w:r>
          </w:p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МГУ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1989-2013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Московской государственной академии делового администрирования. Серия: Философские, социальные и естественные науки ГБОУ ВПО МГАДА</w:t>
            </w:r>
          </w:p>
        </w:tc>
        <w:tc>
          <w:tcPr>
            <w:tcW w:w="1702" w:type="dxa"/>
          </w:tcPr>
          <w:p w:rsidR="000F2AA5" w:rsidRPr="009153BA" w:rsidRDefault="000F2A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0F2AA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Московской государственной академии делового администрирования. Серия: Экономика ГБОУ ВПО МГАДА</w:t>
            </w:r>
          </w:p>
        </w:tc>
        <w:tc>
          <w:tcPr>
            <w:tcW w:w="1702" w:type="dxa"/>
          </w:tcPr>
          <w:p w:rsidR="000F2AA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0F2AA5" w:rsidRPr="00077713" w:rsidTr="00AB6833">
        <w:tc>
          <w:tcPr>
            <w:tcW w:w="7338" w:type="dxa"/>
          </w:tcPr>
          <w:p w:rsidR="000F2AA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МУЗ ГБ № 2</w:t>
            </w:r>
          </w:p>
        </w:tc>
        <w:tc>
          <w:tcPr>
            <w:tcW w:w="1702" w:type="dxa"/>
          </w:tcPr>
          <w:p w:rsidR="000F2AA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3D7265" w:rsidRPr="00077713" w:rsidTr="00AB6833">
        <w:tc>
          <w:tcPr>
            <w:tcW w:w="7338" w:type="dxa"/>
          </w:tcPr>
          <w:p w:rsidR="003D7265" w:rsidRPr="009153BA" w:rsidRDefault="003D726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мясного скотоводства ГНУ ВНИИМС</w:t>
            </w:r>
          </w:p>
          <w:p w:rsidR="003D7265" w:rsidRPr="009153BA" w:rsidRDefault="003D726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Россельхозакадемии</w:t>
            </w:r>
          </w:p>
        </w:tc>
        <w:tc>
          <w:tcPr>
            <w:tcW w:w="1702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3D7265" w:rsidRPr="00077713" w:rsidTr="00AB6833">
        <w:tc>
          <w:tcPr>
            <w:tcW w:w="7338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науки Сибири ГОУ ВПО ТПУ</w:t>
            </w:r>
          </w:p>
        </w:tc>
        <w:tc>
          <w:tcPr>
            <w:tcW w:w="1702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D7265" w:rsidRPr="00077713" w:rsidTr="00AB6833">
        <w:tc>
          <w:tcPr>
            <w:tcW w:w="7338" w:type="dxa"/>
          </w:tcPr>
          <w:p w:rsidR="003D7265" w:rsidRPr="009153BA" w:rsidRDefault="003D726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Научного центра по безопасности работ в угольной промышленност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ВостЭКО</w:t>
            </w:r>
          </w:p>
        </w:tc>
        <w:tc>
          <w:tcPr>
            <w:tcW w:w="1702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D7265" w:rsidRPr="00077713" w:rsidTr="00AB6833">
        <w:tc>
          <w:tcPr>
            <w:tcW w:w="7338" w:type="dxa"/>
          </w:tcPr>
          <w:p w:rsidR="003D7265" w:rsidRPr="009153BA" w:rsidRDefault="003D726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научно-исследовательского института железнодорожного транспорта ОАО "ВНИИЖТ</w:t>
            </w:r>
          </w:p>
        </w:tc>
        <w:tc>
          <w:tcPr>
            <w:tcW w:w="1702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3D7265" w:rsidRPr="00077713" w:rsidTr="00AB6833">
        <w:tc>
          <w:tcPr>
            <w:tcW w:w="7338" w:type="dxa"/>
          </w:tcPr>
          <w:p w:rsidR="003D7265" w:rsidRPr="009153BA" w:rsidRDefault="003D726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Национального комитета "Интеллектуальные ресурсы России" Секретариат НКИР</w:t>
            </w:r>
          </w:p>
        </w:tc>
        <w:tc>
          <w:tcPr>
            <w:tcW w:w="1702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2004-2006</w:t>
            </w:r>
          </w:p>
        </w:tc>
      </w:tr>
      <w:tr w:rsidR="003D7265" w:rsidRPr="00077713" w:rsidTr="00AB6833">
        <w:tc>
          <w:tcPr>
            <w:tcW w:w="7338" w:type="dxa"/>
          </w:tcPr>
          <w:p w:rsidR="003D7265" w:rsidRPr="009153BA" w:rsidRDefault="003D726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Национального медико-хирургического центра им. Н.И. Пирогова ФГУ "НМХЦ им. Н.И. Пирогова Росздрава</w:t>
            </w:r>
          </w:p>
        </w:tc>
        <w:tc>
          <w:tcPr>
            <w:tcW w:w="1702" w:type="dxa"/>
          </w:tcPr>
          <w:p w:rsidR="003D7265" w:rsidRPr="009153BA" w:rsidRDefault="003D72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НГИЭИ </w:t>
            </w:r>
          </w:p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НГИЭИ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Национального технического университета Харьковский политехнический институт. Серия: Информатика и моделирование </w:t>
            </w:r>
          </w:p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НТУ ХПИ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неврологии, психиатрии и нейрохирургии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неотложной и восстановительной медицины </w:t>
            </w:r>
          </w:p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ИНВХ им.В.К. Гусака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Нижегородского государственного лингвистического университета им. Н.А. Добролюбова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Нижегородского университета им. Н.И. Лобачевского </w:t>
            </w:r>
          </w:p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Биология 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Инновации в образовании ГОУ ВПО "ННГУ</w:t>
            </w:r>
          </w:p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им. Н.И. Лобачевского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2000-2006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История 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Математика 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2003-2006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Нижегородского университета им. Н.И. Лобачевского. Серия: Математическое моделирование и оптимальное управление </w:t>
            </w:r>
          </w:p>
          <w:p w:rsidR="00FC5308" w:rsidRPr="009153BA" w:rsidRDefault="00FC530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"ННГУ им. Н.И. Лобачевского"</w:t>
            </w:r>
          </w:p>
        </w:tc>
        <w:tc>
          <w:tcPr>
            <w:tcW w:w="1702" w:type="dxa"/>
          </w:tcPr>
          <w:p w:rsidR="00FC5308" w:rsidRPr="009153BA" w:rsidRDefault="00FC53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1998-2004</w:t>
            </w:r>
          </w:p>
        </w:tc>
      </w:tr>
      <w:tr w:rsidR="00FC5308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Нижегородского университета им. Н.И. Лобачевского. Серия: Международные отношения, Политология, Регионоведение </w:t>
            </w:r>
          </w:p>
          <w:p w:rsidR="00FC5308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2003-2004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Механика 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2000-2000</w:t>
            </w:r>
          </w:p>
        </w:tc>
      </w:tr>
      <w:tr w:rsidR="00FC5308" w:rsidRPr="00077713" w:rsidTr="00AB6833">
        <w:tc>
          <w:tcPr>
            <w:tcW w:w="7338" w:type="dxa"/>
          </w:tcPr>
          <w:p w:rsidR="00FC5308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Право ГОУ ВПО "ННГУ им. Н.И. Лобачевского</w:t>
            </w:r>
          </w:p>
        </w:tc>
        <w:tc>
          <w:tcPr>
            <w:tcW w:w="1702" w:type="dxa"/>
          </w:tcPr>
          <w:p w:rsidR="00FC5308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2000-2003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Радиофизика ГОУ ВПО "ННГУ им. Н.И. Лобачевского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2004-2004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Социальные науки ГОУ ВПО "ННГУ им. Н.И. Лобачевского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Физика твердого тела ГОУ ВПО "ННГУ им. Н.И. Лобачевского"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1998-2004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Филология ГОУ ВПО "ННГУ им. Н.И. Лобачевского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1999-2003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Химия ГОУ ВПО "ННГУ им. Н.И. Лобачевского"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1998-2004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Нижегородского университета им. Н.И. Лобачевского. Серия: Экономика и финансы ГОУ ВПО "ННГУ им. Н.И. Лобачевского"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2001-2005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Нижневартовского государственного гуманитарного университета ГОУ ВПО НГГУ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62DD2" w:rsidRPr="00077713" w:rsidTr="00AB6833">
        <w:tc>
          <w:tcPr>
            <w:tcW w:w="7338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Новгородского государственного университета им. Ярослава Мудрого НовГУ</w:t>
            </w:r>
          </w:p>
        </w:tc>
        <w:tc>
          <w:tcPr>
            <w:tcW w:w="1702" w:type="dxa"/>
          </w:tcPr>
          <w:p w:rsidR="00D62DD2" w:rsidRPr="009153BA" w:rsidRDefault="00D62DD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Новгородского филиала РАНХиГС Новгородский филиал</w:t>
            </w:r>
          </w:p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педагогического университета НГПУ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Новосибирского государственного аграрного университета </w:t>
            </w:r>
          </w:p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«НГАУ»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Биология, клиническая медицина НГУ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1818-7943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Новосибирского государственного университета. Серия: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НГУ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Новосибирского государственного университета. Серия: История, филология НГУ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Лингвистика и межкультурная коммуникация НГУ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Математика, механика, информатика НГУ</w:t>
            </w:r>
          </w:p>
        </w:tc>
        <w:tc>
          <w:tcPr>
            <w:tcW w:w="1702" w:type="dxa"/>
          </w:tcPr>
          <w:p w:rsidR="004A1FD1" w:rsidRPr="009153BA" w:rsidRDefault="004A1FD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4A1FD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Новосибирского государственного университета. Серия: Педагогика </w:t>
            </w:r>
            <w:r w:rsidR="008F1B95" w:rsidRPr="009153BA">
              <w:rPr>
                <w:rFonts w:ascii="Times New Roman" w:hAnsi="Times New Roman" w:cs="Times New Roman"/>
                <w:sz w:val="24"/>
                <w:szCs w:val="24"/>
              </w:rPr>
              <w:t>НГУ</w:t>
            </w:r>
          </w:p>
        </w:tc>
        <w:tc>
          <w:tcPr>
            <w:tcW w:w="1702" w:type="dxa"/>
          </w:tcPr>
          <w:p w:rsidR="004A1FD1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8F1B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Право НГУ</w:t>
            </w:r>
          </w:p>
        </w:tc>
        <w:tc>
          <w:tcPr>
            <w:tcW w:w="1702" w:type="dxa"/>
          </w:tcPr>
          <w:p w:rsidR="004A1FD1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4A1FD1" w:rsidRPr="00077713" w:rsidTr="00AB6833">
        <w:tc>
          <w:tcPr>
            <w:tcW w:w="7338" w:type="dxa"/>
          </w:tcPr>
          <w:p w:rsidR="004A1FD1" w:rsidRPr="009153BA" w:rsidRDefault="008F1B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Психология НГУ</w:t>
            </w:r>
          </w:p>
        </w:tc>
        <w:tc>
          <w:tcPr>
            <w:tcW w:w="1702" w:type="dxa"/>
          </w:tcPr>
          <w:p w:rsidR="004A1FD1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8F1B95" w:rsidRPr="00077713" w:rsidTr="00AB6833">
        <w:tc>
          <w:tcPr>
            <w:tcW w:w="7338" w:type="dxa"/>
          </w:tcPr>
          <w:p w:rsidR="008F1B95" w:rsidRPr="009153BA" w:rsidRDefault="008F1B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Социально-экономические науки НГУ</w:t>
            </w:r>
          </w:p>
        </w:tc>
        <w:tc>
          <w:tcPr>
            <w:tcW w:w="1702" w:type="dxa"/>
          </w:tcPr>
          <w:p w:rsidR="008F1B95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8F1B95" w:rsidRPr="00077713" w:rsidTr="00AB6833">
        <w:tc>
          <w:tcPr>
            <w:tcW w:w="7338" w:type="dxa"/>
          </w:tcPr>
          <w:p w:rsidR="008F1B95" w:rsidRPr="009153BA" w:rsidRDefault="008F1B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Физика НГУ</w:t>
            </w:r>
          </w:p>
        </w:tc>
        <w:tc>
          <w:tcPr>
            <w:tcW w:w="1702" w:type="dxa"/>
          </w:tcPr>
          <w:p w:rsidR="008F1B95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8F1B95" w:rsidRPr="00077713" w:rsidTr="00AB6833">
        <w:tc>
          <w:tcPr>
            <w:tcW w:w="7338" w:type="dxa"/>
          </w:tcPr>
          <w:p w:rsidR="008F1B95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Новосибирского государственного университета. Серия: Философия НГУ</w:t>
            </w:r>
          </w:p>
        </w:tc>
        <w:tc>
          <w:tcPr>
            <w:tcW w:w="1702" w:type="dxa"/>
          </w:tcPr>
          <w:p w:rsidR="008F1B95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8F1B95" w:rsidRPr="00077713" w:rsidTr="00AB6833">
        <w:tc>
          <w:tcPr>
            <w:tcW w:w="7338" w:type="dxa"/>
          </w:tcPr>
          <w:p w:rsidR="008F1B95" w:rsidRPr="009153BA" w:rsidRDefault="008F1B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новых медицинских технологий ФГБОУ ВПО ТулГУ</w:t>
            </w:r>
          </w:p>
        </w:tc>
        <w:tc>
          <w:tcPr>
            <w:tcW w:w="1702" w:type="dxa"/>
          </w:tcPr>
          <w:p w:rsidR="008F1B95" w:rsidRPr="009153BA" w:rsidRDefault="008F1B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F1B95" w:rsidRPr="00077713" w:rsidTr="00AB6833">
        <w:tc>
          <w:tcPr>
            <w:tcW w:w="7338" w:type="dxa"/>
          </w:tcPr>
          <w:p w:rsidR="00DE687E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новых медицинских технологий. Электронное издание </w:t>
            </w:r>
          </w:p>
          <w:p w:rsidR="008F1B95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ТулГУ</w:t>
            </w:r>
          </w:p>
        </w:tc>
        <w:tc>
          <w:tcPr>
            <w:tcW w:w="1702" w:type="dxa"/>
          </w:tcPr>
          <w:p w:rsidR="008F1B95" w:rsidRPr="009153BA" w:rsidRDefault="00DE68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8F1B95" w:rsidRPr="00077713" w:rsidTr="00AB6833">
        <w:tc>
          <w:tcPr>
            <w:tcW w:w="7338" w:type="dxa"/>
          </w:tcPr>
          <w:p w:rsidR="008F1B95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НОУ "ОНУТЦ ОАО "Газпром" НОУ ОНУТЦ ОАО Газпром</w:t>
            </w:r>
          </w:p>
        </w:tc>
        <w:tc>
          <w:tcPr>
            <w:tcW w:w="1702" w:type="dxa"/>
          </w:tcPr>
          <w:p w:rsidR="008F1B95" w:rsidRPr="009153BA" w:rsidRDefault="00DE68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DE68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НЦБЖД ГБУ "НЦБЖД</w:t>
            </w:r>
          </w:p>
          <w:p w:rsidR="00DE687E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2" w:type="dxa"/>
          </w:tcPr>
          <w:p w:rsidR="00DE687E" w:rsidRPr="009153BA" w:rsidRDefault="00DE68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общественного здоровья и здравоохранения Дальнего Востока России ГОУ ВПО ДВГМУ Минздравсоцразвития России</w:t>
            </w:r>
          </w:p>
        </w:tc>
        <w:tc>
          <w:tcPr>
            <w:tcW w:w="1702" w:type="dxa"/>
          </w:tcPr>
          <w:p w:rsidR="00DE687E" w:rsidRPr="009153BA" w:rsidRDefault="00DE68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общественного мнения. Данные. Анализ. Дискуссии </w:t>
            </w:r>
          </w:p>
          <w:p w:rsidR="00DE687E" w:rsidRPr="009153BA" w:rsidRDefault="00DE687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Левада-центр</w:t>
            </w:r>
          </w:p>
        </w:tc>
        <w:tc>
          <w:tcPr>
            <w:tcW w:w="1702" w:type="dxa"/>
          </w:tcPr>
          <w:p w:rsidR="00DE687E" w:rsidRPr="009153BA" w:rsidRDefault="00DE687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овощевода НП НИИОЗГ</w:t>
            </w:r>
          </w:p>
        </w:tc>
        <w:tc>
          <w:tcPr>
            <w:tcW w:w="1702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2009-2009</w:t>
            </w:r>
          </w:p>
        </w:tc>
      </w:tr>
      <w:tr w:rsidR="00DE687E" w:rsidRPr="00077713" w:rsidTr="00AB6833">
        <w:tc>
          <w:tcPr>
            <w:tcW w:w="7338" w:type="dxa"/>
          </w:tcPr>
          <w:p w:rsidR="0021427B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Омского университета ФГБОУ ВПО "ОмГУ</w:t>
            </w:r>
          </w:p>
          <w:p w:rsidR="00DE687E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им. Ф.М. Достоевского</w:t>
            </w:r>
          </w:p>
        </w:tc>
        <w:tc>
          <w:tcPr>
            <w:tcW w:w="1702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Омского университета. Серия: Право ФГБОУ ВПО "ОмГУ им. Ф.М. Достоевского"</w:t>
            </w:r>
          </w:p>
        </w:tc>
        <w:tc>
          <w:tcPr>
            <w:tcW w:w="1702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8F1B95" w:rsidRPr="00077713" w:rsidTr="00AB6833">
        <w:tc>
          <w:tcPr>
            <w:tcW w:w="7338" w:type="dxa"/>
          </w:tcPr>
          <w:p w:rsidR="008F1B95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Омского университета. Серия: Экономика ФГБОУ ВПО "ОмГУ им. Ф.М. 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8F1B95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Омской юридической академии ОмЮ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2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Оренбургского государственного педагогического университета. Электронный научный журнал ОГПУ</w:t>
            </w:r>
          </w:p>
        </w:tc>
        <w:tc>
          <w:tcPr>
            <w:tcW w:w="1702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21427B" w:rsidRPr="00077713" w:rsidTr="00AB6833">
        <w:tc>
          <w:tcPr>
            <w:tcW w:w="7338" w:type="dxa"/>
          </w:tcPr>
          <w:p w:rsidR="0021427B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Оренбургского государственного университета ОГУ</w:t>
            </w:r>
          </w:p>
        </w:tc>
        <w:tc>
          <w:tcPr>
            <w:tcW w:w="1702" w:type="dxa"/>
          </w:tcPr>
          <w:p w:rsidR="0021427B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21427B" w:rsidRPr="00077713" w:rsidTr="00AB6833">
        <w:tc>
          <w:tcPr>
            <w:tcW w:w="7338" w:type="dxa"/>
          </w:tcPr>
          <w:p w:rsidR="0021427B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Орловского государственного аграрного университета </w:t>
            </w:r>
          </w:p>
          <w:p w:rsidR="0021427B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ОрелГАУ</w:t>
            </w:r>
          </w:p>
        </w:tc>
        <w:tc>
          <w:tcPr>
            <w:tcW w:w="1702" w:type="dxa"/>
          </w:tcPr>
          <w:p w:rsidR="0021427B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E687E" w:rsidRPr="00077713" w:rsidTr="00AB6833">
        <w:tc>
          <w:tcPr>
            <w:tcW w:w="7338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охотоведения ФГОУ ВПО РГАЗУ</w:t>
            </w:r>
          </w:p>
        </w:tc>
        <w:tc>
          <w:tcPr>
            <w:tcW w:w="1702" w:type="dxa"/>
          </w:tcPr>
          <w:p w:rsidR="00DE687E" w:rsidRPr="009153BA" w:rsidRDefault="00214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21427B" w:rsidRPr="00077713" w:rsidTr="00AB6833">
        <w:tc>
          <w:tcPr>
            <w:tcW w:w="7338" w:type="dxa"/>
          </w:tcPr>
          <w:p w:rsidR="00447E3B" w:rsidRPr="009153BA" w:rsidRDefault="00447E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педагогического опыта ГГПИ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1427B" w:rsidRPr="009153BA" w:rsidRDefault="0021427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1427B" w:rsidRPr="009153BA" w:rsidRDefault="00447E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447E3B" w:rsidRPr="00077713" w:rsidTr="00AB6833">
        <w:tc>
          <w:tcPr>
            <w:tcW w:w="7338" w:type="dxa"/>
          </w:tcPr>
          <w:p w:rsidR="00447E3B" w:rsidRPr="009153BA" w:rsidRDefault="00447E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государственного технического университета. Культура, история, философия, право ПНИПУ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47E3B" w:rsidRPr="009153BA" w:rsidRDefault="00447E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447E3B" w:rsidRPr="00077713" w:rsidTr="00AB6833">
        <w:tc>
          <w:tcPr>
            <w:tcW w:w="7338" w:type="dxa"/>
          </w:tcPr>
          <w:p w:rsidR="00447E3B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научного центра УрО РАН ПНЦ УрО РАН</w:t>
            </w:r>
          </w:p>
        </w:tc>
        <w:tc>
          <w:tcPr>
            <w:tcW w:w="1702" w:type="dxa"/>
          </w:tcPr>
          <w:p w:rsidR="00447E3B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447E3B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Аэрокосмическая техника </w:t>
            </w:r>
          </w:p>
          <w:p w:rsidR="00447E3B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447E3B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447E3B" w:rsidRPr="00077713" w:rsidTr="00AB6833">
        <w:tc>
          <w:tcPr>
            <w:tcW w:w="7338" w:type="dxa"/>
          </w:tcPr>
          <w:p w:rsidR="00447E3B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Пермского национального исследовательского политехнического университета. Геология. Нефтегазовое и горное дело ПНИПУ</w:t>
            </w:r>
          </w:p>
        </w:tc>
        <w:tc>
          <w:tcPr>
            <w:tcW w:w="1702" w:type="dxa"/>
          </w:tcPr>
          <w:p w:rsidR="00447E3B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447E3B" w:rsidRPr="00077713" w:rsidTr="00AB6833">
        <w:tc>
          <w:tcPr>
            <w:tcW w:w="7338" w:type="dxa"/>
          </w:tcPr>
          <w:p w:rsidR="00447E3B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Культура, история, философия, право ПНИПУ</w:t>
            </w:r>
          </w:p>
        </w:tc>
        <w:tc>
          <w:tcPr>
            <w:tcW w:w="1702" w:type="dxa"/>
          </w:tcPr>
          <w:p w:rsidR="00447E3B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Машиностроение, материаловедение 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Механика 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1992-2013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Охрана окружающей среды, транспорт, безопасность жизнедеятельности 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Прикладная математика и механика </w:t>
            </w:r>
          </w:p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Проблемы языкознания и педагогики 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Социально-экономические науки </w:t>
            </w:r>
          </w:p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Строительство и архитектура </w:t>
            </w:r>
          </w:p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B1567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Урбанистика ПНИПУ</w:t>
            </w:r>
          </w:p>
        </w:tc>
        <w:tc>
          <w:tcPr>
            <w:tcW w:w="1702" w:type="dxa"/>
          </w:tcPr>
          <w:p w:rsidR="00B1567D" w:rsidRPr="009153BA" w:rsidRDefault="00B1567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DB61E9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Химическая технология и биотехнология ПНИПУ</w:t>
            </w:r>
          </w:p>
        </w:tc>
        <w:tc>
          <w:tcPr>
            <w:tcW w:w="1702" w:type="dxa"/>
          </w:tcPr>
          <w:p w:rsidR="00B1567D" w:rsidRPr="009153BA" w:rsidRDefault="00DB61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DB61E9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национального исследовательского политехнического университета. Электротехника, информационные технологии, системы управления ПНИПУ</w:t>
            </w:r>
          </w:p>
        </w:tc>
        <w:tc>
          <w:tcPr>
            <w:tcW w:w="1702" w:type="dxa"/>
          </w:tcPr>
          <w:p w:rsidR="00B1567D" w:rsidRPr="009153BA" w:rsidRDefault="00DB61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DB61E9" w:rsidRPr="00077713" w:rsidTr="00AB6833">
        <w:tc>
          <w:tcPr>
            <w:tcW w:w="7338" w:type="dxa"/>
          </w:tcPr>
          <w:p w:rsidR="00DB61E9" w:rsidRPr="009153BA" w:rsidRDefault="00DB61E9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Геология ПГНИУ</w:t>
            </w:r>
          </w:p>
        </w:tc>
        <w:tc>
          <w:tcPr>
            <w:tcW w:w="1702" w:type="dxa"/>
          </w:tcPr>
          <w:p w:rsidR="00DB61E9" w:rsidRPr="009153BA" w:rsidRDefault="00DB61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B61E9" w:rsidRPr="00077713" w:rsidTr="00AB6833">
        <w:tc>
          <w:tcPr>
            <w:tcW w:w="7338" w:type="dxa"/>
          </w:tcPr>
          <w:p w:rsidR="00DB61E9" w:rsidRPr="009153BA" w:rsidRDefault="00102C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Российская и зарубежная филология ПГНИУ</w:t>
            </w:r>
          </w:p>
        </w:tc>
        <w:tc>
          <w:tcPr>
            <w:tcW w:w="1702" w:type="dxa"/>
          </w:tcPr>
          <w:p w:rsidR="00DB61E9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B61E9" w:rsidRPr="00077713" w:rsidTr="00AB6833">
        <w:tc>
          <w:tcPr>
            <w:tcW w:w="7338" w:type="dxa"/>
          </w:tcPr>
          <w:p w:rsidR="00DB61E9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Серии: История и Политология ПГНИУ</w:t>
            </w:r>
          </w:p>
        </w:tc>
        <w:tc>
          <w:tcPr>
            <w:tcW w:w="1702" w:type="dxa"/>
          </w:tcPr>
          <w:p w:rsidR="00DB61E9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2009-2009</w:t>
            </w:r>
          </w:p>
        </w:tc>
      </w:tr>
      <w:tr w:rsidR="00102CC3" w:rsidRPr="00077713" w:rsidTr="00AB6833">
        <w:tc>
          <w:tcPr>
            <w:tcW w:w="7338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Биология ПГНИУ</w:t>
            </w:r>
          </w:p>
        </w:tc>
        <w:tc>
          <w:tcPr>
            <w:tcW w:w="1702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102CC3" w:rsidRPr="00077713" w:rsidTr="00AB6833">
        <w:tc>
          <w:tcPr>
            <w:tcW w:w="7338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История ПГНИУ</w:t>
            </w:r>
          </w:p>
        </w:tc>
        <w:tc>
          <w:tcPr>
            <w:tcW w:w="1702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B1567D" w:rsidRPr="00077713" w:rsidTr="00AB6833">
        <w:tc>
          <w:tcPr>
            <w:tcW w:w="7338" w:type="dxa"/>
          </w:tcPr>
          <w:p w:rsidR="00B1567D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Математика. Механика. Информатика ПГНИУ</w:t>
            </w:r>
          </w:p>
        </w:tc>
        <w:tc>
          <w:tcPr>
            <w:tcW w:w="1702" w:type="dxa"/>
          </w:tcPr>
          <w:p w:rsidR="00B1567D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02CC3" w:rsidRPr="00077713" w:rsidTr="00AB6833">
        <w:tc>
          <w:tcPr>
            <w:tcW w:w="7338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C3" w:rsidRPr="00077713" w:rsidTr="00AB6833">
        <w:tc>
          <w:tcPr>
            <w:tcW w:w="7338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Политология ПГНИУ</w:t>
            </w:r>
          </w:p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02CC3" w:rsidRPr="00077713" w:rsidTr="00AB6833">
        <w:tc>
          <w:tcPr>
            <w:tcW w:w="7338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Физика ПГНИУ</w:t>
            </w:r>
          </w:p>
        </w:tc>
        <w:tc>
          <w:tcPr>
            <w:tcW w:w="1702" w:type="dxa"/>
          </w:tcPr>
          <w:p w:rsidR="00102CC3" w:rsidRPr="009153BA" w:rsidRDefault="00102C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432CAC" w:rsidRPr="00077713" w:rsidTr="00AB6833">
        <w:tc>
          <w:tcPr>
            <w:tcW w:w="7338" w:type="dxa"/>
          </w:tcPr>
          <w:p w:rsidR="00432CAC" w:rsidRPr="009153BA" w:rsidRDefault="00432C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Химия ПГНИУ</w:t>
            </w:r>
          </w:p>
        </w:tc>
        <w:tc>
          <w:tcPr>
            <w:tcW w:w="1702" w:type="dxa"/>
          </w:tcPr>
          <w:p w:rsidR="00432CAC" w:rsidRDefault="00432C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32CAC" w:rsidRPr="00077713" w:rsidTr="00AB6833">
        <w:tc>
          <w:tcPr>
            <w:tcW w:w="7338" w:type="dxa"/>
          </w:tcPr>
          <w:p w:rsidR="00432CAC" w:rsidRPr="009153BA" w:rsidRDefault="00432C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Серия: Экономика ПГНИУ</w:t>
            </w:r>
          </w:p>
        </w:tc>
        <w:tc>
          <w:tcPr>
            <w:tcW w:w="1702" w:type="dxa"/>
          </w:tcPr>
          <w:p w:rsidR="00432CAC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32CAC" w:rsidRPr="00077713" w:rsidTr="00AB6833">
        <w:tc>
          <w:tcPr>
            <w:tcW w:w="7338" w:type="dxa"/>
          </w:tcPr>
          <w:p w:rsidR="00432CAC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Философия. Психология. Социология ПГНИУ</w:t>
            </w:r>
          </w:p>
        </w:tc>
        <w:tc>
          <w:tcPr>
            <w:tcW w:w="1702" w:type="dxa"/>
          </w:tcPr>
          <w:p w:rsidR="00432CAC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Поволжского государственного технологического университета. Серия: Лес. Экология. Природопользование </w:t>
            </w:r>
          </w:p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ПГТУ</w:t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Поволжского государственного технологического университета. Серия: Радиотехнические и инфокоммуникационные системы ФГБОУ ВПО ПГТУ</w:t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Поволжского государственного технологического университета. Серия: Экономика и управление ФГБОУ ВПО ПГТУ</w:t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Поволжского государственного университета сервиса. Серия: Экономика ФГБОУ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Поволжской академии государственной службы ПАГС им. П.А. Столыпина</w:t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политической науки и конституционного права 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Православного Свято-Тихоновского гуманитарного университета. Серия 1: Богословие. Философия ПСТГУ</w:t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Православного Свято-Тихоновского гуманитарного университета. Серия 2: История. История Русской Православной Церкви ПСТГУ</w:t>
            </w:r>
          </w:p>
        </w:tc>
        <w:tc>
          <w:tcPr>
            <w:tcW w:w="1702" w:type="dxa"/>
          </w:tcPr>
          <w:p w:rsidR="002910D7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Православного Свято-Тихоновского гуманитарного университета. Серия 3: Филология ПСТГУ</w:t>
            </w:r>
          </w:p>
        </w:tc>
        <w:tc>
          <w:tcPr>
            <w:tcW w:w="1702" w:type="dxa"/>
          </w:tcPr>
          <w:p w:rsidR="002910D7" w:rsidRPr="009153BA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2910D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Православного Свято-Тихоновского гуманитарного университета. Серия 4: Педагогика. Психология ПСТГУ</w:t>
            </w:r>
          </w:p>
        </w:tc>
        <w:tc>
          <w:tcPr>
            <w:tcW w:w="1702" w:type="dxa"/>
          </w:tcPr>
          <w:p w:rsidR="002910D7" w:rsidRPr="009153BA" w:rsidRDefault="002910D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910D7" w:rsidRPr="00077713" w:rsidTr="00AB6833">
        <w:tc>
          <w:tcPr>
            <w:tcW w:w="7338" w:type="dxa"/>
          </w:tcPr>
          <w:p w:rsidR="002910D7" w:rsidRPr="009153BA" w:rsidRDefault="0085533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Православного Свято-Тихоновского гуманитарного университета. Серия 5: Вопросы истории и теории христианского искусства ПСТГУ</w:t>
            </w:r>
          </w:p>
        </w:tc>
        <w:tc>
          <w:tcPr>
            <w:tcW w:w="1702" w:type="dxa"/>
          </w:tcPr>
          <w:p w:rsidR="002910D7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85533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Приамурского государственного университета им. Шолом-Алейхема ФГБОУ ВПО ПГУ им. Шолом-Алейхема</w:t>
            </w:r>
          </w:p>
        </w:tc>
        <w:tc>
          <w:tcPr>
            <w:tcW w:w="1702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Прикаспия: археология, история, этнология КалмГУ</w:t>
            </w:r>
          </w:p>
        </w:tc>
        <w:tc>
          <w:tcPr>
            <w:tcW w:w="1702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85533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проблем биологии и медицины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= В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існик проблем біології і медицини УМСА</w:t>
            </w:r>
          </w:p>
        </w:tc>
        <w:tc>
          <w:tcPr>
            <w:tcW w:w="1702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психиатрии и психологии Чувашии 1993-1298</w:t>
            </w:r>
          </w:p>
        </w:tc>
        <w:tc>
          <w:tcPr>
            <w:tcW w:w="1702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85533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психофизиологии</w:t>
            </w:r>
          </w:p>
        </w:tc>
        <w:tc>
          <w:tcPr>
            <w:tcW w:w="1702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85533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Псковского государственного педагогического университета. Серия: Социально-гуманитарные и психолого-педагогические науки ФГБОУ ВПО "Псковский государственный университет"</w:t>
            </w:r>
          </w:p>
        </w:tc>
        <w:tc>
          <w:tcPr>
            <w:tcW w:w="1702" w:type="dxa"/>
          </w:tcPr>
          <w:p w:rsidR="00855335" w:rsidRPr="009153BA" w:rsidRDefault="0085533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F7791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Псковского государственного университета. Серия: Естественные и физико-математические науки ФГБОУ ВПО "Псковский государственный университет"</w:t>
            </w:r>
          </w:p>
        </w:tc>
        <w:tc>
          <w:tcPr>
            <w:tcW w:w="1702" w:type="dxa"/>
          </w:tcPr>
          <w:p w:rsidR="00855335" w:rsidRPr="009153BA" w:rsidRDefault="00F7791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855335" w:rsidRPr="00077713" w:rsidTr="00AB6833">
        <w:tc>
          <w:tcPr>
            <w:tcW w:w="7338" w:type="dxa"/>
          </w:tcPr>
          <w:p w:rsidR="00F7791D" w:rsidRPr="009153BA" w:rsidRDefault="00F7791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Псковского государственного университета. Серия: Социально-гуманитарные и психолого-педагогические науки </w:t>
            </w:r>
          </w:p>
          <w:p w:rsidR="00855335" w:rsidRPr="009153BA" w:rsidRDefault="00F7791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"Псковский государственный университет"</w:t>
            </w:r>
          </w:p>
        </w:tc>
        <w:tc>
          <w:tcPr>
            <w:tcW w:w="1702" w:type="dxa"/>
          </w:tcPr>
          <w:p w:rsidR="00855335" w:rsidRPr="009153BA" w:rsidRDefault="00F7791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855335" w:rsidRPr="00077713" w:rsidTr="00AB6833">
        <w:tc>
          <w:tcPr>
            <w:tcW w:w="7338" w:type="dxa"/>
          </w:tcPr>
          <w:p w:rsidR="00F7791D" w:rsidRPr="009153BA" w:rsidRDefault="00F7791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Псковского государственного университета. Серия: Экономические и технические науки </w:t>
            </w:r>
          </w:p>
          <w:p w:rsidR="00855335" w:rsidRPr="009153BA" w:rsidRDefault="00F7791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"Псковский государственный университет"</w:t>
            </w:r>
          </w:p>
        </w:tc>
        <w:tc>
          <w:tcPr>
            <w:tcW w:w="1702" w:type="dxa"/>
          </w:tcPr>
          <w:p w:rsidR="00855335" w:rsidRPr="009153BA" w:rsidRDefault="00F7791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55335" w:rsidRPr="00077713" w:rsidTr="00AB6833">
        <w:tc>
          <w:tcPr>
            <w:tcW w:w="7338" w:type="dxa"/>
          </w:tcPr>
          <w:p w:rsidR="00855335" w:rsidRPr="009153BA" w:rsidRDefault="00F7791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Пятигорского государственного лингвистического университета</w:t>
            </w:r>
          </w:p>
        </w:tc>
        <w:tc>
          <w:tcPr>
            <w:tcW w:w="1702" w:type="dxa"/>
          </w:tcPr>
          <w:p w:rsidR="00855335" w:rsidRPr="009153BA" w:rsidRDefault="00F7791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7791D" w:rsidRPr="00077713" w:rsidTr="00AB6833">
        <w:tc>
          <w:tcPr>
            <w:tcW w:w="7338" w:type="dxa"/>
          </w:tcPr>
          <w:p w:rsidR="00F7791D" w:rsidRPr="00F7791D" w:rsidRDefault="00F7791D" w:rsidP="007460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791D">
              <w:rPr>
                <w:rFonts w:ascii="Times New Roman" w:hAnsi="Times New Roman" w:cs="Times New Roman"/>
                <w:sz w:val="24"/>
                <w:szCs w:val="24"/>
              </w:rPr>
              <w:t>Вестник РАЕН ООО "РАЕН"</w:t>
            </w:r>
            <w:r w:rsidRPr="00F779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7791D" w:rsidRPr="009153BA" w:rsidRDefault="00F7791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7791D" w:rsidRPr="00077713" w:rsidTr="00AB6833">
        <w:tc>
          <w:tcPr>
            <w:tcW w:w="7338" w:type="dxa"/>
          </w:tcPr>
          <w:p w:rsidR="00F7791D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репродуктивного здоровья ФГБУ ЭНЦ</w:t>
            </w:r>
          </w:p>
        </w:tc>
        <w:tc>
          <w:tcPr>
            <w:tcW w:w="1702" w:type="dxa"/>
          </w:tcPr>
          <w:p w:rsidR="00F7791D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</w:p>
        </w:tc>
      </w:tr>
      <w:tr w:rsidR="00F7791D" w:rsidRPr="00077713" w:rsidTr="00AB6833">
        <w:tc>
          <w:tcPr>
            <w:tcW w:w="7338" w:type="dxa"/>
          </w:tcPr>
          <w:p w:rsidR="00F7791D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РМАТ</w:t>
            </w:r>
          </w:p>
        </w:tc>
        <w:tc>
          <w:tcPr>
            <w:tcW w:w="1702" w:type="dxa"/>
          </w:tcPr>
          <w:p w:rsidR="00F7791D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7791D" w:rsidRPr="00077713" w:rsidTr="00AB6833">
        <w:tc>
          <w:tcPr>
            <w:tcW w:w="7338" w:type="dxa"/>
          </w:tcPr>
          <w:p w:rsidR="00F7791D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РОНЦ им. Н. Н. Блохина РАМН РОНЦ им. Н. Н. Блохина РАМН</w:t>
            </w:r>
          </w:p>
        </w:tc>
        <w:tc>
          <w:tcPr>
            <w:tcW w:w="1702" w:type="dxa"/>
          </w:tcPr>
          <w:p w:rsidR="00F7791D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1990-2012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Росздравнадзора ФГБУ «ИМЦЭУАОСМП»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государственного аграрного заочного университета ФГОУ ВПО РГАЗУ</w:t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Российского государственного гуманитарного университета </w:t>
            </w:r>
          </w:p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научного центра рентгенорадиологии Минздрава России ФГБУ "РНЦРР" Минздрава России</w:t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Агрономия и животноводство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Вопросы образования. Языки и специальность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Всеобщая история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Инженерные исследования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Информатизация образования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История России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E4268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Лингвистика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E42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93735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Литературоведение, журналистика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93735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93735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Медицина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93735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Международные отношения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E4268C" w:rsidRPr="00077713" w:rsidTr="00AB6833">
        <w:tc>
          <w:tcPr>
            <w:tcW w:w="7338" w:type="dxa"/>
          </w:tcPr>
          <w:p w:rsidR="00E4268C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Политология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4268C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Психология и педагогика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Русский и иностранные языки и методика их преподавания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Социология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Теория языка. Семиотика. Семантика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Философия РУДН</w:t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Экология и безопасность жизнедеятельности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Экономика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дружбы народов. Серия: Юридические науки РУДН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университета кооперации Российский университет кооперации</w:t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Российского фонда фундаментальных исследований </w:t>
            </w:r>
          </w:p>
          <w:p w:rsidR="002667C3" w:rsidRPr="009153BA" w:rsidRDefault="002667C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РФФИ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667C3" w:rsidRPr="009153BA" w:rsidRDefault="002667C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1996-2012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Российского экономического университета им. Г.В. Плеханова. Вступление. Путь в науку РЭУ им. Г. В. Плеханова</w:t>
            </w:r>
          </w:p>
        </w:tc>
        <w:tc>
          <w:tcPr>
            <w:tcW w:w="1702" w:type="dxa"/>
          </w:tcPr>
          <w:p w:rsidR="002667C3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Российской академии государственной службы при Президенте Российской Федерации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Российской военно-медицинской академии ВМедА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Ростовского государственного университета путей сообщения ФГБОУ ВПО РГУПС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2667C3" w:rsidRPr="00077713" w:rsidTr="00AB6833">
        <w:tc>
          <w:tcPr>
            <w:tcW w:w="7338" w:type="dxa"/>
          </w:tcPr>
          <w:p w:rsidR="002667C3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Ростовского государственного экономического университета (РИНХ) ФГБОУ ВПО РГЭУ (РИНХ)</w:t>
            </w:r>
          </w:p>
        </w:tc>
        <w:tc>
          <w:tcPr>
            <w:tcW w:w="1702" w:type="dxa"/>
          </w:tcPr>
          <w:p w:rsidR="002667C3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Русской христианской гуманитарной академии ЧОУ ВПО "РХГА"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Рыбинской государственной авиационной технологической академии им. П.А. Соловьева РГАТА им. П.А. Соловьева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Рязанского государственного агротехнологического университета им. П.А. Костычева ФГОУ ВПО РГАТУ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Рязанского государственного университета им. С.А. Есенина РГУ им. С.А. Есенина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государственного аэрокосмического университета им. академика С.П. Королёва (национального исследовательского университета) СГАУ</w:t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государственного технического университета. Серия: Психолого-педагогические науки ГОУ ВПО СамГТУ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5778F" w:rsidRPr="009153BA" w:rsidRDefault="00C577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государственного технического университета. Серия: Технические науки ГОУ ВПО СамГТУ</w:t>
            </w:r>
          </w:p>
        </w:tc>
        <w:tc>
          <w:tcPr>
            <w:tcW w:w="1702" w:type="dxa"/>
          </w:tcPr>
          <w:p w:rsidR="00C5778F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государственного технического университета. Серия: Физико-математические науки ГОУ ВПО СамГТУ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5778F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государственного университета СамГУ</w:t>
            </w:r>
          </w:p>
        </w:tc>
        <w:tc>
          <w:tcPr>
            <w:tcW w:w="1702" w:type="dxa"/>
          </w:tcPr>
          <w:p w:rsidR="00C5778F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C5778F" w:rsidRPr="00077713" w:rsidTr="00AB6833">
        <w:tc>
          <w:tcPr>
            <w:tcW w:w="7338" w:type="dxa"/>
          </w:tcPr>
          <w:p w:rsidR="00C5778F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государственного экономического университета СГЭУ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5778F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D2643" w:rsidRPr="00077713" w:rsidTr="00AB6833">
        <w:tc>
          <w:tcPr>
            <w:tcW w:w="7338" w:type="dxa"/>
          </w:tcPr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финансово-экономического института НОУ «СФЭИ»</w:t>
            </w:r>
          </w:p>
        </w:tc>
        <w:tc>
          <w:tcPr>
            <w:tcW w:w="1702" w:type="dxa"/>
          </w:tcPr>
          <w:p w:rsidR="00ED2643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ED2643" w:rsidRPr="00077713" w:rsidTr="00AB6833">
        <w:tc>
          <w:tcPr>
            <w:tcW w:w="7338" w:type="dxa"/>
          </w:tcPr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Самарского юридического института</w:t>
            </w:r>
          </w:p>
        </w:tc>
        <w:tc>
          <w:tcPr>
            <w:tcW w:w="1702" w:type="dxa"/>
          </w:tcPr>
          <w:p w:rsidR="00ED2643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ED2643" w:rsidRPr="00077713" w:rsidTr="00AB6833">
        <w:tc>
          <w:tcPr>
            <w:tcW w:w="7338" w:type="dxa"/>
          </w:tcPr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Самарской государственной академии путей сообщения </w:t>
            </w:r>
          </w:p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СамГУПС</w:t>
            </w:r>
          </w:p>
        </w:tc>
        <w:tc>
          <w:tcPr>
            <w:tcW w:w="1702" w:type="dxa"/>
          </w:tcPr>
          <w:p w:rsidR="00ED2643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2004-2004</w:t>
            </w:r>
          </w:p>
        </w:tc>
      </w:tr>
      <w:tr w:rsidR="00ED2643" w:rsidRPr="00077713" w:rsidTr="00AB6833">
        <w:tc>
          <w:tcPr>
            <w:tcW w:w="7338" w:type="dxa"/>
          </w:tcPr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Самарской гуманитарной академии. Серия: Право НОУ ВПО СаГА</w:t>
            </w:r>
          </w:p>
        </w:tc>
        <w:tc>
          <w:tcPr>
            <w:tcW w:w="1702" w:type="dxa"/>
          </w:tcPr>
          <w:p w:rsidR="00ED2643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D2643" w:rsidRPr="00077713" w:rsidTr="00AB6833">
        <w:tc>
          <w:tcPr>
            <w:tcW w:w="7338" w:type="dxa"/>
          </w:tcPr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Самарской гуманитарной академии. Серия: Психология </w:t>
            </w:r>
          </w:p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СаГА</w:t>
            </w:r>
          </w:p>
        </w:tc>
        <w:tc>
          <w:tcPr>
            <w:tcW w:w="1702" w:type="dxa"/>
          </w:tcPr>
          <w:p w:rsidR="00ED2643" w:rsidRPr="009153BA" w:rsidRDefault="00ED2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D2643" w:rsidRPr="00077713" w:rsidTr="00AB6833">
        <w:tc>
          <w:tcPr>
            <w:tcW w:w="7338" w:type="dxa"/>
          </w:tcPr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Самарской гуманитарной академии. Серия: Философия. Филология НОУ ВПО СаГА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D2643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D2643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СамГУПС СамГУПС</w:t>
            </w:r>
          </w:p>
          <w:p w:rsidR="00ED2643" w:rsidRPr="009153BA" w:rsidRDefault="00ED2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D2643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Санкт-Петербургского государственного университета культуры и искусств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Санкт-Петербургский государственный университет культуры и искусств; СПбГУКИ</w:t>
            </w:r>
          </w:p>
        </w:tc>
        <w:tc>
          <w:tcPr>
            <w:tcW w:w="1702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 гражданской авиации </w:t>
            </w:r>
          </w:p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 ГУ ГА</w:t>
            </w:r>
          </w:p>
        </w:tc>
        <w:tc>
          <w:tcPr>
            <w:tcW w:w="1702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 МВД России </w:t>
            </w:r>
          </w:p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ФГКОУ ВПО СПбУ МВД России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Санкт-Петербургского университета. Серия 1: Математика. Механика. Астрономия </w:t>
            </w:r>
          </w:p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1988-2013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10: Прикладная математика. Информатика. Процессы управления </w:t>
            </w:r>
          </w:p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11: Медицина </w:t>
            </w:r>
          </w:p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11EAE" w:rsidRPr="009153BA" w:rsidRDefault="00511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511EAE" w:rsidRPr="00077713" w:rsidTr="00AB6833">
        <w:tc>
          <w:tcPr>
            <w:tcW w:w="7338" w:type="dxa"/>
          </w:tcPr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12: Психология. Социология. Педагогика </w:t>
            </w:r>
          </w:p>
          <w:p w:rsidR="00511EAE" w:rsidRPr="009153BA" w:rsidRDefault="00511EA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11EAE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511EAE" w:rsidRPr="00077713" w:rsidTr="00AB6833">
        <w:tc>
          <w:tcPr>
            <w:tcW w:w="7338" w:type="dxa"/>
          </w:tcPr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13: Востоковедение. Африканистика </w:t>
            </w:r>
          </w:p>
          <w:p w:rsidR="00511EAE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11EAE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511EAE" w:rsidRPr="00077713" w:rsidTr="00AB6833">
        <w:tc>
          <w:tcPr>
            <w:tcW w:w="7338" w:type="dxa"/>
          </w:tcPr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14: Право </w:t>
            </w:r>
          </w:p>
          <w:p w:rsidR="00511EAE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</w:t>
            </w:r>
          </w:p>
        </w:tc>
        <w:tc>
          <w:tcPr>
            <w:tcW w:w="1702" w:type="dxa"/>
          </w:tcPr>
          <w:p w:rsidR="00511EAE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511EAE" w:rsidRPr="00077713" w:rsidTr="00AB6833">
        <w:tc>
          <w:tcPr>
            <w:tcW w:w="7338" w:type="dxa"/>
          </w:tcPr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15: Искусствоведение </w:t>
            </w:r>
          </w:p>
          <w:p w:rsidR="00511EAE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11EAE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50D6B" w:rsidRPr="00077713" w:rsidTr="00AB6833">
        <w:tc>
          <w:tcPr>
            <w:tcW w:w="7338" w:type="dxa"/>
          </w:tcPr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16: Психология. Педагогика </w:t>
            </w:r>
          </w:p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50D6B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50D6B" w:rsidRPr="00077713" w:rsidTr="00AB6833">
        <w:tc>
          <w:tcPr>
            <w:tcW w:w="7338" w:type="dxa"/>
          </w:tcPr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2: История </w:t>
            </w:r>
          </w:p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150D6B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1982-2013</w:t>
            </w:r>
          </w:p>
        </w:tc>
      </w:tr>
      <w:tr w:rsidR="00150D6B" w:rsidRPr="00077713" w:rsidTr="00AB6833">
        <w:tc>
          <w:tcPr>
            <w:tcW w:w="7338" w:type="dxa"/>
          </w:tcPr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3: Биология </w:t>
            </w:r>
          </w:p>
          <w:p w:rsidR="00150D6B" w:rsidRPr="009153BA" w:rsidRDefault="00150D6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150D6B" w:rsidRPr="009153BA" w:rsidRDefault="00150D6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1985-2013</w:t>
            </w:r>
          </w:p>
        </w:tc>
      </w:tr>
      <w:tr w:rsidR="00150D6B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4: Физика. Химия </w:t>
            </w:r>
          </w:p>
          <w:p w:rsidR="00150D6B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150D6B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50D6B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5: Экономика </w:t>
            </w:r>
          </w:p>
          <w:p w:rsidR="00150D6B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150D6B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150D6B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6: Философия. Культурология. Политология. Право. Международные отношения </w:t>
            </w:r>
          </w:p>
          <w:p w:rsidR="00150D6B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150D6B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7: Геология. География </w:t>
            </w:r>
          </w:p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Санкт-Петербургского университета. Серия 8: Менеджмент </w:t>
            </w:r>
          </w:p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Высшая школа менеджмента СПбГУ</w:t>
            </w:r>
          </w:p>
        </w:tc>
        <w:tc>
          <w:tcPr>
            <w:tcW w:w="1702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Санкт-Петербургского университета. Серия 9: Филология. Востоковедение. Журналистика ФГБОУ ВПО Санкт-Петербургский государственный университет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Санкт-Петербургской юридической академии </w:t>
            </w:r>
          </w:p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СПбЮА</w:t>
            </w:r>
          </w:p>
        </w:tc>
        <w:tc>
          <w:tcPr>
            <w:tcW w:w="1702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Саратовского государственного социально-экономического университета ГОУ ВПО "СГСЭУ"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Саратовского государственного технического университета </w:t>
            </w:r>
          </w:p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СГТУ</w:t>
            </w:r>
          </w:p>
        </w:tc>
        <w:tc>
          <w:tcPr>
            <w:tcW w:w="1702" w:type="dxa"/>
          </w:tcPr>
          <w:p w:rsidR="002533F3" w:rsidRPr="009153BA" w:rsidRDefault="002533F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Северного (Арктического) федерального университета. Серия: Гуманитарные и социальные науки </w:t>
            </w:r>
            <w:r w:rsidR="00FA075F" w:rsidRPr="009153BA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  <w:p w:rsidR="002533F3" w:rsidRPr="009153BA" w:rsidRDefault="002533F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33F3" w:rsidRPr="009153BA" w:rsidRDefault="00FA075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FA075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Северного (Арктического) федерального университета. Серия: Естественные науки САФУ</w:t>
            </w:r>
          </w:p>
        </w:tc>
        <w:tc>
          <w:tcPr>
            <w:tcW w:w="1702" w:type="dxa"/>
          </w:tcPr>
          <w:p w:rsidR="002533F3" w:rsidRPr="009153BA" w:rsidRDefault="00FA075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533F3" w:rsidRPr="00077713" w:rsidTr="00AB6833">
        <w:tc>
          <w:tcPr>
            <w:tcW w:w="7338" w:type="dxa"/>
          </w:tcPr>
          <w:p w:rsidR="002533F3" w:rsidRPr="009153BA" w:rsidRDefault="00FA075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Северо-Восточного государственного университета ГОУ ВПО "СВГУ"</w:t>
            </w:r>
          </w:p>
        </w:tc>
        <w:tc>
          <w:tcPr>
            <w:tcW w:w="1702" w:type="dxa"/>
          </w:tcPr>
          <w:p w:rsidR="002533F3" w:rsidRPr="009153BA" w:rsidRDefault="00FA075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FA075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Северо-Восточного научного центра ДВО РАН СВНЦ ДВО РАН</w:t>
            </w:r>
          </w:p>
        </w:tc>
        <w:tc>
          <w:tcPr>
            <w:tcW w:w="1702" w:type="dxa"/>
          </w:tcPr>
          <w:p w:rsidR="00FA075F" w:rsidRPr="009153BA" w:rsidRDefault="00FA075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FA075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Северо-Восточного федерального университета им. М.К. Аммосова</w:t>
            </w:r>
          </w:p>
        </w:tc>
        <w:tc>
          <w:tcPr>
            <w:tcW w:w="1702" w:type="dxa"/>
          </w:tcPr>
          <w:p w:rsidR="00FA075F" w:rsidRPr="009153BA" w:rsidRDefault="00FA075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FA075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Северо-Западного государственного медицинского университета им. И.И. Мечникова </w:t>
            </w:r>
          </w:p>
          <w:p w:rsidR="00FA075F" w:rsidRPr="009153BA" w:rsidRDefault="00FA075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СЗГМУ им. И.И. Мечникова Минздравсоцразвития России</w:t>
            </w:r>
          </w:p>
        </w:tc>
        <w:tc>
          <w:tcPr>
            <w:tcW w:w="1702" w:type="dxa"/>
          </w:tcPr>
          <w:p w:rsidR="00FA075F" w:rsidRPr="009153BA" w:rsidRDefault="00FA075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Северо-Осетинского государственного университета имени Коста Левановича Хетагурова ГОУ ВПО</w:t>
            </w:r>
          </w:p>
        </w:tc>
        <w:tc>
          <w:tcPr>
            <w:tcW w:w="1702" w:type="dxa"/>
          </w:tcPr>
          <w:p w:rsidR="00FA075F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СибГУТИ ГОУ ВПО "СибГУТИ"</w:t>
            </w:r>
          </w:p>
        </w:tc>
        <w:tc>
          <w:tcPr>
            <w:tcW w:w="1702" w:type="dxa"/>
          </w:tcPr>
          <w:p w:rsidR="00FA075F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Сибирского государственного аэрокосмического университета им. академика М.Ф. Решетнева СибГАУ</w:t>
            </w:r>
          </w:p>
        </w:tc>
        <w:tc>
          <w:tcPr>
            <w:tcW w:w="1702" w:type="dxa"/>
          </w:tcPr>
          <w:p w:rsidR="00FA075F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A075F" w:rsidRPr="00077713" w:rsidTr="00AB6833">
        <w:tc>
          <w:tcPr>
            <w:tcW w:w="7338" w:type="dxa"/>
          </w:tcPr>
          <w:p w:rsidR="00FA075F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Сибирского государственного индустриального университета СибГИУ</w:t>
            </w:r>
          </w:p>
        </w:tc>
        <w:tc>
          <w:tcPr>
            <w:tcW w:w="1702" w:type="dxa"/>
          </w:tcPr>
          <w:p w:rsidR="00FA075F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Сибирского института бизнеса и информационных технологий НОУ ВПО СИБИТ</w:t>
            </w:r>
          </w:p>
        </w:tc>
        <w:tc>
          <w:tcPr>
            <w:tcW w:w="1702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Сибирского университета потребительской кооперации </w:t>
            </w:r>
          </w:p>
          <w:p w:rsidR="00957B1E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</w:p>
        </w:tc>
        <w:tc>
          <w:tcPr>
            <w:tcW w:w="1702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Сибирского юридического института ФСКН России СибЮИ ФСКН России</w:t>
            </w:r>
          </w:p>
        </w:tc>
        <w:tc>
          <w:tcPr>
            <w:tcW w:w="1702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Сибирской государственной автомобильно-дорожной академии ФГБОУ ВПО СибАДИ</w:t>
            </w:r>
          </w:p>
        </w:tc>
        <w:tc>
          <w:tcPr>
            <w:tcW w:w="1702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957B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Сибирской государственной геодезической академии СГГА</w:t>
            </w:r>
          </w:p>
        </w:tc>
        <w:tc>
          <w:tcPr>
            <w:tcW w:w="1702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славянских культур ГАСК</w:t>
            </w:r>
          </w:p>
        </w:tc>
        <w:tc>
          <w:tcPr>
            <w:tcW w:w="1702" w:type="dxa"/>
          </w:tcPr>
          <w:p w:rsidR="00957B1E" w:rsidRPr="009153BA" w:rsidRDefault="00957B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440E6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службы крови России</w:t>
            </w:r>
          </w:p>
        </w:tc>
        <w:tc>
          <w:tcPr>
            <w:tcW w:w="1702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современной клинической медицин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ММЦ "Отель-Клиника"</w:t>
            </w:r>
          </w:p>
        </w:tc>
        <w:tc>
          <w:tcPr>
            <w:tcW w:w="1702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социально-гуманитарного образования и науки УрГПУ</w:t>
            </w:r>
          </w:p>
        </w:tc>
        <w:tc>
          <w:tcPr>
            <w:tcW w:w="1702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440E6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социально-педагогического института</w:t>
            </w:r>
          </w:p>
        </w:tc>
        <w:tc>
          <w:tcPr>
            <w:tcW w:w="1702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57B1E" w:rsidRPr="00077713" w:rsidTr="00AB6833">
        <w:tc>
          <w:tcPr>
            <w:tcW w:w="7338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социально-политических наук ЯрГУ</w:t>
            </w:r>
          </w:p>
        </w:tc>
        <w:tc>
          <w:tcPr>
            <w:tcW w:w="1702" w:type="dxa"/>
          </w:tcPr>
          <w:p w:rsidR="00957B1E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спортивной науки ФГБУ ФНЦ ВНИИФК</w:t>
            </w:r>
          </w:p>
        </w:tc>
        <w:tc>
          <w:tcPr>
            <w:tcW w:w="1702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440E6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Ставропольского государственного университета</w:t>
            </w:r>
          </w:p>
        </w:tc>
        <w:tc>
          <w:tcPr>
            <w:tcW w:w="1702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стипендиатов ДААД Репецкий О.В.</w:t>
            </w:r>
          </w:p>
        </w:tc>
        <w:tc>
          <w:tcPr>
            <w:tcW w:w="1702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судебной медицины STT</w:t>
            </w:r>
          </w:p>
        </w:tc>
        <w:tc>
          <w:tcPr>
            <w:tcW w:w="1702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Сумского национального аграрного университета </w:t>
            </w:r>
          </w:p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СНАУ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440E6F" w:rsidRPr="009153BA" w:rsidRDefault="00440E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F31120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Сыктывкарского университета. Серия 1: Математика. Механика. Информатика ФГБОУ ВПО СыктГУ</w:t>
            </w:r>
          </w:p>
        </w:tc>
        <w:tc>
          <w:tcPr>
            <w:tcW w:w="1702" w:type="dxa"/>
          </w:tcPr>
          <w:p w:rsidR="00440E6F" w:rsidRPr="009153BA" w:rsidRDefault="00F311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1996-2012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04299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Сыктывкарского университета. Серия 2: Биология. Геология. Химия. Экология ФГБОУ ВПО СыктГУ</w:t>
            </w:r>
          </w:p>
        </w:tc>
        <w:tc>
          <w:tcPr>
            <w:tcW w:w="1702" w:type="dxa"/>
          </w:tcPr>
          <w:p w:rsidR="00440E6F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2006-2006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Таганрогского института управления и экономики ТИУиЭ</w:t>
            </w:r>
          </w:p>
        </w:tc>
        <w:tc>
          <w:tcPr>
            <w:tcW w:w="1702" w:type="dxa"/>
          </w:tcPr>
          <w:p w:rsidR="00440E6F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Таджикского государственного университета права, бизнеса и политики ТГУПБП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Тамбовского государственного технического университета </w:t>
            </w:r>
          </w:p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ТГТУ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Тамбовского университета. Серия: Гуманитарные науки </w:t>
            </w:r>
          </w:p>
          <w:p w:rsidR="00042993" w:rsidRPr="009153BA" w:rsidRDefault="0004299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ТГУ им. Г.Р. Державина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1996-2013</w:t>
            </w:r>
          </w:p>
        </w:tc>
      </w:tr>
      <w:tr w:rsidR="00440E6F" w:rsidRPr="00077713" w:rsidTr="00AB6833">
        <w:tc>
          <w:tcPr>
            <w:tcW w:w="7338" w:type="dxa"/>
          </w:tcPr>
          <w:p w:rsidR="00440E6F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Тамбовского университета. Серия: Естественные и технические науки ТГУ им. Г.Р. Державина</w:t>
            </w:r>
          </w:p>
        </w:tc>
        <w:tc>
          <w:tcPr>
            <w:tcW w:w="1702" w:type="dxa"/>
          </w:tcPr>
          <w:p w:rsidR="00440E6F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ТИСБИ </w:t>
            </w:r>
          </w:p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Тихоокеанского государственного экономического университета ДВГТУ им. В.В.Куйбышева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Тобольской государственной социально-педагогической академии им. Д.И. Менделеева ТГСПА им. Д.И. Менделеева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ТОГИРРО </w:t>
            </w:r>
          </w:p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АОУ ТОГИРРО</w:t>
            </w:r>
          </w:p>
        </w:tc>
        <w:tc>
          <w:tcPr>
            <w:tcW w:w="1702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04299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архитектурно-строительного университета ТГАСУ</w:t>
            </w:r>
          </w:p>
        </w:tc>
        <w:tc>
          <w:tcPr>
            <w:tcW w:w="1702" w:type="dxa"/>
          </w:tcPr>
          <w:p w:rsidR="00042993" w:rsidRPr="009153BA" w:rsidRDefault="00C1110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педагогического университета = Tomsk State Pedagogical University Bulletin ТГПУ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42993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042993" w:rsidRPr="00077713" w:rsidTr="00AB6833">
        <w:tc>
          <w:tcPr>
            <w:tcW w:w="7338" w:type="dxa"/>
          </w:tcPr>
          <w:p w:rsidR="00042993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 ТГУ</w:t>
            </w:r>
          </w:p>
        </w:tc>
        <w:tc>
          <w:tcPr>
            <w:tcW w:w="1702" w:type="dxa"/>
          </w:tcPr>
          <w:p w:rsidR="00042993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345AC2" w:rsidRPr="00077713" w:rsidTr="00AB6833">
        <w:tc>
          <w:tcPr>
            <w:tcW w:w="7338" w:type="dxa"/>
          </w:tcPr>
          <w:p w:rsidR="00345AC2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Биология ТГУ</w:t>
            </w:r>
          </w:p>
        </w:tc>
        <w:tc>
          <w:tcPr>
            <w:tcW w:w="1702" w:type="dxa"/>
          </w:tcPr>
          <w:p w:rsidR="00345AC2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45AC2" w:rsidRPr="00077713" w:rsidTr="00AB6833">
        <w:tc>
          <w:tcPr>
            <w:tcW w:w="7338" w:type="dxa"/>
          </w:tcPr>
          <w:p w:rsidR="00345AC2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История ТГУ</w:t>
            </w:r>
          </w:p>
        </w:tc>
        <w:tc>
          <w:tcPr>
            <w:tcW w:w="1702" w:type="dxa"/>
          </w:tcPr>
          <w:p w:rsidR="00345AC2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45AC2" w:rsidRPr="00077713" w:rsidTr="00AB6833">
        <w:tc>
          <w:tcPr>
            <w:tcW w:w="7338" w:type="dxa"/>
          </w:tcPr>
          <w:p w:rsidR="00345AC2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Культурология и искусствоведение ТГУ</w:t>
            </w:r>
          </w:p>
        </w:tc>
        <w:tc>
          <w:tcPr>
            <w:tcW w:w="1702" w:type="dxa"/>
          </w:tcPr>
          <w:p w:rsidR="00345AC2" w:rsidRPr="009153BA" w:rsidRDefault="00345A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45AC2" w:rsidRPr="00077713" w:rsidTr="00AB6833">
        <w:tc>
          <w:tcPr>
            <w:tcW w:w="7338" w:type="dxa"/>
          </w:tcPr>
          <w:p w:rsidR="00345AC2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Математика и механика ТГУ</w:t>
            </w:r>
          </w:p>
        </w:tc>
        <w:tc>
          <w:tcPr>
            <w:tcW w:w="1702" w:type="dxa"/>
          </w:tcPr>
          <w:p w:rsidR="00345AC2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45AC2" w:rsidRPr="00077713" w:rsidTr="00AB6833">
        <w:tc>
          <w:tcPr>
            <w:tcW w:w="7338" w:type="dxa"/>
          </w:tcPr>
          <w:p w:rsidR="00345AC2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Право ТГУ</w:t>
            </w:r>
          </w:p>
        </w:tc>
        <w:tc>
          <w:tcPr>
            <w:tcW w:w="1702" w:type="dxa"/>
          </w:tcPr>
          <w:p w:rsidR="00345AC2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A775C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Управление, вычислительная техника и информатика ТГУ</w:t>
            </w:r>
          </w:p>
        </w:tc>
        <w:tc>
          <w:tcPr>
            <w:tcW w:w="1702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A775C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Филология ТГУ</w:t>
            </w:r>
          </w:p>
        </w:tc>
        <w:tc>
          <w:tcPr>
            <w:tcW w:w="1702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Философия. Социология. Политология ТГУ</w:t>
            </w:r>
          </w:p>
        </w:tc>
        <w:tc>
          <w:tcPr>
            <w:tcW w:w="1702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Томского государственного университета. Экономика ТГУ</w:t>
            </w:r>
          </w:p>
        </w:tc>
        <w:tc>
          <w:tcPr>
            <w:tcW w:w="1702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травматологии и ортопедии Урала </w:t>
            </w:r>
          </w:p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"УНИИТО им. В.Д. Чаклина"</w:t>
            </w:r>
          </w:p>
        </w:tc>
        <w:tc>
          <w:tcPr>
            <w:tcW w:w="1702" w:type="dxa"/>
          </w:tcPr>
          <w:p w:rsidR="00A775C7" w:rsidRPr="009153BA" w:rsidRDefault="00A775C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0B65C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трансплантологии и искусственных органов ФГУ "ФНЦТИО им. Ак. В.И. Шумакова" Минздравсоцразвития России</w:t>
            </w:r>
          </w:p>
        </w:tc>
        <w:tc>
          <w:tcPr>
            <w:tcW w:w="1702" w:type="dxa"/>
          </w:tcPr>
          <w:p w:rsidR="00A775C7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транспорта Поволжья СамГУПС</w:t>
            </w:r>
          </w:p>
        </w:tc>
        <w:tc>
          <w:tcPr>
            <w:tcW w:w="1702" w:type="dxa"/>
          </w:tcPr>
          <w:p w:rsidR="00A775C7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775C7" w:rsidRPr="00077713" w:rsidTr="00AB6833">
        <w:tc>
          <w:tcPr>
            <w:tcW w:w="7338" w:type="dxa"/>
          </w:tcPr>
          <w:p w:rsidR="00A775C7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Тульского государственного университета. Серия Современные образовательные технологии в преподавании естественнонаучных дисциплин ФГБОУ ВПО ТулГУ</w:t>
            </w:r>
          </w:p>
        </w:tc>
        <w:tc>
          <w:tcPr>
            <w:tcW w:w="1702" w:type="dxa"/>
          </w:tcPr>
          <w:p w:rsidR="00A775C7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Тюменского государственного университета </w:t>
            </w:r>
          </w:p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ТюмГУ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УГАЭС. Наука, образование, экономика. Серия: Экономика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Удмуртского университета ГОУ ВПО "УдГУ"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Удмуртского университета. Математика. Механика. Компьютерные науки ГОУ ВПО "УдГУ"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Ульяновского государственного технического университета </w:t>
            </w:r>
          </w:p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УлГТУ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Ульяновской государственной сельскохозяйственной академии ФГБОУ ВПО "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ГСХА"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Университета (Государственный университет управления)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Российской академии образования </w:t>
            </w:r>
          </w:p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Университет РАО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Уральского государственного университета путей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 ГОУ ВПО УрГУПС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2009-2013</w:t>
            </w:r>
          </w:p>
        </w:tc>
      </w:tr>
      <w:tr w:rsidR="00E47EDF" w:rsidRPr="00077713" w:rsidTr="00AB6833">
        <w:tc>
          <w:tcPr>
            <w:tcW w:w="7338" w:type="dxa"/>
          </w:tcPr>
          <w:p w:rsidR="00E47EDF" w:rsidRPr="009153BA" w:rsidRDefault="00E47ED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Уральского института экономики, управления и права</w:t>
            </w:r>
          </w:p>
        </w:tc>
        <w:tc>
          <w:tcPr>
            <w:tcW w:w="1702" w:type="dxa"/>
          </w:tcPr>
          <w:p w:rsidR="00E47EDF" w:rsidRPr="009153BA" w:rsidRDefault="00E47ED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УрФО. Безопасность в информационной сфере НП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УрФУ. Серия: Экономика и управление ФГАОУ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Уфимского государственного авиационного технического университета ФГБОУ ВПО УГАТУ; УГАТУ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фармации ВГМУ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ФГУП НПО им. С.А. Лавочкина </w:t>
            </w:r>
          </w:p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"НПО им. С.А. Лавочкина"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Федерального государственного образовательного учреждения высшего профессионального образования "Московский государственный агроинженерный университет им. В.П. Горячкина" </w:t>
            </w:r>
          </w:p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МГАУ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E47EDF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Финансового университета </w:t>
            </w:r>
          </w:p>
          <w:p w:rsidR="00E47EDF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</w:t>
            </w:r>
          </w:p>
        </w:tc>
        <w:tc>
          <w:tcPr>
            <w:tcW w:w="1702" w:type="dxa"/>
          </w:tcPr>
          <w:p w:rsidR="00E47EDF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Хабаровской государственной академии экономики и права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Хакасского государственного университета им. Н.Ф. Катанова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Харьковского национального автомобильно-дорожного университета </w:t>
            </w:r>
          </w:p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ХНАДУ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хирургии им. И.И. Грекова </w:t>
            </w:r>
          </w:p>
          <w:p w:rsidR="00F14A95" w:rsidRPr="009153BA" w:rsidRDefault="00F14A95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"Эскулап"</w:t>
            </w:r>
          </w:p>
        </w:tc>
        <w:tc>
          <w:tcPr>
            <w:tcW w:w="1702" w:type="dxa"/>
          </w:tcPr>
          <w:p w:rsidR="00F14A95" w:rsidRPr="009153BA" w:rsidRDefault="00F14A9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1967-2013</w:t>
            </w:r>
          </w:p>
        </w:tc>
      </w:tr>
      <w:tr w:rsidR="00F14A95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Хмельницкого национального университета. Технические науки = 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сник Хмельницького нацiонального унiверситету. Техн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Herald of Khmelnytskyi national university. Technical science </w:t>
            </w:r>
          </w:p>
          <w:p w:rsidR="00F14A95" w:rsidRPr="00DE1EAC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ХНУ</w:t>
            </w:r>
          </w:p>
        </w:tc>
        <w:tc>
          <w:tcPr>
            <w:tcW w:w="1702" w:type="dxa"/>
          </w:tcPr>
          <w:p w:rsidR="00F14A95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2013-2013</w:t>
            </w:r>
          </w:p>
        </w:tc>
      </w:tr>
      <w:tr w:rsidR="00F14A95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Центра международного образования Московского государственного университета. Филология. Культурология. Педагогика. Методика </w:t>
            </w:r>
          </w:p>
          <w:p w:rsidR="00F14A95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ЦМО МГУ</w:t>
            </w:r>
          </w:p>
        </w:tc>
        <w:tc>
          <w:tcPr>
            <w:tcW w:w="1702" w:type="dxa"/>
          </w:tcPr>
          <w:p w:rsidR="00F14A95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14A95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ЧГАА </w:t>
            </w:r>
          </w:p>
          <w:p w:rsidR="00F14A95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ЧГАУ</w:t>
            </w:r>
          </w:p>
        </w:tc>
        <w:tc>
          <w:tcPr>
            <w:tcW w:w="1702" w:type="dxa"/>
          </w:tcPr>
          <w:p w:rsidR="00F14A95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14A95" w:rsidRPr="00077713" w:rsidTr="00AB6833">
        <w:tc>
          <w:tcPr>
            <w:tcW w:w="7338" w:type="dxa"/>
          </w:tcPr>
          <w:p w:rsidR="00F14A95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Челябинского государственного педагогического университета ЧГПУ</w:t>
            </w:r>
          </w:p>
        </w:tc>
        <w:tc>
          <w:tcPr>
            <w:tcW w:w="1702" w:type="dxa"/>
          </w:tcPr>
          <w:p w:rsidR="00F14A95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14A95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Челябинского государственного университета </w:t>
            </w:r>
          </w:p>
          <w:p w:rsidR="00F14A95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"ЧелГУ"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14A95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Челябинской государственной академии культуры и искусств ЧГАКИ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Череповецкого государственного университета </w:t>
            </w:r>
          </w:p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Черкасского национального университета. Серия: Физико-математические науки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2007-2007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Черниговского государственного технологического университета. Серия: Технические науки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Чувашского государственного педагогического университета им. И.Я. Яковлева </w:t>
            </w:r>
          </w:p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ЧГПУ им. И.Я. Яковлева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Чувашского университета </w:t>
            </w:r>
          </w:p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экологии, лесоведения и ландшафтоведения </w:t>
            </w:r>
          </w:p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ИПОС СО РАН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экспериментальной и клинической хирургии </w:t>
            </w:r>
          </w:p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ВГМА им. Н.Н. Бурденко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экстренной медицины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эстетической медицины </w:t>
            </w:r>
          </w:p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"Издательство Косметик интернешнл"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701B1" w:rsidRPr="00077713" w:rsidTr="00AB6833">
        <w:tc>
          <w:tcPr>
            <w:tcW w:w="7338" w:type="dxa"/>
          </w:tcPr>
          <w:p w:rsidR="008701B1" w:rsidRPr="009153BA" w:rsidRDefault="008701B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Вестник Югорского государственного университета</w:t>
            </w:r>
          </w:p>
        </w:tc>
        <w:tc>
          <w:tcPr>
            <w:tcW w:w="1702" w:type="dxa"/>
          </w:tcPr>
          <w:p w:rsidR="008701B1" w:rsidRPr="009153BA" w:rsidRDefault="008701B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B1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Южно-Российского государственного технического университета (Новочеркасского политехнического института). Серия: Социально-экономические науки </w:t>
            </w:r>
          </w:p>
          <w:p w:rsidR="008701B1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ЮРГТУ (НПИ); ШИ (ф) ГОУ ВПО ЮРГТУ (НПИ)</w:t>
            </w:r>
          </w:p>
        </w:tc>
        <w:tc>
          <w:tcPr>
            <w:tcW w:w="1702" w:type="dxa"/>
          </w:tcPr>
          <w:p w:rsidR="008701B1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8701B1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Вычислительная математика и информатика </w:t>
            </w:r>
          </w:p>
          <w:p w:rsidR="008701B1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8701B1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Компьютерные технологии, управление, радиоэлектроника </w:t>
            </w:r>
          </w:p>
          <w:p w:rsidR="00ED28AD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Лингвистика </w:t>
            </w:r>
          </w:p>
          <w:p w:rsidR="00ED28AD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Математика. Механика. Физика </w:t>
            </w:r>
          </w:p>
          <w:p w:rsidR="00ED28AD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Математическое моделирование и программирование </w:t>
            </w:r>
          </w:p>
          <w:p w:rsidR="00ED28AD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Машиностроение </w:t>
            </w:r>
          </w:p>
          <w:p w:rsidR="00ED28AD" w:rsidRPr="009153BA" w:rsidRDefault="00ED28A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Металлургия </w:t>
            </w:r>
          </w:p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Образование, здравоохранение, физическая культура </w:t>
            </w:r>
          </w:p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ED28AD" w:rsidRPr="00077713" w:rsidTr="00AB6833">
        <w:tc>
          <w:tcPr>
            <w:tcW w:w="7338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Образование. Педагогические науки </w:t>
            </w:r>
          </w:p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ED28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D28AD" w:rsidRPr="00077713" w:rsidTr="00AB6833">
        <w:tc>
          <w:tcPr>
            <w:tcW w:w="7338" w:type="dxa"/>
          </w:tcPr>
          <w:p w:rsidR="00DA10A9" w:rsidRPr="009153BA" w:rsidRDefault="00DA10A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Право </w:t>
            </w:r>
          </w:p>
          <w:p w:rsidR="00ED28AD" w:rsidRPr="009153BA" w:rsidRDefault="00DA10A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5444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D28AD" w:rsidRPr="00077713" w:rsidTr="00AB6833">
        <w:tc>
          <w:tcPr>
            <w:tcW w:w="7338" w:type="dxa"/>
          </w:tcPr>
          <w:p w:rsidR="00544406" w:rsidRPr="009153BA" w:rsidRDefault="005444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Психология </w:t>
            </w:r>
          </w:p>
          <w:p w:rsidR="00ED28AD" w:rsidRPr="009153BA" w:rsidRDefault="005444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5444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D28AD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Социально-гуманитарные науки </w:t>
            </w:r>
          </w:p>
          <w:p w:rsidR="00ED28AD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ED28AD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Строительство и архитектура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Южно-Уральского государственного университета. Серия: Экономика и менеджмент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государственного университета. Серия: Энергетика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Южно-Уральского профессионального института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ЮУПИ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Ярославского государственного университета им. П.Г. Демидова. Серия Гуманитарные науки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ЯрГУ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Ярославского государственного университета им. П.Г. Демидова. Серия Естественные и технические науки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ЯрГУ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Ветеринария Кубани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Ветеринарная медицина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Ветеринарная патология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Ветеринарный консультант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Вече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СПбФО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ВИЧ-инфекция и иммуносупрессии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ЧОУ ДПО "Балтийский медицинский образовательный центр"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Київського національного університету ім. Тараса Шевченка. Філософія. Політологія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КНУТШ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Владикавказский математический журнал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ЮМИ ВНЦ РАН и РСО-А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Владикавказский медико-биологический вестник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ИБМИ ВНЦ РАН и РСО-А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Владимирский земледелец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ВНИИСХ РАСХН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Власть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"Редакция журнала "Власть"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Власть Закона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СК НИИ АПСП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Власть и управление на Востоке России </w:t>
            </w:r>
          </w:p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ДВАГС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Внешкольник</w:t>
            </w:r>
          </w:p>
        </w:tc>
        <w:tc>
          <w:tcPr>
            <w:tcW w:w="1702" w:type="dxa"/>
          </w:tcPr>
          <w:p w:rsidR="00D971DE" w:rsidRPr="009153BA" w:rsidRDefault="00D971D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2001-2001</w:t>
            </w:r>
          </w:p>
        </w:tc>
      </w:tr>
      <w:tr w:rsidR="00D971DE" w:rsidRPr="00077713" w:rsidTr="00AB6833">
        <w:tc>
          <w:tcPr>
            <w:tcW w:w="7338" w:type="dxa"/>
          </w:tcPr>
          <w:p w:rsidR="00D971DE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Водоочистка</w:t>
            </w:r>
          </w:p>
        </w:tc>
        <w:tc>
          <w:tcPr>
            <w:tcW w:w="1702" w:type="dxa"/>
          </w:tcPr>
          <w:p w:rsidR="00D971DE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атомной науки и техники. Серия: Обеспечение безопасности АЭС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ОКБ "Гидропресс"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атомной науки и техники. Серия: Термоядерный синтез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УТС-Центр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диагностики в педиатрии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Союз педиатров России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 культурологии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лексикографии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материаловедения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ЦНИИ КМ "Прометей"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музеологии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наркологии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МНП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1988-2013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новой экономики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оценки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подводной археологии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"Московский подводно-археологический клуб"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психического здоровья детей и подростков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Ассоциация детских психиатров и психологов (АДПП)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психолингвистики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"МИЛ"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радиационной безопасности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ПО Маяк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радиоэлектроники. Серия: Техника телевидения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"НИИТ"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 региональной экономики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российского и международного права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современной педиатрии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Союз педиатров России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современной юриспруденции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социальной теории </w:t>
            </w:r>
          </w:p>
          <w:p w:rsidR="00887B89" w:rsidRPr="009153BA" w:rsidRDefault="00887B8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НИГО</w:t>
            </w:r>
          </w:p>
        </w:tc>
        <w:tc>
          <w:tcPr>
            <w:tcW w:w="1702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887B89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структуризации экономики </w:t>
            </w:r>
          </w:p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НАЦ ЭТНОЭКОНОМИКА</w:t>
            </w:r>
          </w:p>
        </w:tc>
        <w:tc>
          <w:tcPr>
            <w:tcW w:w="1702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 судебной реформы: право, экономика, управление</w:t>
            </w:r>
          </w:p>
        </w:tc>
        <w:tc>
          <w:tcPr>
            <w:tcW w:w="1702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2009-2009</w:t>
            </w:r>
          </w:p>
        </w:tc>
      </w:tr>
      <w:tr w:rsidR="00887B89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теории безопасности и устойчивости систем </w:t>
            </w:r>
          </w:p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ВЦ РАН</w:t>
            </w:r>
          </w:p>
        </w:tc>
        <w:tc>
          <w:tcPr>
            <w:tcW w:w="1702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теории и практики журналистики </w:t>
            </w:r>
          </w:p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«БГУЭП»</w:t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территориального развития </w:t>
            </w:r>
          </w:p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ИСЭРТ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травматологии и ортопедии </w:t>
            </w:r>
          </w:p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"Ремедиум Приволжье"</w:t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 трудового права</w:t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887B89" w:rsidRPr="00077713" w:rsidTr="00AB6833">
        <w:tc>
          <w:tcPr>
            <w:tcW w:w="7338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 школьной и университетской медицины и здоровья</w:t>
            </w:r>
          </w:p>
        </w:tc>
        <w:tc>
          <w:tcPr>
            <w:tcW w:w="1702" w:type="dxa"/>
          </w:tcPr>
          <w:p w:rsidR="00887B89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Вопросы электромеханики. Труды ВНИИЭМ ОАО "Корпорация "ВНИИЭМ"</w:t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Воронежский научно-технический Вестник </w:t>
            </w:r>
          </w:p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ВГЛТА</w:t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аналитика </w:t>
            </w:r>
          </w:p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 РАН</w:t>
            </w:r>
          </w:p>
        </w:tc>
        <w:tc>
          <w:tcPr>
            <w:tcW w:w="1702" w:type="dxa"/>
          </w:tcPr>
          <w:p w:rsidR="004513BC" w:rsidRPr="009153BA" w:rsidRDefault="004513B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4513BC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Восточно-Европейский журнал передовых технологий </w:t>
            </w:r>
          </w:p>
          <w:p w:rsidR="004513BC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ЧП Технологический Центр</w:t>
            </w:r>
          </w:p>
        </w:tc>
        <w:tc>
          <w:tcPr>
            <w:tcW w:w="1702" w:type="dxa"/>
          </w:tcPr>
          <w:p w:rsidR="004513BC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архив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 РАН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для бухгалтера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ВУЗ. XXI век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ЗУИЭП, г. Пермь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4513BC" w:rsidRPr="00077713" w:rsidTr="00AB6833">
        <w:tc>
          <w:tcPr>
            <w:tcW w:w="7338" w:type="dxa"/>
          </w:tcPr>
          <w:p w:rsidR="004513BC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Высшее образование в России</w:t>
            </w:r>
          </w:p>
        </w:tc>
        <w:tc>
          <w:tcPr>
            <w:tcW w:w="1702" w:type="dxa"/>
          </w:tcPr>
          <w:p w:rsidR="004513BC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1992-2013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Высшее образование сегодня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Вычислительная механика сплошных сред = Computational Continuum Mechanics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ИМСС УрО РАН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Вычислительные методы и программирование: новые вычислительные технологии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НИВЦ МГУ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Вычислительные технологии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ИВТ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Вятский медицинский вестник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ГОУ ВПО Кировская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ГМА Росздрава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Гавриш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НИИОЗГ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Газ России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АКК Энергетик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Гастроентеролог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 = Gastroenterology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ИГНАМН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Гастроэнтерология Санкт-Петербурга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Гасырлар авазы = Эхо веков</w:t>
            </w:r>
          </w:p>
        </w:tc>
        <w:tc>
          <w:tcPr>
            <w:tcW w:w="1702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943B5" w:rsidRPr="00077713" w:rsidTr="00AB6833">
        <w:tc>
          <w:tcPr>
            <w:tcW w:w="7338" w:type="dxa"/>
          </w:tcPr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Гелиогеофизические исследования </w:t>
            </w:r>
          </w:p>
          <w:p w:rsidR="003943B5" w:rsidRPr="009153BA" w:rsidRDefault="003943B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"ИПГ"</w:t>
            </w:r>
          </w:p>
        </w:tc>
        <w:tc>
          <w:tcPr>
            <w:tcW w:w="1702" w:type="dxa"/>
          </w:tcPr>
          <w:p w:rsidR="003943B5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3943B5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Гений ортопедии </w:t>
            </w:r>
          </w:p>
          <w:p w:rsidR="003943B5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РНЦ ВТО им. акад. Г.А. Илизарова Минздравсоцразвития России</w:t>
            </w:r>
          </w:p>
        </w:tc>
        <w:tc>
          <w:tcPr>
            <w:tcW w:w="1702" w:type="dxa"/>
          </w:tcPr>
          <w:p w:rsidR="003943B5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3943B5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вестник </w:t>
            </w:r>
          </w:p>
          <w:p w:rsidR="003943B5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  <w:tc>
          <w:tcPr>
            <w:tcW w:w="1702" w:type="dxa"/>
          </w:tcPr>
          <w:p w:rsidR="003943B5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природопользование Сибири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Геология и геофизика Юга России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ЦГИ ВНЦ РАН и РСО-А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Геология и полезные ископаемые Западного Урала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Геология и полезные ископаемые Мирового океана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ОМГОР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Геология нефти и газа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1968-2013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Геология, география и глобальная энергия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Геология, геофизика и разработка нефтяных и газовых месторождений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"ВНИИОЭНГ"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Геополитика: теория, история, практика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Георесурсы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Георесурсы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Герценовские чтения. Начальное образование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ВВМ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Гетеромагнитная микроэлектроника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"НИИ-Тантал"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Гидросооружения </w:t>
            </w:r>
          </w:p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Гидротехника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2009-2009</w:t>
            </w:r>
          </w:p>
        </w:tc>
      </w:tr>
      <w:tr w:rsidR="00763D39" w:rsidRPr="00077713" w:rsidTr="00AB6833">
        <w:tc>
          <w:tcPr>
            <w:tcW w:w="7338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Гидротехника. XXI век</w:t>
            </w:r>
          </w:p>
        </w:tc>
        <w:tc>
          <w:tcPr>
            <w:tcW w:w="1702" w:type="dxa"/>
          </w:tcPr>
          <w:p w:rsidR="00763D39" w:rsidRPr="009153BA" w:rsidRDefault="00763D3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763D39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Гиперкомплексные числа в геометрии и физике </w:t>
            </w:r>
          </w:p>
          <w:p w:rsidR="00763D39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НИИ ГСГФ</w:t>
            </w:r>
          </w:p>
        </w:tc>
        <w:tc>
          <w:tcPr>
            <w:tcW w:w="1702" w:type="dxa"/>
          </w:tcPr>
          <w:p w:rsidR="00763D39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2004-2011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Главврач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Главный зоотехник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Глобальный научный потенциал </w:t>
            </w:r>
          </w:p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МОО ФРНК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AC636F" w:rsidRDefault="00AC636F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бюллетень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AC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Mining informational and analytical bulletin (scientific and technical journal) </w:t>
            </w:r>
          </w:p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Горная книга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1900-2013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служба. Вестник Координационного Совета по кадровым вопросам, государственным наградам и государственной службе при полномочном представителе Президента Российской Федерации в Северо-Западном федеральном округе </w:t>
            </w:r>
          </w:p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управление. Ученые записки СКАГС </w:t>
            </w:r>
          </w:p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управление. Электронный вестник </w:t>
            </w:r>
          </w:p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 МГУ имени М.В.Ломоносова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аудит. Право. Экономика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Государство и регионы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религия, Церковь в России и за рубежом </w:t>
            </w:r>
          </w:p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AC636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Гравитация и космология (Gravitation &amp; Cosmology)</w:t>
            </w:r>
          </w:p>
        </w:tc>
        <w:tc>
          <w:tcPr>
            <w:tcW w:w="1702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AC636F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Грани познания </w:t>
            </w:r>
          </w:p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ВГПУ</w:t>
            </w:r>
          </w:p>
        </w:tc>
        <w:tc>
          <w:tcPr>
            <w:tcW w:w="1702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Грузовое и пассажирское автохозяйство</w:t>
            </w:r>
          </w:p>
        </w:tc>
        <w:tc>
          <w:tcPr>
            <w:tcW w:w="1702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C636F" w:rsidRPr="00077713" w:rsidTr="00AB6833">
        <w:tc>
          <w:tcPr>
            <w:tcW w:w="7338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Гуманитарий Юга России</w:t>
            </w:r>
          </w:p>
        </w:tc>
        <w:tc>
          <w:tcPr>
            <w:tcW w:w="1702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AC636F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Гуманитарий: актуальные проблемы науки и образования </w:t>
            </w:r>
          </w:p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AC636F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информатика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мысль Юга России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"СКНИИИСИ"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2005-2005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ведомости ТГПУ им. Л.Н. Толстого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ТГПУ им. Л.Н. Толстого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и социальные науки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СКНЦ ВШ ЮФУ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исследования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АГУ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Гуманитарные исследования в Восточной Сибири и на Дальнем Востоке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ДВГТУ им. В.В.Куйбышева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науки в Сибири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"Издательство СО РАН"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науки и образование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МордГПИ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науки. Вестник Финансового университета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797FFB" w:rsidRPr="00077713" w:rsidTr="00AB6833">
        <w:tc>
          <w:tcPr>
            <w:tcW w:w="7338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научные исследования </w:t>
            </w:r>
          </w:p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797FFB" w:rsidRPr="009153BA" w:rsidRDefault="00797F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797FFB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вектор </w:t>
            </w:r>
          </w:p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"ЗабГГПУ"</w:t>
            </w:r>
          </w:p>
        </w:tc>
        <w:tc>
          <w:tcPr>
            <w:tcW w:w="1702" w:type="dxa"/>
          </w:tcPr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797FFB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вестник </w:t>
            </w:r>
          </w:p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МГТУ им. Н.Э. Баумана</w:t>
            </w:r>
          </w:p>
        </w:tc>
        <w:tc>
          <w:tcPr>
            <w:tcW w:w="1702" w:type="dxa"/>
          </w:tcPr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797FFB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Гуманітарні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ії </w:t>
            </w:r>
          </w:p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КНУТШ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97FFB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Дайджест-финансы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702" w:type="dxa"/>
          </w:tcPr>
          <w:p w:rsidR="00797FFB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Дальневосточный аграрный вестник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2007-2007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журнал инфекционной патологии </w:t>
            </w:r>
          </w:p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ФГУН Хабаровский НИИЭМ Роспотребнадзора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математический журнал </w:t>
            </w:r>
          </w:p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ИПМ ДВО РАН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медицинский журнал </w:t>
            </w:r>
          </w:p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ДВГМУ Минздравсоцразвития России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1996-2012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искусство и предметно-пространственная среда. Вестник МГХПА </w:t>
            </w:r>
          </w:p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МГХПУ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Денсаулык сактауды дамыту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Деньги и кредит </w:t>
            </w:r>
          </w:p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ЦБ РФ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Детская больница</w:t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0903CD" w:rsidRPr="00077713" w:rsidTr="00AB6833">
        <w:tc>
          <w:tcPr>
            <w:tcW w:w="7338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медицина Северо-Запада </w:t>
            </w:r>
          </w:p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Доктор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903CD" w:rsidRPr="009153BA" w:rsidRDefault="000903C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онкология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РОНЦ им. Н. Н. Блохина РАМН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Детский сад от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Дизайн. Материалы. Технология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СПГУТД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Дизайн. Теория и практика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МГУПИ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Дизайн-ревю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"ИПЦ "Дизайн-квартал"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Динамика окружающей среды и глобальные изменения климата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Дипломатическая служба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Директор по маркетингу и сбыту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Дискретный анализ и исследование операций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Дискретный анализ и исследование операций. Серия 1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2000-2007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Дискретный анализ и исследование операций. Серия 2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2000-2007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Дифференциальные уравнения и процессы управления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Доказательная гастроэнтерология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«Издательство Медиа Сфера»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Доклады Академии наук Республики Таджикистан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 РТ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Доклады независимых авторов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ДНА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Доклады по экологическому почвоведению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ИЭП МГУ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Доклады Российской академии сельскохозяйственных наук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Доклады Россельхозакадемии (РАСХН)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1977-2013</w:t>
            </w:r>
          </w:p>
        </w:tc>
      </w:tr>
      <w:tr w:rsidR="002B47D5" w:rsidRPr="00077713" w:rsidTr="00AB6833">
        <w:tc>
          <w:tcPr>
            <w:tcW w:w="7338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Доклады Томского государственного университета систем управления и радиоэлектроники </w:t>
            </w:r>
          </w:p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ТУСУР</w:t>
            </w:r>
          </w:p>
        </w:tc>
        <w:tc>
          <w:tcPr>
            <w:tcW w:w="1702" w:type="dxa"/>
          </w:tcPr>
          <w:p w:rsidR="002B47D5" w:rsidRPr="009153BA" w:rsidRDefault="002B47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B47D5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"Русмедикал групп"</w:t>
            </w:r>
          </w:p>
        </w:tc>
        <w:tc>
          <w:tcPr>
            <w:tcW w:w="1702" w:type="dxa"/>
          </w:tcPr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2B47D5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Документ. Архив. История. Современность </w:t>
            </w:r>
          </w:p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</w:t>
            </w:r>
          </w:p>
        </w:tc>
        <w:tc>
          <w:tcPr>
            <w:tcW w:w="1702" w:type="dxa"/>
          </w:tcPr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B47D5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Дом Бурганова. Пространство культуры </w:t>
            </w:r>
          </w:p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Бурганов-Центр</w:t>
            </w:r>
          </w:p>
        </w:tc>
        <w:tc>
          <w:tcPr>
            <w:tcW w:w="1702" w:type="dxa"/>
          </w:tcPr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2B47D5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науки и техники АПК </w:t>
            </w:r>
          </w:p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Редакция журнала "Достижения науки и техники АПК"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1989-2013</w:t>
            </w:r>
          </w:p>
        </w:tc>
      </w:tr>
      <w:tr w:rsidR="002B47D5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Древняя и Новая Романия </w:t>
            </w:r>
          </w:p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2B47D5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Древняя Русь. Вопросы медиевистики </w:t>
            </w:r>
          </w:p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Индрик</w:t>
            </w:r>
          </w:p>
        </w:tc>
        <w:tc>
          <w:tcPr>
            <w:tcW w:w="1702" w:type="dxa"/>
          </w:tcPr>
          <w:p w:rsidR="002B47D5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Евразиатский энтомологический журнал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Евразийская адвокатура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ЕврАзНИИПП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Евразийская интеграция: экономика, право, политика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МПА ЕврАзЭС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Евразийская экономическая интеграция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Евразия: духовные традиции народов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безопасность: события, оценки, прогнозы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1997-2007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Ежегодник по аграрной истории Восточной Европы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Економ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чний часопис-XXI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Економічний форум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ЛНТУ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Економічні науки. Серії: Економіка та менеджмент, Регіональна економіка, Економічна теорія та економічна історія,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ік і фінанси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ЛНТУ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Електромехан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чнi I енергозберiгаючi системи</w:t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и математические науки в современном мире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Естественные науки </w:t>
            </w:r>
          </w:p>
          <w:p w:rsidR="00970132" w:rsidRPr="009153BA" w:rsidRDefault="0097013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1818-507X</w:t>
            </w:r>
          </w:p>
        </w:tc>
        <w:tc>
          <w:tcPr>
            <w:tcW w:w="1702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Естественные науки в современном мире</w:t>
            </w:r>
          </w:p>
        </w:tc>
        <w:tc>
          <w:tcPr>
            <w:tcW w:w="1702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Женщина в российском обществе</w:t>
            </w:r>
          </w:p>
        </w:tc>
        <w:tc>
          <w:tcPr>
            <w:tcW w:w="1702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97013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Живая этика и наука </w:t>
            </w:r>
          </w:p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Международный Центр Рерихов</w:t>
            </w:r>
          </w:p>
        </w:tc>
        <w:tc>
          <w:tcPr>
            <w:tcW w:w="1702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2008-2008</w:t>
            </w:r>
          </w:p>
        </w:tc>
      </w:tr>
      <w:tr w:rsidR="00970132" w:rsidRPr="00077713" w:rsidTr="00AB6833">
        <w:tc>
          <w:tcPr>
            <w:tcW w:w="7338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Жидкие кристаллы и их практическое использование</w:t>
            </w:r>
          </w:p>
        </w:tc>
        <w:tc>
          <w:tcPr>
            <w:tcW w:w="1702" w:type="dxa"/>
          </w:tcPr>
          <w:p w:rsidR="0097013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Жилье, недвижимость, городское хозяйство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экономики города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Автомобильных Инженеров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ААИ ПРЕСС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акушерства и женских болезней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анатомии и гистопатологии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ИПЦ Научная книга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Гродненского государственного медицинского университета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УО ГрГМУ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им. Н.В. Склифосовского Неотложная медицинская помощь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МОО НПОВНМ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 инфектологии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математической физики, анализа, геометрии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ФТИНТ НАН Украины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МедиАль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Медиаль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научных публикаций аспирантов и докторантов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"Редакция Журнала научных публикаций аспирантов и докторантов"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научных статей "Здоровье и образование в XXI веке"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СОМВОЗ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радиоэлектроники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ИРЭ им. В.А. Котельникова РАН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 российского права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Сибирского федерального университета. Серия: Биология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СФУ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 Сибирского федерального университета. Серия: Гуманитарные науки СФУ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F4682" w:rsidRPr="00077713" w:rsidTr="00AB6833">
        <w:tc>
          <w:tcPr>
            <w:tcW w:w="7338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Сибирского федерального университета. Серия: Математика и физика </w:t>
            </w:r>
          </w:p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СФУ</w:t>
            </w:r>
          </w:p>
        </w:tc>
        <w:tc>
          <w:tcPr>
            <w:tcW w:w="1702" w:type="dxa"/>
          </w:tcPr>
          <w:p w:rsidR="00FF4682" w:rsidRPr="009153BA" w:rsidRDefault="00FF468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F4682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Сибирского федерального университета. Серия: Техника и технологии </w:t>
            </w:r>
          </w:p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СФУ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F4682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Сибирского федерального университета. Серия: Химия </w:t>
            </w:r>
          </w:p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СФУ</w:t>
            </w:r>
          </w:p>
        </w:tc>
        <w:tc>
          <w:tcPr>
            <w:tcW w:w="1702" w:type="dxa"/>
          </w:tcPr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F4682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стресс-физиологии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и биохимии </w:t>
            </w:r>
          </w:p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СИФИБР СО РАН</w:t>
            </w:r>
          </w:p>
        </w:tc>
        <w:tc>
          <w:tcPr>
            <w:tcW w:w="1702" w:type="dxa"/>
          </w:tcPr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F4682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 экономической теории </w:t>
            </w:r>
          </w:p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 УрО РАН</w:t>
            </w:r>
          </w:p>
        </w:tc>
        <w:tc>
          <w:tcPr>
            <w:tcW w:w="1702" w:type="dxa"/>
          </w:tcPr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Журналистский ежегодник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Забайкальский медицинский вестник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ЧГМА</w:t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и прикладная метрология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РСК-Консалтинг</w:t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Записки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Института истории материальной культуры Российской академии наук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ИИМК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Записки научных семинаров Санкт-Петербургского отделения математического института им. В.А. Стеклова РАН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ПОМИ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1985-2012</w:t>
            </w:r>
          </w:p>
        </w:tc>
      </w:tr>
      <w:tr w:rsidR="00FF4682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карантин растений </w:t>
            </w:r>
          </w:p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"Редакция журнала "Защита и карантин растений"</w:t>
            </w:r>
          </w:p>
        </w:tc>
        <w:tc>
          <w:tcPr>
            <w:tcW w:w="1702" w:type="dxa"/>
          </w:tcPr>
          <w:p w:rsidR="00FF4682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семьи - 21 век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"УРЦП"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Здоровье. Медицинская экология. Наука </w:t>
            </w:r>
          </w:p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Агентство Соланд</w:t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Здравоохранение (Минск)</w:t>
            </w:r>
          </w:p>
        </w:tc>
        <w:tc>
          <w:tcPr>
            <w:tcW w:w="1702" w:type="dxa"/>
          </w:tcPr>
          <w:p w:rsidR="002C4008" w:rsidRPr="009153BA" w:rsidRDefault="002C400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24237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Здравоохранение Чувашии</w:t>
            </w:r>
          </w:p>
        </w:tc>
        <w:tc>
          <w:tcPr>
            <w:tcW w:w="1702" w:type="dxa"/>
          </w:tcPr>
          <w:p w:rsidR="002C4008" w:rsidRPr="009153BA" w:rsidRDefault="0024237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2C4008" w:rsidRPr="00077713" w:rsidTr="00AB6833">
        <w:tc>
          <w:tcPr>
            <w:tcW w:w="7338" w:type="dxa"/>
          </w:tcPr>
          <w:p w:rsidR="002C4008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Землеустройство, кадастр и мониторинг земель</w:t>
            </w:r>
          </w:p>
        </w:tc>
        <w:tc>
          <w:tcPr>
            <w:tcW w:w="1702" w:type="dxa"/>
          </w:tcPr>
          <w:p w:rsidR="002C4008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42371" w:rsidRPr="00077713" w:rsidTr="00AB6833">
        <w:tc>
          <w:tcPr>
            <w:tcW w:w="7338" w:type="dxa"/>
          </w:tcPr>
          <w:p w:rsidR="004A5992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Земля из космоса: наиболее эффективные решения </w:t>
            </w:r>
          </w:p>
          <w:p w:rsidR="00242371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ИТЦ "СКАНЭКС"</w:t>
            </w:r>
          </w:p>
        </w:tc>
        <w:tc>
          <w:tcPr>
            <w:tcW w:w="1702" w:type="dxa"/>
          </w:tcPr>
          <w:p w:rsidR="00242371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242371" w:rsidRPr="00077713" w:rsidTr="00AB6833">
        <w:tc>
          <w:tcPr>
            <w:tcW w:w="7338" w:type="dxa"/>
          </w:tcPr>
          <w:p w:rsidR="004A5992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Земский врач </w:t>
            </w:r>
          </w:p>
          <w:p w:rsidR="00242371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Логос Пресс</w:t>
            </w:r>
          </w:p>
        </w:tc>
        <w:tc>
          <w:tcPr>
            <w:tcW w:w="1702" w:type="dxa"/>
          </w:tcPr>
          <w:p w:rsidR="00242371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242371" w:rsidRPr="00077713" w:rsidTr="00AB6833">
        <w:tc>
          <w:tcPr>
            <w:tcW w:w="7338" w:type="dxa"/>
          </w:tcPr>
          <w:p w:rsidR="004A5992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Зернобобовые и крупяные культуры </w:t>
            </w:r>
          </w:p>
          <w:p w:rsidR="00242371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ГНУВНИИЗБК</w:t>
            </w:r>
          </w:p>
        </w:tc>
        <w:tc>
          <w:tcPr>
            <w:tcW w:w="1702" w:type="dxa"/>
          </w:tcPr>
          <w:p w:rsidR="00242371" w:rsidRPr="009153BA" w:rsidRDefault="004A59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242371" w:rsidRPr="00077713" w:rsidTr="00AB6833">
        <w:tc>
          <w:tcPr>
            <w:tcW w:w="7338" w:type="dxa"/>
          </w:tcPr>
          <w:p w:rsidR="007B5717" w:rsidRPr="009153BA" w:rsidRDefault="007B57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Знак: проблемное поле медиаобразования </w:t>
            </w:r>
          </w:p>
          <w:p w:rsidR="00242371" w:rsidRPr="009153BA" w:rsidRDefault="007B57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242371" w:rsidRPr="009153BA" w:rsidRDefault="007B57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242371" w:rsidRPr="00077713" w:rsidTr="00AB6833">
        <w:tc>
          <w:tcPr>
            <w:tcW w:w="7338" w:type="dxa"/>
          </w:tcPr>
          <w:p w:rsidR="007B5717" w:rsidRPr="009153BA" w:rsidRDefault="007B57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Знание. Понимание. Умение </w:t>
            </w:r>
          </w:p>
          <w:p w:rsidR="00242371" w:rsidRPr="009153BA" w:rsidRDefault="007B57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МосГУ</w:t>
            </w:r>
          </w:p>
        </w:tc>
        <w:tc>
          <w:tcPr>
            <w:tcW w:w="1702" w:type="dxa"/>
          </w:tcPr>
          <w:p w:rsidR="00242371" w:rsidRPr="009153BA" w:rsidRDefault="007B57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Иднакар: методы историко-культурной реконструкции</w:t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Московской медицинской академии им. И.М. Сеченова </w:t>
            </w:r>
          </w:p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"Шико"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Известия Академии наук Республики Таджикистан. Отделение биологических и медицинских наук</w:t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Академии наук Республики Таджикистан. Отделение физико-математических, химических, геологических и технических наук </w:t>
            </w:r>
          </w:p>
          <w:p w:rsidR="00DE1EAC" w:rsidRPr="009153BA" w:rsidRDefault="00DE1EAC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 РТ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Академии управления: теория, стратегии, инновации </w:t>
            </w:r>
          </w:p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АМОУ ВПО САГМУ</w:t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Алтайского государственного университета </w:t>
            </w:r>
          </w:p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Волгоградского государственного педагогического университета </w:t>
            </w:r>
          </w:p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ВГПУ</w:t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DE1EAC" w:rsidRPr="00077713" w:rsidTr="00AB6833">
        <w:tc>
          <w:tcPr>
            <w:tcW w:w="7338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Волгоградского государственного технического университета </w:t>
            </w:r>
          </w:p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ВолгГТУ</w:t>
            </w:r>
          </w:p>
        </w:tc>
        <w:tc>
          <w:tcPr>
            <w:tcW w:w="1702" w:type="dxa"/>
          </w:tcPr>
          <w:p w:rsidR="00DE1EAC" w:rsidRPr="009153BA" w:rsidRDefault="00DE1EA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DE1EAC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Восточного института </w:t>
            </w:r>
          </w:p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ДВФУ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1994-2012</w:t>
            </w:r>
          </w:p>
        </w:tc>
      </w:tr>
      <w:tr w:rsidR="00DE1EAC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вузов. Инвестиции. Строительство. Недвижимость </w:t>
            </w:r>
          </w:p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ИрГТУ</w:t>
            </w:r>
          </w:p>
        </w:tc>
        <w:tc>
          <w:tcPr>
            <w:tcW w:w="1702" w:type="dxa"/>
          </w:tcPr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2011-2013</w:t>
            </w:r>
          </w:p>
        </w:tc>
      </w:tr>
      <w:tr w:rsidR="00DE1EAC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Известия вузов. Прикладная химия и биотехнология </w:t>
            </w:r>
          </w:p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ИрГТУ</w:t>
            </w:r>
          </w:p>
        </w:tc>
        <w:tc>
          <w:tcPr>
            <w:tcW w:w="1702" w:type="dxa"/>
          </w:tcPr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E1EAC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Авиационная техника </w:t>
            </w:r>
          </w:p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КГТУ-КАИ им. А.Н. Туполева</w:t>
            </w:r>
          </w:p>
        </w:tc>
        <w:tc>
          <w:tcPr>
            <w:tcW w:w="1702" w:type="dxa"/>
          </w:tcPr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DE1EAC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Геология и разведка </w:t>
            </w:r>
          </w:p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РГГРУ</w:t>
            </w:r>
          </w:p>
        </w:tc>
        <w:tc>
          <w:tcPr>
            <w:tcW w:w="1702" w:type="dxa"/>
          </w:tcPr>
          <w:p w:rsidR="00DE1EAC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1967-2013</w:t>
            </w:r>
          </w:p>
        </w:tc>
      </w:tr>
      <w:tr w:rsidR="00047520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Математика </w:t>
            </w:r>
          </w:p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КФУ)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1979-2013</w:t>
            </w:r>
          </w:p>
        </w:tc>
      </w:tr>
      <w:tr w:rsidR="00047520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Известия высших учебных заведений. Материалы электронной техники</w:t>
            </w:r>
          </w:p>
        </w:tc>
        <w:tc>
          <w:tcPr>
            <w:tcW w:w="1702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047520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Пищевая технология </w:t>
            </w:r>
          </w:p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КубГТУ</w:t>
            </w:r>
          </w:p>
        </w:tc>
        <w:tc>
          <w:tcPr>
            <w:tcW w:w="1702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1988-2013</w:t>
            </w:r>
          </w:p>
        </w:tc>
      </w:tr>
      <w:tr w:rsidR="00047520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Порошковая металлургия и функциональные покрытия </w:t>
            </w:r>
          </w:p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КВС</w:t>
            </w:r>
          </w:p>
        </w:tc>
        <w:tc>
          <w:tcPr>
            <w:tcW w:w="1702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47520" w:rsidRPr="00077713" w:rsidTr="00AB6833">
        <w:tc>
          <w:tcPr>
            <w:tcW w:w="7338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Проблемы полиграфии и издательского дела </w:t>
            </w:r>
          </w:p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МГУП</w:t>
            </w:r>
          </w:p>
        </w:tc>
        <w:tc>
          <w:tcPr>
            <w:tcW w:w="1702" w:type="dxa"/>
          </w:tcPr>
          <w:p w:rsidR="00047520" w:rsidRPr="009153BA" w:rsidRDefault="000475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DE1EAC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Проблемы энергетики </w:t>
            </w:r>
          </w:p>
          <w:p w:rsidR="00DE1EAC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КГЭУ</w:t>
            </w:r>
          </w:p>
        </w:tc>
        <w:tc>
          <w:tcPr>
            <w:tcW w:w="1702" w:type="dxa"/>
          </w:tcPr>
          <w:p w:rsidR="00DE1EAC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047520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Радиофизика </w:t>
            </w:r>
          </w:p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ФГБНУ НИРФИ</w:t>
            </w:r>
          </w:p>
        </w:tc>
        <w:tc>
          <w:tcPr>
            <w:tcW w:w="1702" w:type="dxa"/>
          </w:tcPr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1973-2013</w:t>
            </w:r>
          </w:p>
        </w:tc>
      </w:tr>
      <w:tr w:rsidR="00047520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Северо-Кавказский регион. Серия: Естественные науки </w:t>
            </w:r>
          </w:p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</w:p>
        </w:tc>
        <w:tc>
          <w:tcPr>
            <w:tcW w:w="1702" w:type="dxa"/>
          </w:tcPr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1990-2013</w:t>
            </w:r>
          </w:p>
        </w:tc>
      </w:tr>
      <w:tr w:rsidR="00047520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Северо-Кавказский регион. Серия: Общественные науки </w:t>
            </w:r>
          </w:p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</w:p>
        </w:tc>
        <w:tc>
          <w:tcPr>
            <w:tcW w:w="1702" w:type="dxa"/>
          </w:tcPr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047520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Серия: Экономика, финансы и управление производством </w:t>
            </w:r>
          </w:p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"ИГХТУ"</w:t>
            </w:r>
          </w:p>
        </w:tc>
        <w:tc>
          <w:tcPr>
            <w:tcW w:w="1702" w:type="dxa"/>
          </w:tcPr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047520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Строительство </w:t>
            </w:r>
          </w:p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НГАС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Сибстрин)</w:t>
            </w:r>
          </w:p>
        </w:tc>
        <w:tc>
          <w:tcPr>
            <w:tcW w:w="1702" w:type="dxa"/>
          </w:tcPr>
          <w:p w:rsidR="00047520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1979-2013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Технология текстильной промышленности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ИГТА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1981-2012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Уральский регион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ИзЛиТ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Цветная металлургия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КВС</w:t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1973-2013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Электромеханика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ЮРГТУ (НПИ); ШИ (ф) ГОУ ВПО ЮРГТУ (НПИ)</w:t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1979-2013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Ядерная энергетика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ИАТЭ НИЯУ МИФИ</w:t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Горского государственного аграрного университета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"Горский ГАУ"</w:t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7126C6" w:rsidRPr="00077713" w:rsidTr="00AB6833">
        <w:tc>
          <w:tcPr>
            <w:tcW w:w="7338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Дагестанского государственного педагогического университета. Естественные и точные науки </w:t>
            </w:r>
          </w:p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ДГПУ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6C6" w:rsidRPr="009153BA" w:rsidRDefault="007126C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126C6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Известия Дагестанского государственного педагогического университета. Общественные и гуманитарные науки </w:t>
            </w:r>
          </w:p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ДГПУ</w:t>
            </w:r>
          </w:p>
        </w:tc>
        <w:tc>
          <w:tcPr>
            <w:tcW w:w="1702" w:type="dxa"/>
          </w:tcPr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126C6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Дагестанского государственного педагогического университета. Психолого-педагогические науки </w:t>
            </w:r>
          </w:p>
          <w:p w:rsidR="007126C6" w:rsidRPr="009153BA" w:rsidRDefault="00341AE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ДГПУ</w:t>
            </w:r>
          </w:p>
        </w:tc>
        <w:tc>
          <w:tcPr>
            <w:tcW w:w="1702" w:type="dxa"/>
          </w:tcPr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126C6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Института инженерной физики </w:t>
            </w:r>
          </w:p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МОУ "ИИФ"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7126C6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Института математики и информатики Удмуртского государственного университета </w:t>
            </w:r>
          </w:p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"УдГУ"</w:t>
            </w:r>
          </w:p>
        </w:tc>
        <w:tc>
          <w:tcPr>
            <w:tcW w:w="1702" w:type="dxa"/>
          </w:tcPr>
          <w:p w:rsidR="007126C6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Института систем управления СГЭУ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СГЭУ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Биология. Экология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Геоархеология. Этнология. Антропология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История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Математика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Науки о Земле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Политология. Религиоведение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Иркутского государственного университета. Серия: Психология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Иркутской государственной экономической академии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«БГУЭП»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Иркутской государственной экономической академии (Байкальский государственный университет экономики и права) (электронный журнал)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«БГУЭП»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Казанского государственного архитектурно-строительного университета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КазГАСУ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Калининградского государственного технического университета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"КГТУ"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41AE3" w:rsidRPr="00077713" w:rsidTr="00AB6833">
        <w:tc>
          <w:tcPr>
            <w:tcW w:w="7338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Коми научного центра УрО РАН </w:t>
            </w:r>
          </w:p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Коми научный центр УрО РАН</w:t>
            </w:r>
          </w:p>
        </w:tc>
        <w:tc>
          <w:tcPr>
            <w:tcW w:w="1702" w:type="dxa"/>
          </w:tcPr>
          <w:p w:rsidR="00341AE3" w:rsidRPr="009153BA" w:rsidRDefault="00341AE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41AE3" w:rsidRPr="00077713" w:rsidTr="00AB6833">
        <w:tc>
          <w:tcPr>
            <w:tcW w:w="7338" w:type="dxa"/>
          </w:tcPr>
          <w:p w:rsidR="00B653EB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Кубанского государственного университета. Естественные науки </w:t>
            </w:r>
          </w:p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</w:p>
        </w:tc>
        <w:tc>
          <w:tcPr>
            <w:tcW w:w="1702" w:type="dxa"/>
          </w:tcPr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341AE3" w:rsidRPr="00077713" w:rsidTr="00AB6833">
        <w:tc>
          <w:tcPr>
            <w:tcW w:w="7338" w:type="dxa"/>
          </w:tcPr>
          <w:p w:rsidR="00B653EB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Московского государственного индустриального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университета </w:t>
            </w:r>
          </w:p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МГИУ</w:t>
            </w:r>
          </w:p>
        </w:tc>
        <w:tc>
          <w:tcPr>
            <w:tcW w:w="1702" w:type="dxa"/>
          </w:tcPr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2006-2012</w:t>
            </w:r>
          </w:p>
        </w:tc>
      </w:tr>
      <w:tr w:rsidR="00341AE3" w:rsidRPr="00077713" w:rsidTr="00AB6833">
        <w:tc>
          <w:tcPr>
            <w:tcW w:w="7338" w:type="dxa"/>
          </w:tcPr>
          <w:p w:rsidR="00B653EB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Известия Нижневолжского агроуниверситетского комплекса: Наука и высшее профессиональное образование </w:t>
            </w:r>
          </w:p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ВГСХА</w:t>
            </w:r>
          </w:p>
        </w:tc>
        <w:tc>
          <w:tcPr>
            <w:tcW w:w="1702" w:type="dxa"/>
          </w:tcPr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41AE3" w:rsidRPr="00077713" w:rsidTr="00AB6833">
        <w:tc>
          <w:tcPr>
            <w:tcW w:w="7338" w:type="dxa"/>
          </w:tcPr>
          <w:p w:rsidR="00B653EB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Оренбургского государственного аграрного университета </w:t>
            </w:r>
          </w:p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Оренбургский ГАУ</w:t>
            </w:r>
          </w:p>
        </w:tc>
        <w:tc>
          <w:tcPr>
            <w:tcW w:w="1702" w:type="dxa"/>
          </w:tcPr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341AE3" w:rsidRPr="00077713" w:rsidTr="00AB6833">
        <w:tc>
          <w:tcPr>
            <w:tcW w:w="7338" w:type="dxa"/>
          </w:tcPr>
          <w:p w:rsidR="00B653EB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Пензенского государственного педагогического университета им. В.Г. Белинского </w:t>
            </w:r>
          </w:p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ПГПУ им. В.Г. Белинского</w:t>
            </w:r>
          </w:p>
        </w:tc>
        <w:tc>
          <w:tcPr>
            <w:tcW w:w="1702" w:type="dxa"/>
          </w:tcPr>
          <w:p w:rsidR="00341AE3" w:rsidRPr="009153BA" w:rsidRDefault="00B653E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B653EB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Российского государственного педагогического университета им. А.И. Герцена </w:t>
            </w:r>
          </w:p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РГПУ им. А.И. Герцена</w:t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B653EB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Российского экономического университета им. Г.В. Плеханова </w:t>
            </w:r>
          </w:p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РЭУ им. Г. В. Плеханова</w:t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653EB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Самарского научного центра Российской академии наук </w:t>
            </w:r>
          </w:p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СамНЦ РАН</w:t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B653EB" w:rsidRPr="00077713" w:rsidTr="00AB6833">
        <w:tc>
          <w:tcPr>
            <w:tcW w:w="7338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Известия Самарской государственной сельскохозяйственной академии</w:t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653EB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Санкт-Петербургского государственного технологического института (технического университета) </w:t>
            </w:r>
          </w:p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СПбГТ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ТУ)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B653EB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Санкт-Петербургского государственного университета низкотемпературных и пищевых технологий </w:t>
            </w:r>
          </w:p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СПбГУНиПТ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B653EB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Санкт-Петербургского университета экономики и финансов </w:t>
            </w:r>
          </w:p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Университет ИНЖЭКОН; СПбГИЭУ</w:t>
            </w:r>
          </w:p>
        </w:tc>
        <w:tc>
          <w:tcPr>
            <w:tcW w:w="1702" w:type="dxa"/>
          </w:tcPr>
          <w:p w:rsidR="00B653EB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 им. Н.Г. Чернышевского. Новая серия. Акмеология образования. Психология развития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История. Международные отношения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Математика. Механика. Информатика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Науки о Земле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Социология. Политология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Физика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1472B2" w:rsidRPr="00077713" w:rsidTr="00AB6833">
        <w:tc>
          <w:tcPr>
            <w:tcW w:w="7338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Филология. Журналистика </w:t>
            </w:r>
          </w:p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1472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Философия. Психология. Педагогика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Известия Саратовского университета. Новая серия. Серия: Химия. Биология. Экология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Саратовского университета. Новая серия. Серия: Экономика. Управление. Право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Сибирского отделения секции наук о Земле Российской академии естественных наук. Геология, поиски и разведка рудных месторождений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ИрГТУ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Тимирязевской сельскохозяйственной академии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РГАУ-МСХА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1988-2013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ТИНРО (Тихоокеанского научно-исследовательского рыбохозяйственного центра)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"ТИНРО-Центр"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1928-2013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Томского политехнического университета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ТПУ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Тульского государственного университета. Гуманитарные науки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ТулГУ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D3C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Тульского государственного университета. Естественные науки </w:t>
            </w:r>
          </w:p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ТулГУ</w:t>
            </w:r>
          </w:p>
        </w:tc>
        <w:tc>
          <w:tcPr>
            <w:tcW w:w="1702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D3C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Тульского государственного университета. Науки о Земле </w:t>
            </w:r>
          </w:p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ТулГУ</w:t>
            </w:r>
          </w:p>
        </w:tc>
        <w:tc>
          <w:tcPr>
            <w:tcW w:w="1702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DD3C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Тульского государственного университета. Технические науки </w:t>
            </w:r>
          </w:p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ТулГУ</w:t>
            </w:r>
          </w:p>
        </w:tc>
        <w:tc>
          <w:tcPr>
            <w:tcW w:w="1702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D3C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Тульского государственного университета. Экономические и юридические науки </w:t>
            </w:r>
          </w:p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ТулГУ</w:t>
            </w:r>
          </w:p>
        </w:tc>
        <w:tc>
          <w:tcPr>
            <w:tcW w:w="1702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D3C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Уральского государственного горного университета </w:t>
            </w:r>
          </w:p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УГГУ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472B2" w:rsidRPr="00077713" w:rsidTr="00AB6833">
        <w:tc>
          <w:tcPr>
            <w:tcW w:w="7338" w:type="dxa"/>
          </w:tcPr>
          <w:p w:rsidR="00DD3C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Уральского государственного экономического университета </w:t>
            </w:r>
          </w:p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УрГЭУ</w:t>
            </w:r>
          </w:p>
        </w:tc>
        <w:tc>
          <w:tcPr>
            <w:tcW w:w="1702" w:type="dxa"/>
          </w:tcPr>
          <w:p w:rsidR="001472B2" w:rsidRPr="009153BA" w:rsidRDefault="00DD3C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Уральского федерального университета. Серия 1: Проблемы образования, науки и культуры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</w:t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Уральского федерального университета. Серия 2: Гуманитарные науки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Уральского федерального университета. Серия 3: Общественные науки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</w:t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Уфимского научного центра РАН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Известия УНЦ РАН</w:t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Челябинского научного центра УрО РАН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ЧНЦ УРО РАН</w:t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1998-2007</w:t>
            </w:r>
          </w:p>
        </w:tc>
      </w:tr>
      <w:tr w:rsidR="00DD3CB2" w:rsidRPr="00077713" w:rsidTr="00AB6833">
        <w:tc>
          <w:tcPr>
            <w:tcW w:w="7338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Известия Чеченского государственного педагогического института</w:t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Юго-Западного государственного университета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D3CB2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Известия Юго-Западного государственного университета. Серия: История и право </w:t>
            </w:r>
          </w:p>
          <w:p w:rsidR="00DD3CB2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D3CB2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Юго-Западного государственного университета. Серия: Лингвистика и педагогика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Юго-Западного государственного университета. Серия: Техника и технологии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Юго-Западного государственного университета. Серия: Управление, вычислительная техника, информатика. Медицинское приборостроение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Юго-Западного государственного университета. Серия: Физика и химия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Юго-Западного государственного университета. Серия: Экономика. Социология. Менеджмент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ЮЗГУ</w:t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Южного федерального университета. Технические науки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ТТИ ЮФУ</w:t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Измерительная и вычислительная техника в технологических процессах = Вим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рювальна та обчислювальна технiка в технологiчних процессах = Measuring and Computing Devices in Technological Processes </w:t>
            </w:r>
          </w:p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ХНУ</w:t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D3760" w:rsidRPr="00077713" w:rsidTr="00AB6833">
        <w:tc>
          <w:tcPr>
            <w:tcW w:w="7338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Изобретатель и рационализатор</w:t>
            </w:r>
          </w:p>
        </w:tc>
        <w:tc>
          <w:tcPr>
            <w:tcW w:w="1702" w:type="dxa"/>
          </w:tcPr>
          <w:p w:rsidR="008D3760" w:rsidRPr="009153BA" w:rsidRDefault="008D376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2000-2006</w:t>
            </w:r>
          </w:p>
        </w:tc>
      </w:tr>
      <w:tr w:rsidR="008D3760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Иммунология гемопоэза = Haematopoiesis immunology </w:t>
            </w:r>
          </w:p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РОНЦ им. Н. Н. Блохина РАМН</w:t>
            </w:r>
          </w:p>
        </w:tc>
        <w:tc>
          <w:tcPr>
            <w:tcW w:w="1702" w:type="dxa"/>
          </w:tcPr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8D3760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Имплантаты с памятью формы </w:t>
            </w:r>
          </w:p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"НПП "МИЦ"</w:t>
            </w:r>
          </w:p>
        </w:tc>
        <w:tc>
          <w:tcPr>
            <w:tcW w:w="1702" w:type="dxa"/>
          </w:tcPr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8D3760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отношения в Российской Федерации </w:t>
            </w:r>
          </w:p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«МАОК»</w:t>
            </w:r>
          </w:p>
        </w:tc>
        <w:tc>
          <w:tcPr>
            <w:tcW w:w="1702" w:type="dxa"/>
          </w:tcPr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D3760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Индекс безопасности </w:t>
            </w:r>
          </w:p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ПИР-Центр</w:t>
            </w:r>
          </w:p>
        </w:tc>
        <w:tc>
          <w:tcPr>
            <w:tcW w:w="1702" w:type="dxa"/>
          </w:tcPr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8D3760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Индоевропейское языкознание и классическая филология </w:t>
            </w:r>
          </w:p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УРАН Институт лингвистических исследований РАН</w:t>
            </w:r>
          </w:p>
        </w:tc>
        <w:tc>
          <w:tcPr>
            <w:tcW w:w="1702" w:type="dxa"/>
          </w:tcPr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D3760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Инженерия знаний и технологии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семантического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веба </w:t>
            </w:r>
          </w:p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"СПбНИУ ИТМО"</w:t>
            </w:r>
          </w:p>
        </w:tc>
        <w:tc>
          <w:tcPr>
            <w:tcW w:w="1702" w:type="dxa"/>
          </w:tcPr>
          <w:p w:rsidR="008D376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047520" w:rsidRPr="00077713" w:rsidTr="00AB6833">
        <w:tc>
          <w:tcPr>
            <w:tcW w:w="7338" w:type="dxa"/>
          </w:tcPr>
          <w:p w:rsidR="0004752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Инженерное образование</w:t>
            </w:r>
          </w:p>
        </w:tc>
        <w:tc>
          <w:tcPr>
            <w:tcW w:w="1702" w:type="dxa"/>
          </w:tcPr>
          <w:p w:rsidR="00047520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FA768C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Инженерно-строительный журнал </w:t>
            </w:r>
          </w:p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A768C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вестник </w:t>
            </w:r>
          </w:p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МГТУ им. Н.Э. Баумана</w:t>
            </w:r>
          </w:p>
        </w:tc>
        <w:tc>
          <w:tcPr>
            <w:tcW w:w="1702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A768C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вестник Дона </w:t>
            </w:r>
          </w:p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СКНЦ ВШ ЮФУ</w:t>
            </w:r>
          </w:p>
        </w:tc>
        <w:tc>
          <w:tcPr>
            <w:tcW w:w="1702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A768C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журнал: наука и инновации </w:t>
            </w:r>
          </w:p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МГТУ им. Н.Э. Баумана</w:t>
            </w:r>
          </w:p>
        </w:tc>
        <w:tc>
          <w:tcPr>
            <w:tcW w:w="1702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A768C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Инициативы XXI века </w:t>
            </w:r>
          </w:p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ИБПУ</w:t>
            </w:r>
          </w:p>
        </w:tc>
        <w:tc>
          <w:tcPr>
            <w:tcW w:w="1702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A768C" w:rsidRPr="00077713" w:rsidTr="00AB6833">
        <w:tc>
          <w:tcPr>
            <w:tcW w:w="7338" w:type="dxa"/>
          </w:tcPr>
          <w:p w:rsidR="00FA768C" w:rsidRPr="009153BA" w:rsidRDefault="00FA768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Инноватика и экспертиза. Научные труды Федерального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бюджетного учреждения "Научно-исследовательский институт - Республиканский исследовательский научно-консультационный центр экспертизы (ФГБНУ НИИ РИНКЦЭ)"</w:t>
            </w:r>
            <w:r w:rsidR="008B7E5B"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ФГБНУ НИИ РИНКЦЭ</w:t>
            </w:r>
          </w:p>
        </w:tc>
        <w:tc>
          <w:tcPr>
            <w:tcW w:w="1702" w:type="dxa"/>
          </w:tcPr>
          <w:p w:rsidR="00FA768C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2007-2012</w:t>
            </w:r>
          </w:p>
        </w:tc>
      </w:tr>
      <w:tr w:rsidR="00FA768C" w:rsidRPr="00077713" w:rsidTr="00AB6833">
        <w:tc>
          <w:tcPr>
            <w:tcW w:w="7338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Инновации </w:t>
            </w:r>
          </w:p>
          <w:p w:rsidR="00FA768C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“Трансфер”</w:t>
            </w:r>
          </w:p>
        </w:tc>
        <w:tc>
          <w:tcPr>
            <w:tcW w:w="1702" w:type="dxa"/>
          </w:tcPr>
          <w:p w:rsidR="00FA768C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8B7E5B" w:rsidRPr="00077713" w:rsidTr="00AB6833">
        <w:tc>
          <w:tcPr>
            <w:tcW w:w="7338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в науке </w:t>
            </w:r>
          </w:p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8B7E5B" w:rsidRPr="00077713" w:rsidTr="00AB6833">
        <w:tc>
          <w:tcPr>
            <w:tcW w:w="7338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в непрерывном образовании </w:t>
            </w:r>
          </w:p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КГПУ им. В.П. Астафьева</w:t>
            </w:r>
          </w:p>
        </w:tc>
        <w:tc>
          <w:tcPr>
            <w:tcW w:w="1702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8B7E5B" w:rsidRPr="00077713" w:rsidTr="00AB6833">
        <w:tc>
          <w:tcPr>
            <w:tcW w:w="7338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в образовании </w:t>
            </w:r>
          </w:p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НУ "Издательство СГУ"</w:t>
            </w:r>
          </w:p>
        </w:tc>
        <w:tc>
          <w:tcPr>
            <w:tcW w:w="1702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8B7E5B" w:rsidRPr="00077713" w:rsidTr="00AB6833">
        <w:tc>
          <w:tcPr>
            <w:tcW w:w="7338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в сельском хозяйстве </w:t>
            </w:r>
          </w:p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ВИЭСХ</w:t>
            </w:r>
          </w:p>
        </w:tc>
        <w:tc>
          <w:tcPr>
            <w:tcW w:w="1702" w:type="dxa"/>
          </w:tcPr>
          <w:p w:rsidR="008B7E5B" w:rsidRPr="009153BA" w:rsidRDefault="008B7E5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B7E5B" w:rsidRPr="00077713" w:rsidTr="00AB6833">
        <w:tc>
          <w:tcPr>
            <w:tcW w:w="7338" w:type="dxa"/>
          </w:tcPr>
          <w:p w:rsidR="008B7E5B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Инновации и инвестиции</w:t>
            </w:r>
          </w:p>
        </w:tc>
        <w:tc>
          <w:tcPr>
            <w:tcW w:w="1702" w:type="dxa"/>
          </w:tcPr>
          <w:p w:rsidR="008B7E5B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B7E5B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деятельность </w:t>
            </w:r>
          </w:p>
          <w:p w:rsidR="008B7E5B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СГТУ</w:t>
            </w:r>
          </w:p>
        </w:tc>
        <w:tc>
          <w:tcPr>
            <w:tcW w:w="1702" w:type="dxa"/>
          </w:tcPr>
          <w:p w:rsidR="008B7E5B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Инновационное образование и экономика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ОмЭИ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Инновационное развитие экономики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НКЦ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проекты и программы в образовании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"Инновации и эксперимент в образовании"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управления и права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ПГТУ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транспорт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УрГУПС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в высшей школе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РГУ им. С.А. Есенина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1963-2012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стоматологии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образования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системы в производстве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ИжГТУ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Интеллигенция и мир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ИНТЕРакция. ИНТЕРвью. ИНТЕРпретация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 РАН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2002-2011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Интернет-Вестник ВолгГАСУ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ВолгГАСУ</w:t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Интернет-журнал Науковедение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ИГУПИТ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15383" w:rsidRPr="00077713" w:rsidTr="00AB6833">
        <w:tc>
          <w:tcPr>
            <w:tcW w:w="7338" w:type="dxa"/>
          </w:tcPr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текста: лингвистический, литературоведческий и методический аспекты </w:t>
            </w:r>
          </w:p>
          <w:p w:rsidR="00D15383" w:rsidRPr="009153BA" w:rsidRDefault="00D1538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D15383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Интерэкспо Гео-Сибирь </w:t>
            </w:r>
          </w:p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СГГА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15383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Инфекция и иммунитет </w:t>
            </w:r>
          </w:p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 РО РААКИ</w:t>
            </w:r>
          </w:p>
        </w:tc>
        <w:tc>
          <w:tcPr>
            <w:tcW w:w="1702" w:type="dxa"/>
          </w:tcPr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15383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Инфокоммуникационные технологии </w:t>
            </w:r>
          </w:p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ФГОБУ ВПО ПГУТИ</w:t>
            </w:r>
          </w:p>
        </w:tc>
        <w:tc>
          <w:tcPr>
            <w:tcW w:w="1702" w:type="dxa"/>
          </w:tcPr>
          <w:p w:rsidR="00D15383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2006-2012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Информатизация и связь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"Редакция журнала "Информатизация и связь"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системы управления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АмГУ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вычислительная техника и инженерное образование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 регионов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"СГСЭУ"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бюллетень ЦИСН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ИРИО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противодействие угрозам терроризма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ТТИ ЮФУ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Информационно-управляющие системы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ГУАП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и телекоммуникационные технологии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 "МАН ИПТ"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процессы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ИППИ РАН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и технологии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ОрелГТУ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гуманитарный портал Знание. Понимание. Умение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МосГУ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безопасность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Иппология и ветеринария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Искусствознание: теория, история, практика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D66E8D" w:rsidRPr="00077713" w:rsidTr="00AB6833">
        <w:tc>
          <w:tcPr>
            <w:tcW w:w="7338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Ислам на Ближнем и Среднем Востоке </w:t>
            </w:r>
          </w:p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 РАН</w:t>
            </w:r>
          </w:p>
        </w:tc>
        <w:tc>
          <w:tcPr>
            <w:tcW w:w="1702" w:type="dxa"/>
          </w:tcPr>
          <w:p w:rsidR="00D66E8D" w:rsidRPr="009153BA" w:rsidRDefault="00D66E8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E2573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Исламоведение </w:t>
            </w:r>
          </w:p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702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E2573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Использование и охрана природных ресурсов в России</w:t>
            </w:r>
          </w:p>
        </w:tc>
        <w:tc>
          <w:tcPr>
            <w:tcW w:w="1702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E2573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в области естественных наук </w:t>
            </w:r>
          </w:p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BE2573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водных биологических ресурсов Камчатки и северо-западной части Тихого океана </w:t>
            </w:r>
          </w:p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ФГУП КамчатНИРО</w:t>
            </w:r>
          </w:p>
        </w:tc>
        <w:tc>
          <w:tcPr>
            <w:tcW w:w="1702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BE2573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Историко-биологические исследования </w:t>
            </w:r>
          </w:p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"Нестор-История"</w:t>
            </w:r>
          </w:p>
        </w:tc>
        <w:tc>
          <w:tcPr>
            <w:tcW w:w="1702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66E8D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Историко-педагогические чтения </w:t>
            </w:r>
          </w:p>
          <w:p w:rsidR="00D66E8D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D66E8D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D66E8D" w:rsidRPr="00077713" w:rsidTr="00AB6833">
        <w:tc>
          <w:tcPr>
            <w:tcW w:w="7338" w:type="dxa"/>
          </w:tcPr>
          <w:p w:rsidR="00BE2573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Историко-экономические исследования </w:t>
            </w:r>
          </w:p>
          <w:p w:rsidR="00D66E8D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«БГУЭП»</w:t>
            </w:r>
          </w:p>
        </w:tc>
        <w:tc>
          <w:tcPr>
            <w:tcW w:w="1702" w:type="dxa"/>
          </w:tcPr>
          <w:p w:rsidR="00D66E8D" w:rsidRPr="009153BA" w:rsidRDefault="00BE257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D66E8D" w:rsidRPr="00077713" w:rsidTr="00AB6833">
        <w:tc>
          <w:tcPr>
            <w:tcW w:w="7338" w:type="dxa"/>
          </w:tcPr>
          <w:p w:rsidR="002369C1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и социально-образовательная мысль </w:t>
            </w:r>
          </w:p>
          <w:p w:rsidR="00D66E8D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КМАПП</w:t>
            </w:r>
          </w:p>
        </w:tc>
        <w:tc>
          <w:tcPr>
            <w:tcW w:w="1702" w:type="dxa"/>
          </w:tcPr>
          <w:p w:rsidR="00D66E8D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2369C1" w:rsidRPr="00077713" w:rsidTr="00AB6833">
        <w:tc>
          <w:tcPr>
            <w:tcW w:w="7338" w:type="dxa"/>
          </w:tcPr>
          <w:p w:rsidR="002369C1" w:rsidRPr="009153BA" w:rsidRDefault="002369C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информатика. Информационные технологии и математические методы в исторических исследованиях и образовании </w:t>
            </w:r>
          </w:p>
          <w:p w:rsidR="002369C1" w:rsidRPr="009153BA" w:rsidRDefault="002369C1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2306-0891</w:t>
            </w:r>
          </w:p>
        </w:tc>
        <w:tc>
          <w:tcPr>
            <w:tcW w:w="1702" w:type="dxa"/>
          </w:tcPr>
          <w:p w:rsidR="002369C1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2369C1" w:rsidRPr="00077713" w:rsidTr="00AB6833">
        <w:tc>
          <w:tcPr>
            <w:tcW w:w="7338" w:type="dxa"/>
          </w:tcPr>
          <w:p w:rsidR="002369C1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Историческая лексикология и лексикография </w:t>
            </w:r>
          </w:p>
          <w:p w:rsidR="002369C1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2369C1" w:rsidRPr="009153BA" w:rsidRDefault="002369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2008-2008</w:t>
            </w:r>
          </w:p>
        </w:tc>
      </w:tr>
      <w:tr w:rsidR="002369C1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поэтика жанра </w:t>
            </w:r>
          </w:p>
          <w:p w:rsidR="002369C1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ПГУ им. Шолом-Алейхем</w:t>
            </w:r>
          </w:p>
        </w:tc>
        <w:tc>
          <w:tcPr>
            <w:tcW w:w="1702" w:type="dxa"/>
          </w:tcPr>
          <w:p w:rsidR="002369C1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2369C1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психология и социология истории </w:t>
            </w:r>
          </w:p>
          <w:p w:rsidR="002369C1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2369C1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2369C1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Исторические, философские, политические и юридические науки, культурология и искусствоведение. Вопросы теории и практики </w:t>
            </w:r>
          </w:p>
          <w:p w:rsidR="002369C1" w:rsidRPr="009153BA" w:rsidRDefault="00935F5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Грамота</w:t>
            </w:r>
          </w:p>
        </w:tc>
        <w:tc>
          <w:tcPr>
            <w:tcW w:w="1702" w:type="dxa"/>
          </w:tcPr>
          <w:p w:rsidR="002369C1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Исторический вестник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История военного дела: исследования и источники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культура </w:t>
            </w:r>
          </w:p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современность </w:t>
            </w:r>
          </w:p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Серия аналитических обзоров и сборников </w:t>
            </w:r>
          </w:p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Історіографічні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ідження в Україні = Историографические исследования в Украине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Кавказ и глобализация </w:t>
            </w:r>
          </w:p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CA&amp;CC Press® AB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Кавказские научные записки </w:t>
            </w:r>
          </w:p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РГТЭУ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935F5D" w:rsidRPr="00077713" w:rsidTr="00AB6833">
        <w:tc>
          <w:tcPr>
            <w:tcW w:w="7338" w:type="dxa"/>
          </w:tcPr>
          <w:p w:rsidR="00935F5D" w:rsidRPr="009153BA" w:rsidRDefault="00935F5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Кавказский энтомологический бюллетень </w:t>
            </w:r>
          </w:p>
          <w:p w:rsidR="00935F5D" w:rsidRPr="009153BA" w:rsidRDefault="00935F5D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ЮНЦ РАН</w:t>
            </w:r>
          </w:p>
        </w:tc>
        <w:tc>
          <w:tcPr>
            <w:tcW w:w="1702" w:type="dxa"/>
          </w:tcPr>
          <w:p w:rsidR="00935F5D" w:rsidRPr="009153BA" w:rsidRDefault="00935F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935F5D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медицинский журнал </w:t>
            </w:r>
          </w:p>
          <w:p w:rsidR="00935F5D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Филиал ОАО "Татмедиа" "Редакция "Казанского медицинского журнала"</w:t>
            </w:r>
          </w:p>
        </w:tc>
        <w:tc>
          <w:tcPr>
            <w:tcW w:w="1702" w:type="dxa"/>
          </w:tcPr>
          <w:p w:rsidR="00935F5D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1974-2013</w:t>
            </w:r>
          </w:p>
        </w:tc>
      </w:tr>
      <w:tr w:rsidR="00935F5D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педагогический журнал </w:t>
            </w:r>
          </w:p>
          <w:p w:rsidR="00935F5D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ИПППО РАО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35F5D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935F5D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экономический вестник </w:t>
            </w:r>
          </w:p>
          <w:p w:rsidR="00935F5D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КФУ (Издательство КФУ)</w:t>
            </w:r>
          </w:p>
        </w:tc>
        <w:tc>
          <w:tcPr>
            <w:tcW w:w="1702" w:type="dxa"/>
          </w:tcPr>
          <w:p w:rsidR="00935F5D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Калибровочное бюро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Кантовский сборник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Кардиоваскулярная терапия и профилактика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Силицея-Полиграф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Кардиологический вестник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 "РКНПК" Минздравсоцразвития России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1979-2012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Кардиология в Беларуси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 "Профессиональные издания"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Карьерист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2009-2009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Каспийский регион: политика, экономика, культура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Катализ в промышленности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КВС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Каталитический бюллетень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клиническая практика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Общество клинических исследователей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2001-2008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Качество. Инновации. Образование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Фонд "Качество"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Кишоварз (Земледелец)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Клинико-лабораторный консилиум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СПбГМУ им. И.П. Павлова Росздрава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Клиницист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05747B" w:rsidRPr="00077713" w:rsidTr="00AB6833">
        <w:tc>
          <w:tcPr>
            <w:tcW w:w="7338" w:type="dxa"/>
          </w:tcPr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Клиническая и экспериментальная морфология</w:t>
            </w:r>
          </w:p>
        </w:tc>
        <w:tc>
          <w:tcPr>
            <w:tcW w:w="1702" w:type="dxa"/>
          </w:tcPr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05747B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и экспериментальная тиреоидология </w:t>
            </w:r>
          </w:p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ЭНЦ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05747B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неврология </w:t>
            </w:r>
          </w:p>
          <w:p w:rsidR="0005747B" w:rsidRPr="009153BA" w:rsidRDefault="000574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05747B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практика </w:t>
            </w:r>
          </w:p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ФНКЦ ФМБА России</w:t>
            </w:r>
          </w:p>
        </w:tc>
        <w:tc>
          <w:tcPr>
            <w:tcW w:w="1702" w:type="dxa"/>
          </w:tcPr>
          <w:p w:rsidR="0005747B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фармакокинетика </w:t>
            </w:r>
          </w:p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Общество клинических исследователей</w:t>
            </w:r>
          </w:p>
        </w:tc>
        <w:tc>
          <w:tcPr>
            <w:tcW w:w="1702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2004-2005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и терапия</w:t>
            </w:r>
          </w:p>
        </w:tc>
        <w:tc>
          <w:tcPr>
            <w:tcW w:w="1702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1993-2012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опыт Двадцатки </w:t>
            </w:r>
          </w:p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ГБУЗ ГКБ№ 20 ДЗ г. Москвы</w:t>
            </w:r>
          </w:p>
        </w:tc>
        <w:tc>
          <w:tcPr>
            <w:tcW w:w="1702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Комаровские чтения </w:t>
            </w:r>
          </w:p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БПИ ДВО РАН</w:t>
            </w:r>
          </w:p>
        </w:tc>
        <w:tc>
          <w:tcPr>
            <w:tcW w:w="1702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проблемы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1702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и технологии </w:t>
            </w:r>
          </w:p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"Издательство Файнстрит"</w:t>
            </w:r>
          </w:p>
        </w:tc>
        <w:tc>
          <w:tcPr>
            <w:tcW w:w="1702" w:type="dxa"/>
          </w:tcPr>
          <w:p w:rsidR="00891FF2" w:rsidRPr="009153BA" w:rsidRDefault="00891FF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891FF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оптика </w:t>
            </w:r>
          </w:p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ИСОИ РАН</w:t>
            </w:r>
          </w:p>
        </w:tc>
        <w:tc>
          <w:tcPr>
            <w:tcW w:w="1702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1987-2013</w:t>
            </w:r>
          </w:p>
        </w:tc>
      </w:tr>
      <w:tr w:rsidR="00891FF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исследования и моделирование </w:t>
            </w:r>
          </w:p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702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891FF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Конвективные течения </w:t>
            </w:r>
          </w:p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ПГГПУ</w:t>
            </w:r>
          </w:p>
        </w:tc>
        <w:tc>
          <w:tcPr>
            <w:tcW w:w="1702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891FF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Конденсированные среды и межфазные границы </w:t>
            </w:r>
          </w:p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891FF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Контекст и рефлексия: философия о мире и человеке </w:t>
            </w:r>
          </w:p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891FF2" w:rsidRPr="00077713" w:rsidTr="00AB6833">
        <w:tc>
          <w:tcPr>
            <w:tcW w:w="7338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Контентус</w:t>
            </w:r>
          </w:p>
        </w:tc>
        <w:tc>
          <w:tcPr>
            <w:tcW w:w="1702" w:type="dxa"/>
          </w:tcPr>
          <w:p w:rsidR="00891FF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B20E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Контроль над табаком и общественное здоровье в Восточной Европе = Tobacco Control and Public Health in Eastern Europe</w:t>
            </w:r>
          </w:p>
        </w:tc>
        <w:tc>
          <w:tcPr>
            <w:tcW w:w="1702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7B20E2" w:rsidRPr="00077713" w:rsidTr="00AB6833">
        <w:tc>
          <w:tcPr>
            <w:tcW w:w="7338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Конфликтология </w:t>
            </w:r>
          </w:p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СПбФО</w:t>
            </w:r>
          </w:p>
        </w:tc>
        <w:tc>
          <w:tcPr>
            <w:tcW w:w="1702" w:type="dxa"/>
          </w:tcPr>
          <w:p w:rsidR="007B20E2" w:rsidRPr="009153BA" w:rsidRDefault="007B20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7B20E2" w:rsidRPr="00077713" w:rsidTr="00AB6833">
        <w:tc>
          <w:tcPr>
            <w:tcW w:w="7338" w:type="dxa"/>
          </w:tcPr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Кормление сельскохозяйственных животных и кормопроизводство</w:t>
            </w:r>
          </w:p>
        </w:tc>
        <w:tc>
          <w:tcPr>
            <w:tcW w:w="1702" w:type="dxa"/>
          </w:tcPr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7B20E2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Корпоративное управление и инновационное развитие Севера: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 </w:t>
            </w:r>
          </w:p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СыктГУ</w:t>
            </w:r>
          </w:p>
        </w:tc>
        <w:tc>
          <w:tcPr>
            <w:tcW w:w="1702" w:type="dxa"/>
          </w:tcPr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7B20E2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Космическое мировоззрение - новое мышление XXI века </w:t>
            </w:r>
          </w:p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Международный Центр Рерихов</w:t>
            </w:r>
          </w:p>
        </w:tc>
        <w:tc>
          <w:tcPr>
            <w:tcW w:w="1702" w:type="dxa"/>
          </w:tcPr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2004-2004</w:t>
            </w:r>
          </w:p>
        </w:tc>
      </w:tr>
      <w:tr w:rsidR="007B20E2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Приамурья </w:t>
            </w:r>
          </w:p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БГПУ</w:t>
            </w:r>
          </w:p>
        </w:tc>
        <w:tc>
          <w:tcPr>
            <w:tcW w:w="1702" w:type="dxa"/>
          </w:tcPr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7B20E2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сообщения Института археологии </w:t>
            </w:r>
          </w:p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УРАН ИА РАН</w:t>
            </w:r>
          </w:p>
        </w:tc>
        <w:tc>
          <w:tcPr>
            <w:tcW w:w="1702" w:type="dxa"/>
          </w:tcPr>
          <w:p w:rsidR="007B20E2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1957-2013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сообщения по физике Физического института им. П.Н.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Лебедева Российской Академии Наук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Креативная хирургия и онкология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Креативная экономика и социальные инновации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Криминологический журнал Байкальского государственного университета экономики и права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«БГУЭП»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05747B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Криминология: вчера, сегодня, завтра </w:t>
            </w:r>
          </w:p>
          <w:p w:rsidR="0005747B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"Санкт-Петербургский международный криминологический клуб"</w:t>
            </w:r>
          </w:p>
        </w:tc>
        <w:tc>
          <w:tcPr>
            <w:tcW w:w="1702" w:type="dxa"/>
          </w:tcPr>
          <w:p w:rsidR="0005747B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Кровельные и изоляционные материалы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ЦНТИ "Композит"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Кубанский научный медицинский вестник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Культура и текст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цивилизация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физическая и здоровье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ВГПУ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Наука. Образование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ИрГУПС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Культурная жизнь Юга России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Сибири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 </w:t>
            </w:r>
          </w:p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Курортная медицина</w:t>
            </w:r>
          </w:p>
        </w:tc>
        <w:tc>
          <w:tcPr>
            <w:tcW w:w="1702" w:type="dxa"/>
          </w:tcPr>
          <w:p w:rsidR="00AE689F" w:rsidRPr="009153BA" w:rsidRDefault="00AE689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E689F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тасфера/Lithosphere </w:t>
            </w:r>
          </w:p>
          <w:p w:rsidR="00AE689F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геохимии и геофизики НАН Белоруси</w:t>
            </w:r>
          </w:p>
        </w:tc>
        <w:tc>
          <w:tcPr>
            <w:tcW w:w="1702" w:type="dxa"/>
          </w:tcPr>
          <w:p w:rsidR="00AE689F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1994-2009</w:t>
            </w:r>
          </w:p>
        </w:tc>
      </w:tr>
      <w:tr w:rsidR="00AE689F" w:rsidRPr="00077713" w:rsidTr="00AB6833">
        <w:tc>
          <w:tcPr>
            <w:tcW w:w="7338" w:type="dxa"/>
          </w:tcPr>
          <w:p w:rsidR="00AE689F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Лабиринт. Журнал социально-гуманитарных исследований</w:t>
            </w:r>
          </w:p>
        </w:tc>
        <w:tc>
          <w:tcPr>
            <w:tcW w:w="1702" w:type="dxa"/>
          </w:tcPr>
          <w:p w:rsidR="00AE689F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медицина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"ГНЦ ЛМ ФМБА России"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Латиноамериканский исторический альманах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ИВИ РАН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средства: Прикладная фармакология и персонализированная фармакотерапия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"УИП"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юридический журнал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ЛГУ им. А.С. Пушкина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Леса России и хозяйство в них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УГЛТУ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Лесотехнический журнал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ВГЛТА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Лесохозяйственная информация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1967-2013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Лечебное дел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  ООО И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здательство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Лечение и профилактика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ЛДВ-групп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Лингвокультурология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Литейные процессы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ВПО "МГТУ"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2010-2011</w:t>
            </w:r>
          </w:p>
        </w:tc>
      </w:tr>
      <w:tr w:rsidR="00DB2D52" w:rsidRPr="00077713" w:rsidTr="00AB6833">
        <w:tc>
          <w:tcPr>
            <w:tcW w:w="7338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обозрение: история и современность </w:t>
            </w:r>
          </w:p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ДГПУ</w:t>
            </w:r>
          </w:p>
        </w:tc>
        <w:tc>
          <w:tcPr>
            <w:tcW w:w="1702" w:type="dxa"/>
          </w:tcPr>
          <w:p w:rsidR="00DB2D52" w:rsidRPr="009153BA" w:rsidRDefault="00DB2D5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DB2D52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календарь: книги дня </w:t>
            </w:r>
          </w:p>
          <w:p w:rsidR="00DB2D52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«Образование 3000»</w:t>
            </w:r>
          </w:p>
        </w:tc>
        <w:tc>
          <w:tcPr>
            <w:tcW w:w="1702" w:type="dxa"/>
          </w:tcPr>
          <w:p w:rsidR="00DB2D52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DB2D52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Литературоведческий журнал </w:t>
            </w:r>
          </w:p>
          <w:p w:rsidR="00DB2D52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DB2D52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1994-2013</w:t>
            </w:r>
          </w:p>
        </w:tc>
      </w:tr>
      <w:tr w:rsidR="00DB2D52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</w:p>
          <w:p w:rsidR="00DB2D52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 РАН</w:t>
            </w:r>
          </w:p>
        </w:tc>
        <w:tc>
          <w:tcPr>
            <w:tcW w:w="1702" w:type="dxa"/>
          </w:tcPr>
          <w:p w:rsidR="00DB2D52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в меняющемся мире: здоровье, адаптация, развитие </w:t>
            </w:r>
          </w:p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РязГМУ Минздрава России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Личность в экстремальных условиях и кризисных ситуациях жизнедеятельности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Личность, семья и общество: вопросы педагогики и психологии </w:t>
            </w:r>
          </w:p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Личность. Культура. Общество </w:t>
            </w:r>
          </w:p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НИГО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Логико-философские штудии </w:t>
            </w:r>
          </w:p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СПбФО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Логистика </w:t>
            </w:r>
          </w:p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ОООАгентство Маркет Гайд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и терапия </w:t>
            </w:r>
          </w:p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ЧОУ ДПО "Балтийский медицинский образовательный центр"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Мануальная терапия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702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2003-2010</w:t>
            </w:r>
          </w:p>
        </w:tc>
      </w:tr>
      <w:tr w:rsidR="00F20C2E" w:rsidRPr="00077713" w:rsidTr="00AB6833">
        <w:tc>
          <w:tcPr>
            <w:tcW w:w="7338" w:type="dxa"/>
          </w:tcPr>
          <w:p w:rsidR="00F20C2E" w:rsidRPr="009153BA" w:rsidRDefault="00F20C2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Маркетинг MBA. Маркетинговое управление предприятием</w:t>
            </w:r>
          </w:p>
        </w:tc>
        <w:tc>
          <w:tcPr>
            <w:tcW w:w="1702" w:type="dxa"/>
          </w:tcPr>
          <w:p w:rsidR="00F20C2E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20C2E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Маркшейдерский вестник </w:t>
            </w:r>
          </w:p>
          <w:p w:rsidR="00F20C2E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"Гипроцветмет"</w:t>
            </w:r>
          </w:p>
        </w:tc>
        <w:tc>
          <w:tcPr>
            <w:tcW w:w="1702" w:type="dxa"/>
          </w:tcPr>
          <w:p w:rsidR="00F20C2E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Масс-спектрометрия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Математика и ее приложения. Журнал Ивановского математического общества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Математическая морфология: электронный математический и медико-биологический журнал ГБОУ ВПО СГМА Минздравсоцразвития России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1996-2007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теория игр и ее приложения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ИПМИ КарНЦ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заметки ЯГУ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ФГНУ НИИМ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ЯГУ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машины и системы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ИПММС НАН Украины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структуры и моделирование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"ОмГУ им. Ф.М. Достоевского"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труды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Математический форум (Итоги науки.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Юг России) </w:t>
            </w:r>
            <w:proofErr w:type="gramEnd"/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ЮМИ ВНЦ РАН и РСО-А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и программное обеспечение систем в промышленной и социальной сферах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Математическое моделирование и краевые задачи: Труды Всероссийской научной конференции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СамГТУ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гляциологических исследований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ИГРАН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 распространению птиц на Урале, в Приуралье и Западной Сибири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ИЭРиЖ УрО РАН</w:t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1995-2012</w:t>
            </w:r>
          </w:p>
        </w:tc>
      </w:tr>
      <w:tr w:rsidR="00EF6F06" w:rsidRPr="00077713" w:rsidTr="00AB6833">
        <w:tc>
          <w:tcPr>
            <w:tcW w:w="7338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научно-методической конференции Северо-Западного института управления </w:t>
            </w:r>
          </w:p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F6F06" w:rsidRPr="009153BA" w:rsidRDefault="00EF6F0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EF6F06" w:rsidRPr="00077713" w:rsidTr="00AB6833">
        <w:tc>
          <w:tcPr>
            <w:tcW w:w="7338" w:type="dxa"/>
          </w:tcPr>
          <w:p w:rsidR="003B2A00" w:rsidRPr="009153BA" w:rsidRDefault="003B2A0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Мать и дитя в Кузбассе </w:t>
            </w:r>
          </w:p>
          <w:p w:rsidR="00EF6F06" w:rsidRPr="009153BA" w:rsidRDefault="003B2A0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Медицина и Просвещение</w:t>
            </w:r>
          </w:p>
        </w:tc>
        <w:tc>
          <w:tcPr>
            <w:tcW w:w="1702" w:type="dxa"/>
          </w:tcPr>
          <w:p w:rsidR="00EF6F06" w:rsidRPr="009153BA" w:rsidRDefault="003B2A0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F6F06" w:rsidRPr="00077713" w:rsidTr="00AB6833">
        <w:tc>
          <w:tcPr>
            <w:tcW w:w="7338" w:type="dxa"/>
          </w:tcPr>
          <w:p w:rsidR="003B2A00" w:rsidRPr="009153BA" w:rsidRDefault="003B2A0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Машинное обучение и анализ данных </w:t>
            </w:r>
          </w:p>
          <w:p w:rsidR="00EF6F06" w:rsidRPr="009153BA" w:rsidRDefault="003B2A0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ВЦ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F6F06" w:rsidRPr="009153BA" w:rsidRDefault="003B2A0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СибГИУ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 и инженерное образование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МГИУ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Медиаскоп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Факультет журналистики МГУ им. М.В. Ломоносова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Медико-биологические и социально-психологические проблемы безопасности в чрезвычайных ситуациях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ВЦЭРМ им. А.М.Никифорова МЧС России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Медико-социальные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семьи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3B2A00" w:rsidRPr="00077713" w:rsidTr="00AB6833">
        <w:tc>
          <w:tcPr>
            <w:tcW w:w="7338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в Кузбассе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Медицина и Просвещение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3B2A00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и образование в Сибири </w:t>
            </w:r>
          </w:p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НГМУ Минздрава России</w:t>
            </w:r>
          </w:p>
        </w:tc>
        <w:tc>
          <w:tcPr>
            <w:tcW w:w="1702" w:type="dxa"/>
          </w:tcPr>
          <w:p w:rsidR="003B2A00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критических состояний </w:t>
            </w:r>
          </w:p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"УИП"</w:t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неотложных состояний </w:t>
            </w:r>
          </w:p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Медицина. XXI век</w:t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2005-2009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визуализация </w:t>
            </w:r>
          </w:p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"Видар"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1607-0763</w:t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иммунология </w:t>
            </w:r>
          </w:p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 РО РААКИ</w:t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технологии. Оценка и выбор </w:t>
            </w:r>
          </w:p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Фонд ГЕЛИОС</w:t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E6760B" w:rsidRPr="00077713" w:rsidTr="00AB6833">
        <w:tc>
          <w:tcPr>
            <w:tcW w:w="7338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академический журнал </w:t>
            </w:r>
          </w:p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ЧОУ ДПО "Балтийский медицинский образовательный центр"</w:t>
            </w:r>
          </w:p>
        </w:tc>
        <w:tc>
          <w:tcPr>
            <w:tcW w:w="1702" w:type="dxa"/>
          </w:tcPr>
          <w:p w:rsidR="00E6760B" w:rsidRPr="009153BA" w:rsidRDefault="00E6760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E6760B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алфавит </w:t>
            </w:r>
          </w:p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6760B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альманах </w:t>
            </w:r>
          </w:p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"Ремедиум Приволжье"</w:t>
            </w:r>
          </w:p>
        </w:tc>
        <w:tc>
          <w:tcPr>
            <w:tcW w:w="1702" w:type="dxa"/>
          </w:tcPr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6760B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вестник Башкортостана </w:t>
            </w:r>
          </w:p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БГМУ</w:t>
            </w:r>
          </w:p>
        </w:tc>
        <w:tc>
          <w:tcPr>
            <w:tcW w:w="1702" w:type="dxa"/>
          </w:tcPr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6760B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вестник Северного Кавказа </w:t>
            </w:r>
          </w:p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ВПО СтГМУ Минздрава России</w:t>
            </w:r>
          </w:p>
        </w:tc>
        <w:tc>
          <w:tcPr>
            <w:tcW w:w="1702" w:type="dxa"/>
          </w:tcPr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2006-2013</w:t>
            </w:r>
          </w:p>
        </w:tc>
      </w:tr>
      <w:tr w:rsidR="00E6760B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совет </w:t>
            </w:r>
          </w:p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6760B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Медичні перспективи </w:t>
            </w:r>
          </w:p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ДМА</w:t>
            </w:r>
          </w:p>
        </w:tc>
        <w:tc>
          <w:tcPr>
            <w:tcW w:w="1702" w:type="dxa"/>
          </w:tcPr>
          <w:p w:rsidR="00E6760B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обзоры: клиническая практика и здоровье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ЧИУП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процессы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DE1EAC" w:rsidRDefault="00AB6833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интервенционной</w:t>
            </w:r>
            <w:proofErr w:type="gramEnd"/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кардиоангиологии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Pr="0018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Interventional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Cardioangiology</w:t>
            </w:r>
            <w:r w:rsidRPr="00DE1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РНОИК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журнал прикладных и фундаментальных исследований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«Академия Естествознания»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журнал экспериментального образования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«Академия Естествознания»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научно-производственный журнал "Экономика АПК"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эндокринологический журнал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Менеджер. 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сник Донецького державного унiверситету управлiння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и бизнес-администрирование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менеджмента 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бизнес-администрирования</w:t>
            </w:r>
            <w:proofErr w:type="gramEnd"/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Меншиковские чтения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Берёзовский БФСКМ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конструкции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ДонНАСА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Метаморфозы истории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"Псковский государственный университет"</w:t>
            </w:r>
          </w:p>
        </w:tc>
        <w:tc>
          <w:tcPr>
            <w:tcW w:w="1702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1997-2003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Метеорологический вестник </w:t>
            </w:r>
          </w:p>
          <w:p w:rsidR="00AB6833" w:rsidRPr="009153BA" w:rsidRDefault="00AB683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"НПК "Промэлектроника"</w:t>
            </w:r>
          </w:p>
        </w:tc>
        <w:tc>
          <w:tcPr>
            <w:tcW w:w="1702" w:type="dxa"/>
          </w:tcPr>
          <w:p w:rsidR="00AB6833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B6833" w:rsidRPr="00077713" w:rsidTr="00AB6833">
        <w:tc>
          <w:tcPr>
            <w:tcW w:w="7338" w:type="dxa"/>
          </w:tcPr>
          <w:p w:rsidR="00AB6833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Методический поиск: проблемы и решения</w:t>
            </w:r>
          </w:p>
        </w:tc>
        <w:tc>
          <w:tcPr>
            <w:tcW w:w="1702" w:type="dxa"/>
          </w:tcPr>
          <w:p w:rsidR="00AB6833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Методы и устройства передачи и обработки информации МИ (филиал) ВлГУ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Механика, управление и информатика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ИКИ РАН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ресурсы России. Экономика и управление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МИР (Модернизация.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Инновации.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Развитие) </w:t>
            </w:r>
            <w:proofErr w:type="gramEnd"/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"Наука"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Евразии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ГАГУ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Мир и политика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лингвистики и коммуникации: электронный научный журнал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Тверская ГСХА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науки, культуры, образования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РМНКО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образования - образование в мире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 психологии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современной науки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Перо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транспорта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МИИТ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 человека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"Издательство "Вехи"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Мировая литература в контексте культуры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Мнемон: Исследования и публикации по истории античного мира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Многоуровневое общественное воспроизводство: вопросы теории и практики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576EAE" w:rsidRPr="00077713" w:rsidTr="00AB6833">
        <w:tc>
          <w:tcPr>
            <w:tcW w:w="7338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анализ информационных систем </w:t>
            </w:r>
          </w:p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ЯрГУ</w:t>
            </w:r>
          </w:p>
        </w:tc>
        <w:tc>
          <w:tcPr>
            <w:tcW w:w="1702" w:type="dxa"/>
          </w:tcPr>
          <w:p w:rsidR="00576EAE" w:rsidRPr="009153BA" w:rsidRDefault="00576EA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576EAE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развитие процессов ОМД </w:t>
            </w:r>
          </w:p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2002-2011</w:t>
            </w:r>
          </w:p>
        </w:tc>
      </w:tr>
      <w:tr w:rsidR="00576EAE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и научные исследования в транспортном комплексе </w:t>
            </w:r>
          </w:p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576EAE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и социум </w:t>
            </w:r>
          </w:p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 им. Г.Р. Державина</w:t>
            </w:r>
          </w:p>
        </w:tc>
        <w:tc>
          <w:tcPr>
            <w:tcW w:w="1702" w:type="dxa"/>
          </w:tcPr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76EAE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Молочнохозяйственный вестник </w:t>
            </w:r>
          </w:p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ВГМХА имени Н.В.Верещагина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76EAE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Монголоведение </w:t>
            </w:r>
          </w:p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КИГИ РАН</w:t>
            </w:r>
          </w:p>
        </w:tc>
        <w:tc>
          <w:tcPr>
            <w:tcW w:w="1702" w:type="dxa"/>
          </w:tcPr>
          <w:p w:rsidR="00576EAE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общественного мнения: экономические и социальные перемены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ВЦИОМ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Мониторинг. Наука и технологии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ООО ЦСМ ОС 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Мордовский заповедник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Морская радиоэлектроника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"Отраслевые журналы"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Морской сборник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Морфолог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ДМА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"Эскулап"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1969-2013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хирургический журнал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ПРОФИЛЬ - 2С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Муниципальная академия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Муниципальная служба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Муниципальная экономика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образование: инновации и эксперимент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"Инновации и эксперимент в образовании"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Муниципальное право</w:t>
            </w:r>
          </w:p>
        </w:tc>
        <w:tc>
          <w:tcPr>
            <w:tcW w:w="1702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Мысль: Журнал Петербургского философского общества </w:t>
            </w:r>
          </w:p>
          <w:p w:rsidR="00FD695D" w:rsidRPr="009153BA" w:rsidRDefault="00FD695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СПбФО</w:t>
            </w:r>
          </w:p>
        </w:tc>
        <w:tc>
          <w:tcPr>
            <w:tcW w:w="1702" w:type="dxa"/>
          </w:tcPr>
          <w:p w:rsidR="00FD695D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1997-2012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Мясные технологии</w:t>
            </w:r>
          </w:p>
        </w:tc>
        <w:tc>
          <w:tcPr>
            <w:tcW w:w="1702" w:type="dxa"/>
          </w:tcPr>
          <w:p w:rsidR="00FD695D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пути к гражданскому обществу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Институт управления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Навигация и гидрография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Налоги и финансы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Северо-Западный институт повышения квалификации ФНС России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политика и практика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ИЭПЛ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и микросистемная техника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Новые технологии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Наноиндустрия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"РИЦ "Техносфера"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Народонаселение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УРАН ИСЭПН РАН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- ОБРАЗОВАНИЮ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ГАОУ ВПО МИОО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D695D" w:rsidRPr="00077713" w:rsidTr="00AB6833">
        <w:tc>
          <w:tcPr>
            <w:tcW w:w="7338" w:type="dxa"/>
          </w:tcPr>
          <w:p w:rsidR="00FD695D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Наука в нефтяной и газовой промышленности</w:t>
            </w:r>
          </w:p>
        </w:tc>
        <w:tc>
          <w:tcPr>
            <w:tcW w:w="1702" w:type="dxa"/>
          </w:tcPr>
          <w:p w:rsidR="00FD695D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в олимпийском спорте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НУФВСУ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Наука в современных условиях: от идеи до внедрения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в центральной России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ВИИТиН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бизнес: пути развития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МОО ФРНК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Наука и мир = Science &amp; World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Академия наук РС (Я)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образование: хозяйство и экономика; предпринимательство; право и управление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 "Фонд поддержки образования и науки в Ростовской области"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образование: электронное научно-техническое издание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МГТУ им. Н.Э. Баумана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C213E" w:rsidRPr="00077713" w:rsidTr="00AB6833">
        <w:tc>
          <w:tcPr>
            <w:tcW w:w="7338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техника транспорта </w:t>
            </w:r>
          </w:p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МИИТ</w:t>
            </w:r>
          </w:p>
        </w:tc>
        <w:tc>
          <w:tcPr>
            <w:tcW w:w="1702" w:type="dxa"/>
          </w:tcPr>
          <w:p w:rsidR="001C213E" w:rsidRPr="009153BA" w:rsidRDefault="001C21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C213E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технологии трубопроводного транспорта нефти и нефтепродуктов </w:t>
            </w:r>
          </w:p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НИИ ТНН</w:t>
            </w:r>
          </w:p>
        </w:tc>
        <w:tc>
          <w:tcPr>
            <w:tcW w:w="1702" w:type="dxa"/>
          </w:tcPr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C213E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ТЭК </w:t>
            </w:r>
          </w:p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«МИПТЭК»</w:t>
            </w:r>
          </w:p>
        </w:tc>
        <w:tc>
          <w:tcPr>
            <w:tcW w:w="1702" w:type="dxa"/>
          </w:tcPr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1C213E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 экономика </w:t>
            </w:r>
          </w:p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Научная мысль</w:t>
            </w:r>
          </w:p>
        </w:tc>
        <w:tc>
          <w:tcPr>
            <w:tcW w:w="1702" w:type="dxa"/>
          </w:tcPr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1C213E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Искусство Культура </w:t>
            </w:r>
          </w:p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БГИИК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213E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 о человеке: гуманитарные исследования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"ОмГА"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Наука. Культура. Общество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РАСН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Науков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працi Вiнницького нацiонального технiчного унiверситету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ВНТУ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Научно-аналитический журнал Обозреватель - Observer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РАУ-Университет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Научное обеспечение системы повышения квалификации кадров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ДПО ЧИППКРО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Научное приборостроение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ИАНП РАН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Научно-информационный журнал Армия и общество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НИЦ Наука-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End"/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публикации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Кручинин С.В.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финансовый институт. Финансовый журнал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НИФИ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Научно-медицинский вестник Центрального Черноземья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ВГМА им. Н.Н. Бурденко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Научно-педагогический журнал Восточной Сибири Magister Dixit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ИГЛУ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Научно-педагогическое обозрение = Pedagogical Review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ревматология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"ИМА-Пресс"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1988-2012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Научно-технические ведомости Санкт-Петербургского государственного политехнического университета. Гуманитарные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St. Petersburg State Polytechnical University Journal.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Humanities and Social Sciences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2304-9758</w:t>
            </w:r>
          </w:p>
        </w:tc>
        <w:tc>
          <w:tcPr>
            <w:tcW w:w="1702" w:type="dxa"/>
          </w:tcPr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1C02B7" w:rsidRPr="00077713" w:rsidTr="00AB6833">
        <w:tc>
          <w:tcPr>
            <w:tcW w:w="7338" w:type="dxa"/>
          </w:tcPr>
          <w:p w:rsidR="001C02B7" w:rsidRPr="009153BA" w:rsidRDefault="001C02B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Научно-технические ведомости Санкт-Петербургского государственного политехнического университета. Информатика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Телекоммуникации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St. Petersburg State Polytechnical University Journal. Computer Science.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Telecommunications and Control Systems </w:t>
            </w:r>
          </w:p>
          <w:p w:rsidR="001C02B7" w:rsidRPr="009153BA" w:rsidRDefault="001C02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2304-9766</w:t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C02B7" w:rsidRPr="00077713" w:rsidTr="00AB6833">
        <w:tc>
          <w:tcPr>
            <w:tcW w:w="7338" w:type="dxa"/>
          </w:tcPr>
          <w:p w:rsidR="00EC1F7F" w:rsidRPr="009153BA" w:rsidRDefault="00EC1F7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Научно-технические ведомости Санкт-Петербургского государственного политехнического университета. Физико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St. Petersburg State Polytechnical University Journal. Physics and Mathematics </w:t>
            </w:r>
          </w:p>
          <w:p w:rsidR="001C02B7" w:rsidRPr="009153BA" w:rsidRDefault="00EC1F7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C02B7" w:rsidRPr="00077713" w:rsidTr="00AB6833">
        <w:tc>
          <w:tcPr>
            <w:tcW w:w="7338" w:type="dxa"/>
          </w:tcPr>
          <w:p w:rsidR="00EC1F7F" w:rsidRPr="009153BA" w:rsidRDefault="00EC1F7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Научно-технические ведомости Санкт-Петербургского государственного политехнического университета. Экономические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St. Petersburg State Polytechnical University Journal. Economics </w:t>
            </w:r>
          </w:p>
          <w:p w:rsidR="001C02B7" w:rsidRPr="009D453B" w:rsidRDefault="00EC1F7F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2006-2013</w:t>
            </w:r>
          </w:p>
        </w:tc>
      </w:tr>
      <w:tr w:rsidR="001C02B7" w:rsidRPr="00077713" w:rsidTr="00AB6833">
        <w:tc>
          <w:tcPr>
            <w:tcW w:w="7338" w:type="dxa"/>
          </w:tcPr>
          <w:p w:rsidR="00EC1F7F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Научно-технические ведомости СПбГПУ </w:t>
            </w:r>
          </w:p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1C02B7" w:rsidRPr="00077713" w:rsidTr="00AB6833">
        <w:tc>
          <w:tcPr>
            <w:tcW w:w="7338" w:type="dxa"/>
          </w:tcPr>
          <w:p w:rsidR="00EC1F7F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вестник Поволжья </w:t>
            </w:r>
          </w:p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"Научно-технический вестник Поволжья"</w:t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1C02B7" w:rsidRPr="00077713" w:rsidTr="00AB6833">
        <w:tc>
          <w:tcPr>
            <w:tcW w:w="7338" w:type="dxa"/>
          </w:tcPr>
          <w:p w:rsidR="00EC1F7F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ведомости Белгородского государственного университета </w:t>
            </w:r>
          </w:p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1C02B7" w:rsidRPr="00077713" w:rsidTr="00AB6833">
        <w:tc>
          <w:tcPr>
            <w:tcW w:w="7338" w:type="dxa"/>
          </w:tcPr>
          <w:p w:rsidR="00EC1F7F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ведомости Белгородского государственного университета. Серия: Гуманитарные науки </w:t>
            </w:r>
          </w:p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1990-5327</w:t>
            </w:r>
          </w:p>
        </w:tc>
        <w:tc>
          <w:tcPr>
            <w:tcW w:w="1702" w:type="dxa"/>
          </w:tcPr>
          <w:p w:rsidR="001C02B7" w:rsidRPr="009153BA" w:rsidRDefault="00EC1F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B34E94" w:rsidRPr="00077713" w:rsidTr="00AB6833">
        <w:tc>
          <w:tcPr>
            <w:tcW w:w="7338" w:type="dxa"/>
          </w:tcPr>
          <w:p w:rsidR="00B34E94" w:rsidRPr="009153BA" w:rsidRDefault="00B34E9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ведомости Белгородского государственного университета. Серия: Естественные науки </w:t>
            </w:r>
          </w:p>
          <w:p w:rsidR="00B34E94" w:rsidRPr="009153BA" w:rsidRDefault="00B34E9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</w:p>
        </w:tc>
        <w:tc>
          <w:tcPr>
            <w:tcW w:w="1702" w:type="dxa"/>
          </w:tcPr>
          <w:p w:rsidR="00B34E94" w:rsidRPr="009153BA" w:rsidRDefault="00B34E9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B34E94" w:rsidRPr="00077713" w:rsidTr="00AB6833">
        <w:tc>
          <w:tcPr>
            <w:tcW w:w="7338" w:type="dxa"/>
          </w:tcPr>
          <w:p w:rsidR="00B34E94" w:rsidRPr="009153BA" w:rsidRDefault="00B34E9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Научные ведомости Белгородского государственного университета. Серия: История. Политология. Экономика. Информатика </w:t>
            </w:r>
          </w:p>
          <w:p w:rsidR="00B34E94" w:rsidRPr="009153BA" w:rsidRDefault="00B34E9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</w:p>
        </w:tc>
        <w:tc>
          <w:tcPr>
            <w:tcW w:w="1702" w:type="dxa"/>
          </w:tcPr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B34E9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ведомости Белгородского государственного университета. Серия: Математика. Физика </w:t>
            </w:r>
          </w:p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B34E9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ведомости Белгородского государственного университета. Серия: Медицина. Фармация </w:t>
            </w:r>
          </w:p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</w:p>
        </w:tc>
        <w:tc>
          <w:tcPr>
            <w:tcW w:w="1702" w:type="dxa"/>
          </w:tcPr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B34E9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ведомости Белгородского государственного университета. Серия: Философия. Социология. Право </w:t>
            </w:r>
          </w:p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1990-5327</w:t>
            </w:r>
          </w:p>
        </w:tc>
        <w:tc>
          <w:tcPr>
            <w:tcW w:w="1702" w:type="dxa"/>
          </w:tcPr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B34E9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 технические библиотеки </w:t>
            </w:r>
          </w:p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ГПНТБ России</w:t>
            </w:r>
          </w:p>
        </w:tc>
        <w:tc>
          <w:tcPr>
            <w:tcW w:w="1702" w:type="dxa"/>
          </w:tcPr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1984-2013</w:t>
            </w:r>
          </w:p>
        </w:tc>
      </w:tr>
      <w:tr w:rsidR="00B34E9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исследования в образовании </w:t>
            </w:r>
          </w:p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АПО</w:t>
            </w:r>
          </w:p>
        </w:tc>
        <w:tc>
          <w:tcPr>
            <w:tcW w:w="1702" w:type="dxa"/>
          </w:tcPr>
          <w:p w:rsidR="00B34E9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исследования и инновации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исследования. Серия: Общественные науки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Научные проблемы гуманитарных исследований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революции в медицине 17-20 веков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"Шико"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труды Винницкого национального технического университета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ВНТУ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труды Дальневосточного государственного технического рыбохозяйственного университета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Дальрыбвтуз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Научные труды МИМ ЛИНК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труды НИПИ Нефтегаз ГНКАР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НИПИ "Нефтегаз" ГНКАР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труды Северо-Западного института управления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Научные труды: Институт народнохозяйственного прогнозирования РАН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УРАН ИНП РАН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Воронежского государственного архитектурно-строительного университета. Серия: Высокие технологии. Экология </w:t>
            </w:r>
          </w:p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</w:p>
        </w:tc>
        <w:tc>
          <w:tcPr>
            <w:tcW w:w="1702" w:type="dxa"/>
          </w:tcPr>
          <w:p w:rsidR="00E96DF4" w:rsidRPr="009153BA" w:rsidRDefault="00E96D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E96DF4" w:rsidRPr="00077713" w:rsidTr="00AB6833">
        <w:tc>
          <w:tcPr>
            <w:tcW w:w="7338" w:type="dxa"/>
          </w:tcPr>
          <w:p w:rsidR="00E96DF4" w:rsidRPr="009153BA" w:rsidRDefault="00E96DF4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Воронежского государственного архитектурно-строительного университета. Серия: Современные лингвистические и методико-дидактические исследования </w:t>
            </w:r>
          </w:p>
          <w:p w:rsidR="00E96DF4" w:rsidRPr="009153BA" w:rsidRDefault="00E96DF4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</w:p>
        </w:tc>
        <w:tc>
          <w:tcPr>
            <w:tcW w:w="1702" w:type="dxa"/>
          </w:tcPr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96DF4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Воронежского государственного архитектурно-строительного университета. Серия: Физико-химические проблемы и высокие технологии строительного материаловедения </w:t>
            </w:r>
          </w:p>
          <w:p w:rsidR="00E96DF4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</w:p>
        </w:tc>
        <w:tc>
          <w:tcPr>
            <w:tcW w:w="1702" w:type="dxa"/>
          </w:tcPr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96DF4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Воронежского государственного архитектурно-строительного университета. Серия: Физико-химические проблемы строительного материаловедения </w:t>
            </w:r>
          </w:p>
          <w:p w:rsidR="00E96DF4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2008-2008</w:t>
            </w:r>
          </w:p>
        </w:tc>
      </w:tr>
      <w:tr w:rsidR="00E96DF4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Научный вестник Воронежского государственного архитектурно-строительного университета. Серия: Физико-химические проблемы строительного материаловедения и высокие технологии </w:t>
            </w:r>
          </w:p>
          <w:p w:rsidR="00E96DF4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2008-2008</w:t>
            </w:r>
          </w:p>
        </w:tc>
      </w:tr>
      <w:tr w:rsidR="00E96DF4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Воронежского государственного архитектурно-строительного университета. Строительство и архитектура </w:t>
            </w:r>
          </w:p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</w:p>
        </w:tc>
        <w:tc>
          <w:tcPr>
            <w:tcW w:w="1702" w:type="dxa"/>
          </w:tcPr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96DF4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ГосНИИ ГА </w:t>
            </w:r>
          </w:p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ГосНИИ ГА</w:t>
            </w:r>
          </w:p>
        </w:tc>
        <w:tc>
          <w:tcPr>
            <w:tcW w:w="1702" w:type="dxa"/>
          </w:tcPr>
          <w:p w:rsidR="00E96DF4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МГИИТ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МГИИТ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Московского государственного горного университета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МГГУ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Научный вестник Московского государственного технического университета гражданской авиации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вестник Омской академии МВД России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ОмА МВД России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Научный вестник Технологического института - филиала ФГБОУ ВПО "Ульяновская ГСХА им. П.А. Столыпина"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Научный диалог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ежегодник Института философии и права Уральского отделения Российской академии наук </w:t>
            </w:r>
          </w:p>
          <w:p w:rsidR="00BD63A6" w:rsidRPr="009153BA" w:rsidRDefault="00BD63A6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ИФиП УрО РАН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Российского НИИ проблем мелиорации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ФГБНУ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Научный поиск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Научный потенциал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Научный Татарстан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стратегическое планирование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ИИУНЦ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психологический журнал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МГУ им. М.В. Ломоносова" (Факультет психологии)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702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1991-2012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Неврология и нейрохирургия Восточная Европа </w:t>
            </w:r>
          </w:p>
          <w:p w:rsidR="00BD63A6" w:rsidRPr="009153BA" w:rsidRDefault="00BD63A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 "Профессиональные издания"</w:t>
            </w:r>
          </w:p>
        </w:tc>
        <w:tc>
          <w:tcPr>
            <w:tcW w:w="1702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BD63A6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Неврология, нейропсихиатрия, психосоматика </w:t>
            </w:r>
          </w:p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"ИМА-Пресс"</w:t>
            </w:r>
          </w:p>
        </w:tc>
        <w:tc>
          <w:tcPr>
            <w:tcW w:w="1702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Недвижимость и инвестиции. Правовое регулирование</w:t>
            </w:r>
          </w:p>
        </w:tc>
        <w:tc>
          <w:tcPr>
            <w:tcW w:w="1702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BD63A6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Недвижимость: экономика, управление </w:t>
            </w:r>
          </w:p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МГСУ</w:t>
            </w:r>
          </w:p>
        </w:tc>
        <w:tc>
          <w:tcPr>
            <w:tcW w:w="1702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BD63A6" w:rsidRPr="00077713" w:rsidTr="00AB6833">
        <w:tc>
          <w:tcPr>
            <w:tcW w:w="7338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Недропользование – XXI век</w:t>
            </w:r>
          </w:p>
        </w:tc>
        <w:tc>
          <w:tcPr>
            <w:tcW w:w="1702" w:type="dxa"/>
          </w:tcPr>
          <w:p w:rsidR="00BD63A6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Нейрохирургия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Журнал Нейрохирургия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Нейрохирургия и неврология детского возраста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 "РНХИ им. Проф. А.Л. Поленова Росмедтехнологий"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Нелинейная динамика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Непрерывное экологическое образование: от дошкольного уровня до уровня повышения квалификации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Неравенство как историческая, социальная, политическая проблема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Нервно-мышечные болезни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Нервные болезни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Издательство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Нерешенные вопросы теории групп. Коуровская тетрадь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2006-2006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Нефрология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Нефтегазовая геология. Теория и практика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ВНИГРИ</w:t>
            </w:r>
          </w:p>
        </w:tc>
        <w:tc>
          <w:tcPr>
            <w:tcW w:w="1702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1A3931" w:rsidRPr="00077713" w:rsidTr="00AB6833">
        <w:tc>
          <w:tcPr>
            <w:tcW w:w="7338" w:type="dxa"/>
          </w:tcPr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Нива Поволжья </w:t>
            </w:r>
          </w:p>
          <w:p w:rsidR="001A3931" w:rsidRPr="009153BA" w:rsidRDefault="001A393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"Пензенская ГСХА"</w:t>
            </w:r>
          </w:p>
        </w:tc>
        <w:tc>
          <w:tcPr>
            <w:tcW w:w="1702" w:type="dxa"/>
          </w:tcPr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A3931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Нижегородский медицинский журнал </w:t>
            </w:r>
          </w:p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НижГМА Росздрава</w:t>
            </w:r>
          </w:p>
        </w:tc>
        <w:tc>
          <w:tcPr>
            <w:tcW w:w="1702" w:type="dxa"/>
          </w:tcPr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2003-2008</w:t>
            </w:r>
          </w:p>
        </w:tc>
      </w:tr>
      <w:tr w:rsidR="001A3931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Нижегородское образование </w:t>
            </w:r>
          </w:p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ГОУ ДПО "Нижегородский  </w:t>
            </w:r>
          </w:p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1702" w:type="dxa"/>
          </w:tcPr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1A3931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Нижневолжский археологический вестник </w:t>
            </w:r>
          </w:p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1A3931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Никоновские чтения </w:t>
            </w:r>
          </w:p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ВИАПИ им. А.А. Никонова Россельхозакадемии</w:t>
            </w:r>
          </w:p>
        </w:tc>
        <w:tc>
          <w:tcPr>
            <w:tcW w:w="1702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России </w:t>
            </w:r>
          </w:p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Новое в психолого-педагогических исследованиях </w:t>
            </w:r>
          </w:p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Новости материаловедения. Наука и техника </w:t>
            </w:r>
          </w:p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АРПАН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Новости медицины и фармации </w:t>
            </w:r>
          </w:p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33327" w:rsidRPr="009153BA" w:rsidRDefault="0003332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Новости систематики высших растений БИН РАН</w:t>
            </w:r>
          </w:p>
        </w:tc>
        <w:tc>
          <w:tcPr>
            <w:tcW w:w="1702" w:type="dxa"/>
          </w:tcPr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033327" w:rsidRPr="00077713" w:rsidTr="00AB6833">
        <w:tc>
          <w:tcPr>
            <w:tcW w:w="7338" w:type="dxa"/>
          </w:tcPr>
          <w:p w:rsidR="00BA538A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Новости систематики низших растений </w:t>
            </w:r>
          </w:p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БИН РАН</w:t>
            </w:r>
          </w:p>
        </w:tc>
        <w:tc>
          <w:tcPr>
            <w:tcW w:w="1702" w:type="dxa"/>
          </w:tcPr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Новости хирургии ВГМУ</w:t>
            </w:r>
          </w:p>
        </w:tc>
        <w:tc>
          <w:tcPr>
            <w:tcW w:w="1702" w:type="dxa"/>
          </w:tcPr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033327" w:rsidRPr="00077713" w:rsidTr="00AB6833">
        <w:tc>
          <w:tcPr>
            <w:tcW w:w="7338" w:type="dxa"/>
          </w:tcPr>
          <w:p w:rsidR="00BA538A" w:rsidRPr="00BA538A" w:rsidRDefault="00BA538A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ФАД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ТОГУ</w:t>
            </w:r>
            <w:r w:rsidRPr="00BA5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The new Ideas of New Century: The International Scientific Conference Proceedings of FAD PNU </w:t>
            </w:r>
          </w:p>
          <w:p w:rsidR="00033327" w:rsidRPr="009153BA" w:rsidRDefault="00BA538A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ТОГУ</w:t>
            </w:r>
          </w:p>
        </w:tc>
        <w:tc>
          <w:tcPr>
            <w:tcW w:w="1702" w:type="dxa"/>
          </w:tcPr>
          <w:p w:rsidR="00033327" w:rsidRPr="009153BA" w:rsidRDefault="00BA538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5E746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Новые информационные технологии в автоматизированных системах</w:t>
            </w:r>
          </w:p>
        </w:tc>
        <w:tc>
          <w:tcPr>
            <w:tcW w:w="1702" w:type="dxa"/>
          </w:tcPr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033327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Новые исследования </w:t>
            </w:r>
          </w:p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ИВФ РАО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033327" w:rsidRPr="00077713" w:rsidTr="00AB6833">
        <w:tc>
          <w:tcPr>
            <w:tcW w:w="7338" w:type="dxa"/>
          </w:tcPr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Новые огнеупоры</w:t>
            </w:r>
          </w:p>
        </w:tc>
        <w:tc>
          <w:tcPr>
            <w:tcW w:w="1702" w:type="dxa"/>
          </w:tcPr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033327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Новые российские гуманитарные исследования </w:t>
            </w:r>
          </w:p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ИМЛИ им. А.М.Горького РАН</w:t>
            </w:r>
          </w:p>
        </w:tc>
        <w:tc>
          <w:tcPr>
            <w:tcW w:w="1702" w:type="dxa"/>
          </w:tcPr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033327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технологии </w:t>
            </w:r>
          </w:p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МГТУ</w:t>
            </w:r>
          </w:p>
        </w:tc>
        <w:tc>
          <w:tcPr>
            <w:tcW w:w="1702" w:type="dxa"/>
          </w:tcPr>
          <w:p w:rsidR="00033327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5E7468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технологии и формы обучения </w:t>
            </w:r>
          </w:p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"СЗТУ"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5E7468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Новый исторический вестник </w:t>
            </w:r>
          </w:p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Ипполитова</w:t>
            </w:r>
          </w:p>
        </w:tc>
        <w:tc>
          <w:tcPr>
            <w:tcW w:w="1702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5E7468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Новый филологический вестник </w:t>
            </w:r>
          </w:p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Ипполитова</w:t>
            </w:r>
          </w:p>
        </w:tc>
        <w:tc>
          <w:tcPr>
            <w:tcW w:w="1702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5E7468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Нормирование и оплата труда в промышленности</w:t>
            </w:r>
          </w:p>
        </w:tc>
        <w:tc>
          <w:tcPr>
            <w:tcW w:w="1702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E7468" w:rsidRPr="00077713" w:rsidTr="00AB6833">
        <w:tc>
          <w:tcPr>
            <w:tcW w:w="7338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Обзоры по клинической фармакологии и лекарственной терапии </w:t>
            </w:r>
          </w:p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5E7468" w:rsidRPr="009153BA" w:rsidRDefault="005E746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5E7468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сплошных и слоистых материалов </w:t>
            </w:r>
          </w:p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5E7468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современной школе </w:t>
            </w:r>
          </w:p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"Развитие образования"</w:t>
            </w:r>
          </w:p>
        </w:tc>
        <w:tc>
          <w:tcPr>
            <w:tcW w:w="1702" w:type="dxa"/>
          </w:tcPr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5E7468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наука </w:t>
            </w:r>
          </w:p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РГППУ</w:t>
            </w:r>
          </w:p>
        </w:tc>
        <w:tc>
          <w:tcPr>
            <w:tcW w:w="1702" w:type="dxa"/>
          </w:tcPr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5E7468" w:rsidRPr="00077713" w:rsidTr="00AB6833">
        <w:tc>
          <w:tcPr>
            <w:tcW w:w="7338" w:type="dxa"/>
          </w:tcPr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Образование и саморазвитие</w:t>
            </w:r>
          </w:p>
        </w:tc>
        <w:tc>
          <w:tcPr>
            <w:tcW w:w="1702" w:type="dxa"/>
          </w:tcPr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5E7468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личности </w:t>
            </w:r>
          </w:p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"ЦНПРО"</w:t>
            </w:r>
          </w:p>
        </w:tc>
        <w:tc>
          <w:tcPr>
            <w:tcW w:w="1702" w:type="dxa"/>
          </w:tcPr>
          <w:p w:rsidR="005E7468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033327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наука, производство и управление </w:t>
            </w:r>
          </w:p>
          <w:p w:rsidR="00033327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СТИ НИТУ МИСиС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33327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5D5859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технологии (г. Москва)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"НИИ школьных технологий"</w:t>
            </w:r>
          </w:p>
        </w:tc>
        <w:tc>
          <w:tcPr>
            <w:tcW w:w="1702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5D5859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технологии и общество (Educational Technology &amp; Society)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5D5859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АНОРЖ "Общественное здоровье и здравоохранение"</w:t>
            </w:r>
          </w:p>
        </w:tc>
        <w:tc>
          <w:tcPr>
            <w:tcW w:w="1702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5D5859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и государство в Китае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ИВ РАН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5D5859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и право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КрУ МВД России</w:t>
            </w:r>
          </w:p>
        </w:tc>
        <w:tc>
          <w:tcPr>
            <w:tcW w:w="1702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5D5859" w:rsidRPr="00077713" w:rsidTr="00AB6833">
        <w:tc>
          <w:tcPr>
            <w:tcW w:w="7338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Общество: политика, экономика, право </w:t>
            </w:r>
          </w:p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ХОРС</w:t>
            </w:r>
          </w:p>
        </w:tc>
        <w:tc>
          <w:tcPr>
            <w:tcW w:w="1702" w:type="dxa"/>
          </w:tcPr>
          <w:p w:rsidR="005D5859" w:rsidRPr="009153BA" w:rsidRDefault="005D585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511C01" w:rsidRPr="00077713" w:rsidTr="00AB6833">
        <w:tc>
          <w:tcPr>
            <w:tcW w:w="7338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Общество: социология, психология, педагогика </w:t>
            </w:r>
          </w:p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ХОРС</w:t>
            </w:r>
          </w:p>
        </w:tc>
        <w:tc>
          <w:tcPr>
            <w:tcW w:w="1702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11C01" w:rsidRPr="00077713" w:rsidTr="00AB6833">
        <w:tc>
          <w:tcPr>
            <w:tcW w:w="7338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Общество: философия, история, культура </w:t>
            </w:r>
          </w:p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ХОРС</w:t>
            </w:r>
          </w:p>
        </w:tc>
        <w:tc>
          <w:tcPr>
            <w:tcW w:w="1702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11C01" w:rsidRPr="00077713" w:rsidTr="00AB6833">
        <w:tc>
          <w:tcPr>
            <w:tcW w:w="7338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Овощи России </w:t>
            </w:r>
          </w:p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ВНИИССОК Россельхозакадемии</w:t>
            </w:r>
          </w:p>
        </w:tc>
        <w:tc>
          <w:tcPr>
            <w:tcW w:w="1702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511C01" w:rsidRPr="00077713" w:rsidTr="00AB6833">
        <w:tc>
          <w:tcPr>
            <w:tcW w:w="7338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Овцы, козы, шерстяное дело</w:t>
            </w:r>
          </w:p>
        </w:tc>
        <w:tc>
          <w:tcPr>
            <w:tcW w:w="1702" w:type="dxa"/>
          </w:tcPr>
          <w:p w:rsidR="00511C01" w:rsidRPr="009153BA" w:rsidRDefault="00511C0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511C01" w:rsidRPr="00077713" w:rsidTr="00AB6833">
        <w:tc>
          <w:tcPr>
            <w:tcW w:w="7338" w:type="dxa"/>
          </w:tcPr>
          <w:p w:rsidR="001F723E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Ожирение и метаболизм </w:t>
            </w:r>
          </w:p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ЭНЦ</w:t>
            </w:r>
          </w:p>
        </w:tc>
        <w:tc>
          <w:tcPr>
            <w:tcW w:w="1702" w:type="dxa"/>
          </w:tcPr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511C01" w:rsidRPr="00077713" w:rsidTr="00AB6833">
        <w:tc>
          <w:tcPr>
            <w:tcW w:w="7338" w:type="dxa"/>
          </w:tcPr>
          <w:p w:rsidR="001F723E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Ойкумена. Регионоведческие исследования </w:t>
            </w:r>
          </w:p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ВГУЭС, филиал ВГУЭС в г. Находке</w:t>
            </w:r>
          </w:p>
        </w:tc>
        <w:tc>
          <w:tcPr>
            <w:tcW w:w="1702" w:type="dxa"/>
          </w:tcPr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511C01" w:rsidRPr="00077713" w:rsidTr="00AB6833">
        <w:tc>
          <w:tcPr>
            <w:tcW w:w="7338" w:type="dxa"/>
          </w:tcPr>
          <w:p w:rsidR="001F723E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Омский научный вестник </w:t>
            </w:r>
          </w:p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</w:p>
        </w:tc>
        <w:tc>
          <w:tcPr>
            <w:tcW w:w="1702" w:type="dxa"/>
          </w:tcPr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2916F4" w:rsidRPr="00077713" w:rsidTr="00AB6833">
        <w:tc>
          <w:tcPr>
            <w:tcW w:w="7338" w:type="dxa"/>
          </w:tcPr>
          <w:p w:rsidR="002916F4" w:rsidRPr="009153BA" w:rsidRDefault="002916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16F4" w:rsidRPr="009153BA" w:rsidRDefault="002916F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01" w:rsidRPr="00077713" w:rsidTr="00AB6833">
        <w:tc>
          <w:tcPr>
            <w:tcW w:w="7338" w:type="dxa"/>
          </w:tcPr>
          <w:p w:rsidR="001F723E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Онкогематология </w:t>
            </w:r>
          </w:p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511C01" w:rsidRPr="009153BA" w:rsidRDefault="001F723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2916F4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Онкологическая колопроктология </w:t>
            </w:r>
          </w:p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2916F4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Онкоурология </w:t>
            </w:r>
          </w:p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916F4" w:rsidRPr="00077713" w:rsidTr="00AB6833">
        <w:tc>
          <w:tcPr>
            <w:tcW w:w="7338" w:type="dxa"/>
          </w:tcPr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Онкохирургия = Oncosurgery</w:t>
            </w:r>
          </w:p>
        </w:tc>
        <w:tc>
          <w:tcPr>
            <w:tcW w:w="1702" w:type="dxa"/>
          </w:tcPr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2916F4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Оптоэлектронные методы и технологии получения, обработки и визуализации информации </w:t>
            </w:r>
          </w:p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РТ</w:t>
            </w:r>
          </w:p>
        </w:tc>
        <w:tc>
          <w:tcPr>
            <w:tcW w:w="1702" w:type="dxa"/>
          </w:tcPr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2916F4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Опухоли головы и шеи </w:t>
            </w:r>
          </w:p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2916F4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Опухоли женской репродуктивной системы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"Издательский дом "АБВ-пресс"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1995-2012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производства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МАОП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Ортопедия, травматология и протезирование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1975-2012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Основы экономики, управления и права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Остеопороз и остеопатии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"Редакция журнала "Остеопороз и остеопатии"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Отечественная и зарубежная педагогика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записки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Фонд Отечественные записки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образование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МЭСИ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Офтальмологические ведомости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МИА "Новый взгляд"</w:t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9D453B" w:rsidRPr="00077713" w:rsidTr="00AB6833">
        <w:tc>
          <w:tcPr>
            <w:tcW w:w="7338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 в Беларуси </w:t>
            </w:r>
          </w:p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 "Профессиональные издания"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D453B" w:rsidRPr="009153BA" w:rsidRDefault="009D453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9D453B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Офтальмохирургия и терапия </w:t>
            </w:r>
          </w:p>
          <w:p w:rsidR="009D453B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9D453B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2001-2005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Охрана и экономика труда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 ВНИИ охраны и экономики труда минздравсоцразвития России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Охрана материнства и детства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ВГМУ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 на промышленных предприятиях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Палеоботаника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БИН РАН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Панорама Евразии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ИГИ АН РБ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Патология кровообращения и кардиохирургия ННИИПК Росздрава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Педагогика и современность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искусства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ИХО РАО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Педагогика, психология и медико-биологические проблемы физического воспитания и спорта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журнал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журнал Башкортостана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БГПУ им. М. Акмуллы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в России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и наука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МАНПО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проектирование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Педиатр </w:t>
            </w:r>
          </w:p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BA6770" w:rsidRPr="009153BA" w:rsidRDefault="00BA677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BA6770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Педиатрическая фармакология </w:t>
            </w:r>
          </w:p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Союз педиатров России</w:t>
            </w:r>
          </w:p>
        </w:tc>
        <w:tc>
          <w:tcPr>
            <w:tcW w:w="1702" w:type="dxa"/>
          </w:tcPr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BA6770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Первая миля = Last Mile </w:t>
            </w:r>
          </w:p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"РИЦ "Техносфера"</w:t>
            </w:r>
          </w:p>
        </w:tc>
        <w:tc>
          <w:tcPr>
            <w:tcW w:w="1702" w:type="dxa"/>
          </w:tcPr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BA6770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Перевод и сопоставительная лингвистика </w:t>
            </w:r>
          </w:p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2304-215X</w:t>
            </w:r>
          </w:p>
        </w:tc>
        <w:tc>
          <w:tcPr>
            <w:tcW w:w="1702" w:type="dxa"/>
          </w:tcPr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BA6770" w:rsidRPr="00077713" w:rsidTr="00AB6833">
        <w:tc>
          <w:tcPr>
            <w:tcW w:w="7338" w:type="dxa"/>
          </w:tcPr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Переработка молока</w:t>
            </w:r>
          </w:p>
        </w:tc>
        <w:tc>
          <w:tcPr>
            <w:tcW w:w="1702" w:type="dxa"/>
          </w:tcPr>
          <w:p w:rsidR="00BA6770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Пернатые хищники и их охрана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МБОО Сибэкоцентр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свиноводство: теория и практика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"Инфо 3"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Перспективные информационные технологии и интеллектуальные системы  ТТИ ЮФУ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Перспективные материалы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ИкН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науки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МОО ФРНК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Перспективы науки и образования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Пест-менеджмент = Pest-Management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НЧНОУ "Институт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пест-менеджмента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Петербургская социология сегодня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"Нестор-История"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Петербургские исследования: Альманах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Петербургский психологический журнал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Петербургский экономический журнал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Письма в журнал "Физика элементарных частиц и атомного ядра"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ОИЯИ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Письма в Эмиссия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ффлайн (The Emissia.Offline Letters): электронный научный журнал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РГПУ им. А.И. Герцена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Письма о материалах </w:t>
            </w:r>
          </w:p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ИПСМ РАН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D7D38" w:rsidRPr="00077713" w:rsidTr="00AB6833">
        <w:tc>
          <w:tcPr>
            <w:tcW w:w="7338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1702" w:type="dxa"/>
          </w:tcPr>
          <w:p w:rsidR="00FD7D38" w:rsidRPr="009153BA" w:rsidRDefault="00FD7D3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D7D38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Плодоводство и виноградарство Юга России </w:t>
            </w:r>
          </w:p>
          <w:p w:rsidR="00FD7D38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СКЗНИИСиВ Россельхозакадемии</w:t>
            </w:r>
          </w:p>
        </w:tc>
        <w:tc>
          <w:tcPr>
            <w:tcW w:w="1702" w:type="dxa"/>
          </w:tcPr>
          <w:p w:rsidR="00FD7D38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D7D38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Плодоводство, семеноводство, интродукция древесных растений </w:t>
            </w:r>
          </w:p>
          <w:p w:rsidR="00FD7D38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СибГТУ</w:t>
            </w:r>
          </w:p>
        </w:tc>
        <w:tc>
          <w:tcPr>
            <w:tcW w:w="1702" w:type="dxa"/>
          </w:tcPr>
          <w:p w:rsidR="00FD7D38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FD7D38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Поволжский торгово-экономический журнал </w:t>
            </w:r>
          </w:p>
          <w:p w:rsidR="00FD7D38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ф) ФГБОУ ВПО РГТЭУ</w:t>
            </w:r>
          </w:p>
        </w:tc>
        <w:tc>
          <w:tcPr>
            <w:tcW w:w="1702" w:type="dxa"/>
          </w:tcPr>
          <w:p w:rsidR="00FD7D38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исследования и робототехника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проблем морских технологий ДВО РАН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2006-2011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Пожаровзрывобезопасность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Пожнаука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Пожары и чрезвычайные ситуации: предотвращение, ликвидация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Академия ГПС МЧС России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ПОИСК: Политика. Обществоведение. Искусство. Социология.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 ГНИУ "МИСКП"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2003-2011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Политематический сетевой электронный научный журнал Кубанского государственного аграрного университета = Polythematic online scientific journal of Kuban State Agrarian University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«Кубанский ГАУ»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Политика, государство и право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Политическая концептология: журнал метадисциплинарных исследований  ЮФУ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лингвистика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наука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экспертиза: ПОЛИТЭКС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анализ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Политическое управление: научный информационно-образовательный электронный журнал = Political management: Scientific Information and Education Web Journal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Полития: Анализ. Хроника. Прогноз (Журнал политической философии и социологии политики)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2000-2011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Полицейское право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ОмЮ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2005-2008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Полупроводниковая светотехника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"Медиа КиТ"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Почки </w:t>
            </w:r>
          </w:p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</w:p>
        </w:tc>
        <w:tc>
          <w:tcPr>
            <w:tcW w:w="1702" w:type="dxa"/>
          </w:tcPr>
          <w:p w:rsidR="00FF7AF5" w:rsidRPr="009153BA" w:rsidRDefault="00FF7AF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F7AF5" w:rsidRPr="00077713" w:rsidTr="00AB6833">
        <w:tc>
          <w:tcPr>
            <w:tcW w:w="7338" w:type="dxa"/>
          </w:tcPr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Право и безопасность</w:t>
            </w:r>
          </w:p>
        </w:tc>
        <w:tc>
          <w:tcPr>
            <w:tcW w:w="1702" w:type="dxa"/>
          </w:tcPr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FF7AF5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Право и образование </w:t>
            </w:r>
          </w:p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НУ "Издательство СГУ"</w:t>
            </w:r>
          </w:p>
        </w:tc>
        <w:tc>
          <w:tcPr>
            <w:tcW w:w="1702" w:type="dxa"/>
          </w:tcPr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FF7AF5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Право и современные государства </w:t>
            </w:r>
          </w:p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КОПРА</w:t>
            </w:r>
          </w:p>
        </w:tc>
        <w:tc>
          <w:tcPr>
            <w:tcW w:w="1702" w:type="dxa"/>
          </w:tcPr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F7AF5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Право и управление. XXI век </w:t>
            </w:r>
          </w:p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МГИМО (У) МИД России</w:t>
            </w:r>
          </w:p>
        </w:tc>
        <w:tc>
          <w:tcPr>
            <w:tcW w:w="1702" w:type="dxa"/>
          </w:tcPr>
          <w:p w:rsidR="00FF7AF5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Право. Законодательство. Личность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СГЮА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идея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"Идея-АГС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Правовая информатика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культура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ПЮИ (ф) РПА Минюста России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медицина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Praktika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маркетинг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Агентство Би Си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й Маркетинг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Прац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Iнституту електродинамiки Нацiональноi академii наук Украiни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ИЭД НАН Украины</w:t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ПОМИ РАН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ПОМИ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1996-2007</w:t>
            </w:r>
          </w:p>
        </w:tc>
      </w:tr>
      <w:tr w:rsidR="00936E1E" w:rsidRPr="00077713" w:rsidTr="00AB6833">
        <w:tc>
          <w:tcPr>
            <w:tcW w:w="7338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Препринты Программы фундаментальных исследований НИУ ВШЭ. Серия Economics </w:t>
            </w:r>
          </w:p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36E1E" w:rsidRPr="009153BA" w:rsidRDefault="00936E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936E1E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Программы фундаментальных исследований НИУ ВШЭ. Серия Education </w:t>
            </w:r>
          </w:p>
          <w:p w:rsidR="00936E1E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936E1E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936E1E" w:rsidRPr="00077713" w:rsidTr="00AB6833">
        <w:tc>
          <w:tcPr>
            <w:tcW w:w="7338" w:type="dxa"/>
          </w:tcPr>
          <w:p w:rsidR="00A67F92" w:rsidRPr="00F6237F" w:rsidRDefault="00A67F92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Препринты Программы фундаментальных исследований НИУ ВШЭ. Серия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Financial Economics </w:t>
            </w:r>
          </w:p>
          <w:p w:rsidR="00936E1E" w:rsidRPr="00F6237F" w:rsidRDefault="00A67F92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ВШЭ</w:t>
            </w:r>
          </w:p>
        </w:tc>
        <w:tc>
          <w:tcPr>
            <w:tcW w:w="1702" w:type="dxa"/>
          </w:tcPr>
          <w:p w:rsidR="00936E1E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Программы фундаментальных исследований НИУ ВШЭ. Серия Humanities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Программы фундаментальных исследований НИУ ВШЭ. Серия Law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Программы фундаментальных исследований НИУ ВШЭ. Серия Management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F6237F" w:rsidRDefault="00A67F92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Препринты Программы фундаментальных исследований НИУ ВШЭ. Серия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Political Science </w:t>
            </w:r>
          </w:p>
          <w:p w:rsidR="00A67F92" w:rsidRPr="00F6237F" w:rsidRDefault="00A67F92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ВШЭ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Программы фундаментальных исследований НИУ ВШЭ. Серия Psychology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FF7AF5" w:rsidRPr="00077713" w:rsidTr="00AB6833">
        <w:tc>
          <w:tcPr>
            <w:tcW w:w="7338" w:type="dxa"/>
          </w:tcPr>
          <w:p w:rsidR="00A67F92" w:rsidRPr="00F6237F" w:rsidRDefault="00A67F92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Препринты Программы фундаментальных исследований НИУ ВШЭ. Серия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Administration </w:t>
            </w:r>
          </w:p>
          <w:p w:rsidR="00FF7AF5" w:rsidRPr="00F6237F" w:rsidRDefault="00A67F92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ВШЭ</w:t>
            </w:r>
            <w:r w:rsidRPr="00F62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2" w:type="dxa"/>
          </w:tcPr>
          <w:p w:rsidR="00FF7AF5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Препринты Программы фундаментальных исследований НИУ ВШЭ. Серия Sociology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научный журнал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ННГАСУ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Прикаспийский журнал: управление и высокие технологии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дискретная математика </w:t>
            </w:r>
          </w:p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67F92" w:rsidRPr="00077713" w:rsidTr="00AB6833">
        <w:tc>
          <w:tcPr>
            <w:tcW w:w="7338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Прикладная дискретная математика. Приложение ТГУ</w:t>
            </w:r>
          </w:p>
        </w:tc>
        <w:tc>
          <w:tcPr>
            <w:tcW w:w="1702" w:type="dxa"/>
          </w:tcPr>
          <w:p w:rsidR="00A67F92" w:rsidRPr="009153BA" w:rsidRDefault="00A67F9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A67F92" w:rsidRPr="00077713" w:rsidTr="00AB6833">
        <w:tc>
          <w:tcPr>
            <w:tcW w:w="7338" w:type="dxa"/>
          </w:tcPr>
          <w:p w:rsidR="00890713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юридическая психология </w:t>
            </w:r>
          </w:p>
          <w:p w:rsidR="00A67F92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Академия ФСИН России</w:t>
            </w:r>
          </w:p>
        </w:tc>
        <w:tc>
          <w:tcPr>
            <w:tcW w:w="1702" w:type="dxa"/>
          </w:tcPr>
          <w:p w:rsidR="00A67F92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67F92" w:rsidRPr="00077713" w:rsidTr="00AB6833">
        <w:tc>
          <w:tcPr>
            <w:tcW w:w="7338" w:type="dxa"/>
          </w:tcPr>
          <w:p w:rsidR="00890713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информационные аспекты медицины </w:t>
            </w:r>
          </w:p>
          <w:p w:rsidR="00A67F92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ВГМА им. Н.Н. Бурденко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67F92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67F92" w:rsidRPr="00077713" w:rsidTr="00AB6833">
        <w:tc>
          <w:tcPr>
            <w:tcW w:w="7338" w:type="dxa"/>
          </w:tcPr>
          <w:p w:rsidR="00890713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Природоохранное сотрудничество: Россия, Монголия, Китай </w:t>
            </w:r>
          </w:p>
          <w:p w:rsidR="00A67F92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67F92" w:rsidRPr="009153BA" w:rsidRDefault="0089071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364F87" w:rsidRPr="00077713" w:rsidTr="00AB6833">
        <w:tc>
          <w:tcPr>
            <w:tcW w:w="7338" w:type="dxa"/>
          </w:tcPr>
          <w:p w:rsidR="00364F87" w:rsidRPr="009153BA" w:rsidRDefault="00364F8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Пробелы в российском законодательстве </w:t>
            </w:r>
          </w:p>
          <w:p w:rsidR="00364F87" w:rsidRPr="009153BA" w:rsidRDefault="00364F8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Медиа-ВАК</w:t>
            </w:r>
          </w:p>
        </w:tc>
        <w:tc>
          <w:tcPr>
            <w:tcW w:w="1702" w:type="dxa"/>
          </w:tcPr>
          <w:p w:rsidR="00364F87" w:rsidRPr="009153BA" w:rsidRDefault="00364F8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64F87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качества жизни современной молодежи </w:t>
            </w:r>
          </w:p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364F87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соотношения естественного и социального в обществе и человеке </w:t>
            </w:r>
          </w:p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64F87" w:rsidRPr="00077713" w:rsidTr="00AB6833">
        <w:tc>
          <w:tcPr>
            <w:tcW w:w="7338" w:type="dxa"/>
          </w:tcPr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Проблеми вивчення історії Української революції 1917–1921 рр. =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изучения истории Украинской революции 1917-1921 гг.</w:t>
            </w:r>
          </w:p>
        </w:tc>
        <w:tc>
          <w:tcPr>
            <w:tcW w:w="1702" w:type="dxa"/>
          </w:tcPr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2010-2012</w:t>
            </w:r>
          </w:p>
        </w:tc>
      </w:tr>
      <w:tr w:rsidR="00364F87" w:rsidRPr="00077713" w:rsidTr="00AB6833">
        <w:tc>
          <w:tcPr>
            <w:tcW w:w="7338" w:type="dxa"/>
          </w:tcPr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Проблеми історії України ХІ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- початку ХХ ст. = Проблемы истории Украины ХІХ - начала ХХ вв.</w:t>
            </w:r>
          </w:p>
        </w:tc>
        <w:tc>
          <w:tcPr>
            <w:tcW w:w="1702" w:type="dxa"/>
          </w:tcPr>
          <w:p w:rsidR="00364F87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агрохимии и экологии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анализа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1993-2012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анализа риска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ФИД Деловой экспресс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ветеринарной санитарии, гигиены и экологии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ВНИИВСГЭ РАСХН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востоковедения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всеобщей истории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 КФУ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2005-2005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женского здоровья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информатики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ИВМиМГ СО РАН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истории, филологии, культуры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МаГУ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исторической поэтики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1990-2012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машиностроения и автоматизации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ФГБУ РосНИИ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и АП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медицинской микологии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СЗГМУ им. И.И. Мечникова Минздравсоцразвития России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механики и управления: Нелинейные динамические системы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минералогии, петрографии и металлогении. Научные чтения памяти П.Н. Чирвинского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музыкальной науки / Music scholarship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особо опасных инфекций </w:t>
            </w:r>
          </w:p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РосНИПЧИ Микроб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правоохранительной деятельности</w:t>
            </w:r>
          </w:p>
        </w:tc>
        <w:tc>
          <w:tcPr>
            <w:tcW w:w="1702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B12B6" w:rsidRPr="00077713" w:rsidTr="00AB6833">
        <w:tc>
          <w:tcPr>
            <w:tcW w:w="7338" w:type="dxa"/>
          </w:tcPr>
          <w:p w:rsidR="00EB12B6" w:rsidRPr="009153BA" w:rsidRDefault="00EB12B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прогнозирования</w:t>
            </w:r>
            <w:r w:rsidR="0095290A"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УРАН ИНП РАН</w:t>
            </w:r>
          </w:p>
        </w:tc>
        <w:tc>
          <w:tcPr>
            <w:tcW w:w="1702" w:type="dxa"/>
          </w:tcPr>
          <w:p w:rsidR="00EB12B6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развития АПК региона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"ДагГАУ им. М.М. Джамбулатова"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развития территории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ИСЭРТ РАН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региональной экономики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Университет Дубна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региональной энергетики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 АНМ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организации производства и управления промышленными предприятиями: Межвузовский сборник научных трудов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СГЭУ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современного образования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науки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социально-экономического развития Сибири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Проблемы стоматологии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 Тарасова Любовь Владимировна Издательский Дом "Тираж"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Проблемы трибологии = Проблеми триболог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= Problems of Tribology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ХНУ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укрепления законности и правопорядка: наука, практика, тенденции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НПЦ Генеральной прокуратуры Республики Беларусь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управления в социальных системах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учета и финансов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экологии и медицины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УМСА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экономики (Харьков)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НИЦ ИПР НАНУ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экспертизы в медицине </w:t>
            </w:r>
          </w:p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702" w:type="dxa"/>
          </w:tcPr>
          <w:p w:rsidR="0095290A" w:rsidRPr="009153BA" w:rsidRDefault="0095290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95290A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эндокринологии </w:t>
            </w:r>
          </w:p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«Издательство Медиа Сфера»</w:t>
            </w:r>
          </w:p>
        </w:tc>
        <w:tc>
          <w:tcPr>
            <w:tcW w:w="1702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1975-2013</w:t>
            </w:r>
          </w:p>
        </w:tc>
      </w:tr>
      <w:tr w:rsidR="0095290A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этнической истории и культуры тюрко-монгольских народов </w:t>
            </w:r>
          </w:p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КИГИ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</w:tr>
      <w:tr w:rsidR="0095290A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продукты и системы </w:t>
            </w:r>
          </w:p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НИИ ЦПС</w:t>
            </w:r>
          </w:p>
        </w:tc>
        <w:tc>
          <w:tcPr>
            <w:tcW w:w="1702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95290A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системы: теория и приложения </w:t>
            </w:r>
          </w:p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ИПС им. А.К. Айламазяна РАН</w:t>
            </w:r>
          </w:p>
        </w:tc>
        <w:tc>
          <w:tcPr>
            <w:tcW w:w="1702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5290A" w:rsidRPr="00077713" w:rsidTr="00AB6833">
        <w:tc>
          <w:tcPr>
            <w:tcW w:w="7338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Продовольча індустрія АПК</w:t>
            </w:r>
          </w:p>
        </w:tc>
        <w:tc>
          <w:tcPr>
            <w:tcW w:w="1702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95290A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Пролог </w:t>
            </w:r>
          </w:p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ИрЮИ (ф) РПА Минюста России</w:t>
            </w:r>
          </w:p>
        </w:tc>
        <w:tc>
          <w:tcPr>
            <w:tcW w:w="1702" w:type="dxa"/>
          </w:tcPr>
          <w:p w:rsidR="0095290A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"Издательство ПГС"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Пространственная экономика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экономических исследований ДВО РАН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Пространство и Время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Пространство, время и фундаментальные взаимодействия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ПРОФИЛЬ - 2С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образование в России и за рубежом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образование в современном мире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«НГАУ»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и общество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и аппараты пищевых производств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СПбГУНиПТ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Прямые инвестиции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"Инвест Медиа"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Психолингвистические аспекты изучения речевой деятельности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исследования: электронный научный журнал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Издательство Солитон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Психологическое сопровождение детей с особыми образовательными потребностями в условиях общеобразовательного учреждения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образования в поликультурном пространстве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ЕГУ им. И.А. Бунина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Психология. Историко-критические обзоры и современные исследования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Психология. Экономика. Право </w:t>
            </w:r>
          </w:p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АНОО ВПО "ИЭиУ МиСС"</w:t>
            </w:r>
          </w:p>
        </w:tc>
        <w:tc>
          <w:tcPr>
            <w:tcW w:w="1702" w:type="dxa"/>
          </w:tcPr>
          <w:p w:rsidR="006A3165" w:rsidRPr="009153BA" w:rsidRDefault="006A316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6A3165" w:rsidRPr="00077713" w:rsidTr="00AB6833">
        <w:tc>
          <w:tcPr>
            <w:tcW w:w="7338" w:type="dxa"/>
          </w:tcPr>
          <w:p w:rsidR="003E2642" w:rsidRPr="009153BA" w:rsidRDefault="003E264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журнал Гаудеамус </w:t>
            </w:r>
          </w:p>
          <w:p w:rsidR="006A3165" w:rsidRPr="009153BA" w:rsidRDefault="003E264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 им. Г.Р. Державина</w:t>
            </w:r>
          </w:p>
        </w:tc>
        <w:tc>
          <w:tcPr>
            <w:tcW w:w="1702" w:type="dxa"/>
          </w:tcPr>
          <w:p w:rsidR="006A3165" w:rsidRPr="009153BA" w:rsidRDefault="003E264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6A3165" w:rsidRPr="00077713" w:rsidTr="00AB6833">
        <w:tc>
          <w:tcPr>
            <w:tcW w:w="7338" w:type="dxa"/>
          </w:tcPr>
          <w:p w:rsidR="003E2642" w:rsidRPr="009153BA" w:rsidRDefault="003E264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Психопедагогика в правоохранительных органах </w:t>
            </w:r>
          </w:p>
          <w:p w:rsidR="006A3165" w:rsidRPr="009153BA" w:rsidRDefault="003E264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ОмА МВД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2" w:type="dxa"/>
          </w:tcPr>
          <w:p w:rsidR="006A3165" w:rsidRPr="009153BA" w:rsidRDefault="003E264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3E2642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Психофармакология и биологическая наркология = Psychopharmacology and Biological Narcology </w:t>
            </w:r>
          </w:p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2004-2011</w:t>
            </w:r>
          </w:p>
        </w:tc>
      </w:tr>
      <w:tr w:rsidR="003E2642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Псков. Научно-практический, историко-краеведческий журнал </w:t>
            </w:r>
          </w:p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"Псковский государственный университет"</w:t>
            </w:r>
          </w:p>
        </w:tc>
        <w:tc>
          <w:tcPr>
            <w:tcW w:w="1702" w:type="dxa"/>
          </w:tcPr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E2642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Псковский регионологический журнал </w:t>
            </w:r>
          </w:p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"Псковский государственный университет"</w:t>
            </w:r>
          </w:p>
        </w:tc>
        <w:tc>
          <w:tcPr>
            <w:tcW w:w="1702" w:type="dxa"/>
          </w:tcPr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E2642" w:rsidRPr="00077713" w:rsidTr="00AB6833">
        <w:tc>
          <w:tcPr>
            <w:tcW w:w="7338" w:type="dxa"/>
          </w:tcPr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1702" w:type="dxa"/>
          </w:tcPr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3E2642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и частное право </w:t>
            </w:r>
          </w:p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3E2642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6A3165" w:rsidRPr="00077713" w:rsidTr="00AB6833">
        <w:tc>
          <w:tcPr>
            <w:tcW w:w="7338" w:type="dxa"/>
          </w:tcPr>
          <w:p w:rsidR="006A3165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Радиационная гигиена</w:t>
            </w:r>
          </w:p>
        </w:tc>
        <w:tc>
          <w:tcPr>
            <w:tcW w:w="1702" w:type="dxa"/>
          </w:tcPr>
          <w:p w:rsidR="006A3165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6D7E20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Радиация и риск (Бюллетень Национального радиационно-эпидемиологического регистра) </w:t>
            </w:r>
          </w:p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- МРНЦ РАМН</w:t>
            </w:r>
          </w:p>
        </w:tc>
        <w:tc>
          <w:tcPr>
            <w:tcW w:w="1702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D7E20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Радиология - практика </w:t>
            </w:r>
          </w:p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Медснаб</w:t>
            </w:r>
          </w:p>
        </w:tc>
        <w:tc>
          <w:tcPr>
            <w:tcW w:w="1702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6D7E20" w:rsidRPr="00077713" w:rsidTr="00AB6833">
        <w:tc>
          <w:tcPr>
            <w:tcW w:w="7338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Радиопромышленность </w:t>
            </w:r>
          </w:p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"ЦНИИ "Электроника"</w:t>
            </w:r>
          </w:p>
        </w:tc>
        <w:tc>
          <w:tcPr>
            <w:tcW w:w="1702" w:type="dxa"/>
          </w:tcPr>
          <w:p w:rsidR="006D7E20" w:rsidRPr="009153BA" w:rsidRDefault="006D7E2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6D7E20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Радиотехнические и телекоммуникационные системы </w:t>
            </w:r>
          </w:p>
          <w:p w:rsidR="006D7E20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 (филиал) ВлГУ</w:t>
            </w:r>
          </w:p>
        </w:tc>
        <w:tc>
          <w:tcPr>
            <w:tcW w:w="1702" w:type="dxa"/>
          </w:tcPr>
          <w:p w:rsidR="006D7E20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6D7E20" w:rsidRPr="00077713" w:rsidTr="00AB6833">
        <w:tc>
          <w:tcPr>
            <w:tcW w:w="7338" w:type="dxa"/>
          </w:tcPr>
          <w:p w:rsidR="006D7E20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Радиоэлектроника, информатика, управление</w:t>
            </w:r>
          </w:p>
        </w:tc>
        <w:tc>
          <w:tcPr>
            <w:tcW w:w="1702" w:type="dxa"/>
          </w:tcPr>
          <w:p w:rsidR="006D7E20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Радиоэлектроника. Наносистемы. Информационные технологии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"РАЕН"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и охрана недр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"ВИМС"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Разработка и регистрация лекарственных средств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Растительность России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БИН РАН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в кардиологии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Стиком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6D7E20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освоение недр </w:t>
            </w:r>
          </w:p>
          <w:p w:rsidR="006D7E20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НИИЦ "Недра-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2" w:type="dxa"/>
          </w:tcPr>
          <w:p w:rsidR="006D7E20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 сотрудничества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2003-2009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Регион: системы, экономика, управление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ИПЦ Научная книга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Регион: Экономика и Социология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"Издательство СО РАН"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архитектура и строительство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ПГУАС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экономика и управление: электронный научный журнал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МЦНИП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образование XXI века: проблемы и перспективы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АОУ ТОГИРРО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исследования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СГУ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проблемы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ИКАРП ДВО РАН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Регионарное кровообращение и микроциркуляция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СПбГМУ им. И.П. Павлова Росздрава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испытания новых и усовершенствованных технологий, моделей и методов гидрометеорологических прогнозов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Ректор ВУЗа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Релейная защита и автоматизация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"РИЦ "СРЗАУ"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Ремедиум. Журнал о российском рынке лекарств и медицинской технике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в Беларуси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 "Профессиональные издания"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Ретроспектива: всемирная история глазами молодых исследователей </w:t>
            </w:r>
          </w:p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D23D9C" w:rsidRPr="009153BA" w:rsidRDefault="00D23D9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D23D9C" w:rsidRPr="00077713" w:rsidTr="00AB6833">
        <w:tc>
          <w:tcPr>
            <w:tcW w:w="7338" w:type="dxa"/>
          </w:tcPr>
          <w:p w:rsidR="00F6237F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Рецепт </w:t>
            </w:r>
          </w:p>
          <w:p w:rsidR="00D23D9C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 "Профессиональные издания"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23D9C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23D9C" w:rsidRPr="00077713" w:rsidTr="00AB6833">
        <w:tc>
          <w:tcPr>
            <w:tcW w:w="7338" w:type="dxa"/>
          </w:tcPr>
          <w:p w:rsidR="00F6237F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РИСК: Ресурсы, информация, снабжение, конкуренция </w:t>
            </w:r>
          </w:p>
          <w:p w:rsidR="00D23D9C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«ИТКОР»</w:t>
            </w:r>
          </w:p>
        </w:tc>
        <w:tc>
          <w:tcPr>
            <w:tcW w:w="1702" w:type="dxa"/>
          </w:tcPr>
          <w:p w:rsidR="00D23D9C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РМЖ. Приложение. Клиническая офтальмология</w:t>
            </w:r>
          </w:p>
          <w:p w:rsidR="00F6237F" w:rsidRPr="009153BA" w:rsidRDefault="00F623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23D9C" w:rsidRPr="00077713" w:rsidTr="00AB6833">
        <w:tc>
          <w:tcPr>
            <w:tcW w:w="7338" w:type="dxa"/>
          </w:tcPr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РМЖ. Приложение. Онкология</w:t>
            </w:r>
          </w:p>
        </w:tc>
        <w:tc>
          <w:tcPr>
            <w:tcW w:w="1702" w:type="dxa"/>
          </w:tcPr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23D9C" w:rsidRPr="00077713" w:rsidTr="00AB6833">
        <w:tc>
          <w:tcPr>
            <w:tcW w:w="7338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академия медицинских наук. Бюллетень Национального научно-исследовательского института общественного здоровья </w:t>
            </w:r>
          </w:p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ГУ ННИИ  </w:t>
            </w:r>
          </w:p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РАМН</w:t>
            </w:r>
          </w:p>
        </w:tc>
        <w:tc>
          <w:tcPr>
            <w:tcW w:w="1702" w:type="dxa"/>
          </w:tcPr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D23D9C" w:rsidRPr="00077713" w:rsidTr="00AB6833">
        <w:tc>
          <w:tcPr>
            <w:tcW w:w="7338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оссийская оториноларингология </w:t>
            </w:r>
          </w:p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ПОЛИФОРУМ</w:t>
            </w:r>
          </w:p>
        </w:tc>
        <w:tc>
          <w:tcPr>
            <w:tcW w:w="1702" w:type="dxa"/>
          </w:tcPr>
          <w:p w:rsidR="00D23D9C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34D8F" w:rsidRPr="00077713" w:rsidTr="00AB6833">
        <w:tc>
          <w:tcPr>
            <w:tcW w:w="7338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нанотехнологии </w:t>
            </w:r>
          </w:p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34D8F" w:rsidRPr="00077713" w:rsidTr="00AB6833">
        <w:tc>
          <w:tcPr>
            <w:tcW w:w="7338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биотерапевтический журнал </w:t>
            </w:r>
          </w:p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РОНЦ им. Н. Н. Блохина РАМН</w:t>
            </w:r>
          </w:p>
        </w:tc>
        <w:tc>
          <w:tcPr>
            <w:tcW w:w="1702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F34D8F" w:rsidRPr="00077713" w:rsidTr="00AB6833">
        <w:tc>
          <w:tcPr>
            <w:tcW w:w="7338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вестник дентальной имплантологии </w:t>
            </w:r>
          </w:p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НОПФ "Мегастом Мед"</w:t>
            </w:r>
          </w:p>
        </w:tc>
        <w:tc>
          <w:tcPr>
            <w:tcW w:w="1702" w:type="dxa"/>
          </w:tcPr>
          <w:p w:rsidR="00F34D8F" w:rsidRPr="009153BA" w:rsidRDefault="00F34D8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F34D8F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вестник детской хирургии, анестезиологии и реаниматологии </w:t>
            </w:r>
          </w:p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ОООРАДХ</w:t>
            </w:r>
          </w:p>
        </w:tc>
        <w:tc>
          <w:tcPr>
            <w:tcW w:w="1702" w:type="dxa"/>
          </w:tcPr>
          <w:p w:rsidR="00F34D8F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34D8F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ветеринарный журнал. Мелкие домашние и дикие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животные </w:t>
            </w:r>
          </w:p>
          <w:p w:rsidR="00F34D8F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Логос Пресс</w:t>
            </w:r>
          </w:p>
        </w:tc>
        <w:tc>
          <w:tcPr>
            <w:tcW w:w="1702" w:type="dxa"/>
          </w:tcPr>
          <w:p w:rsidR="00F34D8F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2005-2013</w:t>
            </w:r>
          </w:p>
        </w:tc>
      </w:tr>
      <w:tr w:rsidR="00F34D8F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Российский ветеринарный журнал. Сельскохозяйственные животные </w:t>
            </w:r>
          </w:p>
          <w:p w:rsidR="00F34D8F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Логос Пресс</w:t>
            </w:r>
          </w:p>
        </w:tc>
        <w:tc>
          <w:tcPr>
            <w:tcW w:w="1702" w:type="dxa"/>
          </w:tcPr>
          <w:p w:rsidR="00F34D8F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08DC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внешнеэкономический вестник </w:t>
            </w:r>
          </w:p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ВАВТ Минэкономразвития России</w:t>
            </w:r>
          </w:p>
        </w:tc>
        <w:tc>
          <w:tcPr>
            <w:tcW w:w="1702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08DC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Российский гуманитарный журнал</w:t>
            </w:r>
          </w:p>
        </w:tc>
        <w:tc>
          <w:tcPr>
            <w:tcW w:w="1702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E08DC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журнал биологических инвазий </w:t>
            </w:r>
          </w:p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ИПЭЭ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AE08DC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журнал биомеханики </w:t>
            </w:r>
          </w:p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AE08DC" w:rsidRPr="00077713" w:rsidTr="00AB6833">
        <w:tc>
          <w:tcPr>
            <w:tcW w:w="7338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журнал боли </w:t>
            </w:r>
          </w:p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"ИМА-Пресс"</w:t>
            </w:r>
          </w:p>
        </w:tc>
        <w:tc>
          <w:tcPr>
            <w:tcW w:w="1702" w:type="dxa"/>
          </w:tcPr>
          <w:p w:rsidR="00AE08DC" w:rsidRPr="009153BA" w:rsidRDefault="00AE08DC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AE08DC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журнал менеджмента </w:t>
            </w:r>
          </w:p>
          <w:p w:rsidR="00AE08DC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Высшая школа менеджмента СПбГУ</w:t>
            </w:r>
          </w:p>
        </w:tc>
        <w:tc>
          <w:tcPr>
            <w:tcW w:w="1702" w:type="dxa"/>
          </w:tcPr>
          <w:p w:rsidR="00AE08DC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035D8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кардиологический журнал </w:t>
            </w:r>
          </w:p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Силицея-Полиграф</w:t>
            </w:r>
          </w:p>
        </w:tc>
        <w:tc>
          <w:tcPr>
            <w:tcW w:w="1702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2035D8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медико-биологический вестник им. академика И.П. Павлова </w:t>
            </w:r>
          </w:p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РязГМУ Минздрава России</w:t>
            </w:r>
          </w:p>
        </w:tc>
        <w:tc>
          <w:tcPr>
            <w:tcW w:w="1702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2035D8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научный мир </w:t>
            </w:r>
          </w:p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Современная наука</w:t>
            </w:r>
          </w:p>
        </w:tc>
        <w:tc>
          <w:tcPr>
            <w:tcW w:w="1702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2035D8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Российский остеопатический журнал</w:t>
            </w:r>
          </w:p>
        </w:tc>
        <w:tc>
          <w:tcPr>
            <w:tcW w:w="1702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2035D8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Российский паразитологический журнал</w:t>
            </w:r>
          </w:p>
        </w:tc>
        <w:tc>
          <w:tcPr>
            <w:tcW w:w="1702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2035D8" w:rsidRPr="00077713" w:rsidTr="00AB6833">
        <w:tc>
          <w:tcPr>
            <w:tcW w:w="7338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психологический журнал </w:t>
            </w:r>
          </w:p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КРЕДО</w:t>
            </w:r>
          </w:p>
        </w:tc>
        <w:tc>
          <w:tcPr>
            <w:tcW w:w="1702" w:type="dxa"/>
          </w:tcPr>
          <w:p w:rsidR="002035D8" w:rsidRPr="009153BA" w:rsidRDefault="002035D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2035D8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экономический журнал </w:t>
            </w:r>
          </w:p>
          <w:p w:rsidR="002035D8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менеджмента 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бизнес-администрирования</w:t>
            </w:r>
            <w:proofErr w:type="gramEnd"/>
          </w:p>
        </w:tc>
        <w:tc>
          <w:tcPr>
            <w:tcW w:w="1702" w:type="dxa"/>
          </w:tcPr>
          <w:p w:rsidR="002035D8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Российский электронный журнал лучевой диагностики = Russian Electronic Journal of Radiology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юридический журнал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УрГЮА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право в Интернете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МГЮА имени О.Е. Кутафина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2003-2007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Америка в XXI веке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ИСК РАН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АТР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ИИАЭ ДВО РАН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Китай: проблемы стратегического взаимодействия: сборник Восточного центра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мусульманский мир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1994-2013</w:t>
            </w:r>
          </w:p>
        </w:tc>
      </w:tr>
      <w:tr w:rsidR="00F43EFB" w:rsidRPr="00077713" w:rsidTr="00AB6833">
        <w:tc>
          <w:tcPr>
            <w:tcW w:w="7338" w:type="dxa"/>
          </w:tcPr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Россия и современный мир </w:t>
            </w:r>
          </w:p>
          <w:p w:rsidR="00F43EFB" w:rsidRPr="009153BA" w:rsidRDefault="00F43EF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F43EF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Россия реформирующаяся </w:t>
            </w:r>
          </w:p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 РАН</w:t>
            </w:r>
          </w:p>
        </w:tc>
        <w:tc>
          <w:tcPr>
            <w:tcW w:w="1702" w:type="dxa"/>
          </w:tcPr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F43EF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Рудник будущего </w:t>
            </w:r>
          </w:p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"ЗУМК-инжиниринг"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F43EF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Русин </w:t>
            </w:r>
          </w:p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 Русь</w:t>
            </w:r>
          </w:p>
        </w:tc>
        <w:tc>
          <w:tcPr>
            <w:tcW w:w="1702" w:type="dxa"/>
          </w:tcPr>
          <w:p w:rsidR="00F43EF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Русская литература в XX веке: имена, проблемы, культурный диалог </w:t>
            </w:r>
          </w:p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2005-2008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журнал СПИД, рак и общественное здоровье </w:t>
            </w:r>
          </w:p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ННИУ "Биомедицинский центр"</w:t>
            </w:r>
          </w:p>
        </w:tc>
        <w:tc>
          <w:tcPr>
            <w:tcW w:w="1702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инженер </w:t>
            </w:r>
          </w:p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МКПП (р)</w:t>
            </w:r>
          </w:p>
        </w:tc>
        <w:tc>
          <w:tcPr>
            <w:tcW w:w="1702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Русский медицинский журнал</w:t>
            </w:r>
          </w:p>
        </w:tc>
        <w:tc>
          <w:tcPr>
            <w:tcW w:w="1702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Русский орнитологический журнал</w:t>
            </w:r>
          </w:p>
        </w:tc>
        <w:tc>
          <w:tcPr>
            <w:tcW w:w="1702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энтомологический журнал </w:t>
            </w:r>
          </w:p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</w:p>
        </w:tc>
        <w:tc>
          <w:tcPr>
            <w:tcW w:w="1702" w:type="dxa"/>
          </w:tcPr>
          <w:p w:rsidR="009E627B" w:rsidRPr="009153BA" w:rsidRDefault="009E627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9E627B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научном освещении </w:t>
            </w:r>
          </w:p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ИРЯ РАН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9E627B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Русское зарубежье </w:t>
            </w:r>
          </w:p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Русь, Россия. Средневековье и Новое время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Рыбоводство и рыбное хозяйство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9E627B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Рыбпром: технологии и оборудование для переработки водных биоресурсов </w:t>
            </w:r>
          </w:p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 Вареха Е.Ю.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Самарская Лука: проблемы региональной и глобальной экологии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E627B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Самарский научный вестник </w:t>
            </w:r>
          </w:p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ПГСГА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9E627B" w:rsidRPr="00077713" w:rsidTr="00AB6833">
        <w:tc>
          <w:tcPr>
            <w:tcW w:w="7338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Саморегулирование и бизнес</w:t>
            </w:r>
          </w:p>
        </w:tc>
        <w:tc>
          <w:tcPr>
            <w:tcW w:w="1702" w:type="dxa"/>
          </w:tcPr>
          <w:p w:rsidR="009E627B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Санитарный врач</w:t>
            </w:r>
          </w:p>
        </w:tc>
        <w:tc>
          <w:tcPr>
            <w:tcW w:w="1702" w:type="dxa"/>
          </w:tcPr>
          <w:p w:rsidR="00A25CD0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Сантехника, отопление, кондиционирование </w:t>
            </w:r>
          </w:p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МЕДИА ТЕХНОЛОДЖИ</w:t>
            </w:r>
          </w:p>
        </w:tc>
        <w:tc>
          <w:tcPr>
            <w:tcW w:w="1702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Саратовский научно-медицинский журнал </w:t>
            </w:r>
          </w:p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СГМУ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Саркомы костей, мягких тканей и опухоли кожи </w:t>
            </w:r>
          </w:p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"Фармарус Принт Медиа"</w:t>
            </w:r>
          </w:p>
        </w:tc>
        <w:tc>
          <w:tcPr>
            <w:tcW w:w="1702" w:type="dxa"/>
          </w:tcPr>
          <w:p w:rsidR="00A25CD0" w:rsidRPr="009153BA" w:rsidRDefault="00A25CD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25CD0" w:rsidRPr="00077713" w:rsidTr="00AB6833">
        <w:tc>
          <w:tcPr>
            <w:tcW w:w="7338" w:type="dxa"/>
          </w:tcPr>
          <w:p w:rsidR="00447D85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Сахарный диабет </w:t>
            </w:r>
          </w:p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ЭНЦ</w:t>
            </w:r>
          </w:p>
        </w:tc>
        <w:tc>
          <w:tcPr>
            <w:tcW w:w="1702" w:type="dxa"/>
          </w:tcPr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A25CD0" w:rsidRPr="00077713" w:rsidTr="00AB6833">
        <w:tc>
          <w:tcPr>
            <w:tcW w:w="7338" w:type="dxa"/>
          </w:tcPr>
          <w:p w:rsidR="00447D85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криминалистических чтений </w:t>
            </w:r>
          </w:p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ФГКОУ ВПО БЮИ МВД России</w:t>
            </w:r>
          </w:p>
        </w:tc>
        <w:tc>
          <w:tcPr>
            <w:tcW w:w="1702" w:type="dxa"/>
          </w:tcPr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Сборник научных трудов Ангарской государственной технической академии</w:t>
            </w:r>
          </w:p>
        </w:tc>
        <w:tc>
          <w:tcPr>
            <w:tcW w:w="1702" w:type="dxa"/>
          </w:tcPr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447D8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Сборник научных трудов вузов России "Проблемы экономики, финансов и управления производством"</w:t>
            </w:r>
            <w:r w:rsidR="003038FE"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ГОУ ВПО "ИГХТУ"</w:t>
            </w:r>
            <w:r w:rsidR="003038FE"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25CD0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25CD0" w:rsidRPr="00077713" w:rsidTr="00AB6833">
        <w:tc>
          <w:tcPr>
            <w:tcW w:w="7338" w:type="dxa"/>
          </w:tcPr>
          <w:p w:rsidR="00A25CD0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Сборник научных трудов ОАО "ГИПРОДОРНИИ"</w:t>
            </w:r>
          </w:p>
        </w:tc>
        <w:tc>
          <w:tcPr>
            <w:tcW w:w="1702" w:type="dxa"/>
          </w:tcPr>
          <w:p w:rsidR="00A25CD0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A25CD0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Сборник научных трудов по материалам международной заочной научно-практической конференции Актуальные направления научных исследований XXI века: теория и практика </w:t>
            </w:r>
          </w:p>
          <w:p w:rsidR="00A25CD0" w:rsidRPr="009153BA" w:rsidRDefault="003038F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ВГЛТА</w:t>
            </w:r>
          </w:p>
        </w:tc>
        <w:tc>
          <w:tcPr>
            <w:tcW w:w="1702" w:type="dxa"/>
          </w:tcPr>
          <w:p w:rsidR="00A25CD0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25CD0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Сборник научных трудов Ставропольского научно-исследовательского института животноводства и кормопроизводства </w:t>
            </w:r>
          </w:p>
          <w:p w:rsidR="00A25CD0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СНИИЖК Россельхозакадемии</w:t>
            </w:r>
          </w:p>
        </w:tc>
        <w:tc>
          <w:tcPr>
            <w:tcW w:w="1702" w:type="dxa"/>
          </w:tcPr>
          <w:p w:rsidR="00A25CD0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Сборники конференций НИЦ Социосфера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 медицини та бiологii = Мир медицины и биологии </w:t>
            </w:r>
          </w:p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АГЭТ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Сварка и диагностика </w:t>
            </w:r>
          </w:p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"НАКС"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2007-2013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Свободная мысль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1989-2013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Север и рынок: формирование экономического порядка </w:t>
            </w:r>
          </w:p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ИЭП КНЦ РАН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Север промышленный </w:t>
            </w:r>
          </w:p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Медиа-Информ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Севернорусские говоры </w:t>
            </w:r>
          </w:p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2008-2008</w:t>
            </w:r>
          </w:p>
        </w:tc>
      </w:tr>
      <w:tr w:rsidR="003038FE" w:rsidRPr="00077713" w:rsidTr="00AB6833">
        <w:tc>
          <w:tcPr>
            <w:tcW w:w="7338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Северо-Восточный гуманитарный вестник</w:t>
            </w:r>
          </w:p>
        </w:tc>
        <w:tc>
          <w:tcPr>
            <w:tcW w:w="1702" w:type="dxa"/>
          </w:tcPr>
          <w:p w:rsidR="003038FE" w:rsidRPr="009153BA" w:rsidRDefault="003038F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038F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Северо-Восточный научный журнал </w:t>
            </w:r>
          </w:p>
          <w:p w:rsidR="003038F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"Ноосфера"</w:t>
            </w:r>
          </w:p>
        </w:tc>
        <w:tc>
          <w:tcPr>
            <w:tcW w:w="1702" w:type="dxa"/>
          </w:tcPr>
          <w:p w:rsidR="003038F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3038F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Северо-Кавказский юридический вестник </w:t>
            </w:r>
          </w:p>
          <w:p w:rsidR="003038F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3038F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Селекция, семеноводство и технологии выращивания овощных, бахчевых, технических и кормовых культур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2001-2001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Сельское, лесное и водное хозяйство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биология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1985-2013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 обслуживание и ремонт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машины и технологии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ВИМ Россельхозакадемии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Сервис plus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"РГУТиС"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Сервис в России и за рубежом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"РГУТиС"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"ВНИИС"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Сеченовский вестник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Сиббезопасность-Спассиб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СГГА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финансовая школа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САФБД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Сибирские электронные математические известия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C96D1E" w:rsidRPr="00077713" w:rsidTr="00AB6833">
        <w:tc>
          <w:tcPr>
            <w:tcW w:w="7338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вестник психиатрии и наркологии </w:t>
            </w:r>
          </w:p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НИИПЗ СО РАМН</w:t>
            </w:r>
          </w:p>
        </w:tc>
        <w:tc>
          <w:tcPr>
            <w:tcW w:w="1702" w:type="dxa"/>
          </w:tcPr>
          <w:p w:rsidR="00C96D1E" w:rsidRPr="009153BA" w:rsidRDefault="00C96D1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C96D1E" w:rsidRPr="00077713" w:rsidTr="00AB6833">
        <w:tc>
          <w:tcPr>
            <w:tcW w:w="7338" w:type="dxa"/>
          </w:tcPr>
          <w:p w:rsidR="001D5036" w:rsidRPr="009153BA" w:rsidRDefault="001D503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вестник специального образования </w:t>
            </w:r>
          </w:p>
          <w:p w:rsidR="00C96D1E" w:rsidRPr="009153BA" w:rsidRDefault="001D503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КГПУ им. В.П. Астафьева</w:t>
            </w:r>
          </w:p>
        </w:tc>
        <w:tc>
          <w:tcPr>
            <w:tcW w:w="1702" w:type="dxa"/>
          </w:tcPr>
          <w:p w:rsidR="00C96D1E" w:rsidRPr="009153BA" w:rsidRDefault="001D503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C96D1E" w:rsidRPr="00077713" w:rsidTr="00AB6833">
        <w:tc>
          <w:tcPr>
            <w:tcW w:w="7338" w:type="dxa"/>
          </w:tcPr>
          <w:p w:rsidR="001D5036" w:rsidRPr="009153BA" w:rsidRDefault="001D503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журнал индустриальной математики </w:t>
            </w:r>
          </w:p>
          <w:p w:rsidR="00C96D1E" w:rsidRPr="009153BA" w:rsidRDefault="001D503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C96D1E" w:rsidRPr="009153BA" w:rsidRDefault="001D503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C96D1E" w:rsidRPr="00077713" w:rsidTr="00AB6833">
        <w:tc>
          <w:tcPr>
            <w:tcW w:w="7338" w:type="dxa"/>
          </w:tcPr>
          <w:p w:rsidR="00DD1EA5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математический журнал </w:t>
            </w:r>
          </w:p>
          <w:p w:rsidR="00C96D1E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 СО РАН</w:t>
            </w:r>
          </w:p>
        </w:tc>
        <w:tc>
          <w:tcPr>
            <w:tcW w:w="1702" w:type="dxa"/>
          </w:tcPr>
          <w:p w:rsidR="00C96D1E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1987-2013</w:t>
            </w:r>
          </w:p>
        </w:tc>
      </w:tr>
      <w:tr w:rsidR="001D5036" w:rsidRPr="00077713" w:rsidTr="00AB6833">
        <w:tc>
          <w:tcPr>
            <w:tcW w:w="7338" w:type="dxa"/>
          </w:tcPr>
          <w:p w:rsidR="00DD1EA5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медицинский журнал (г. Иркутск) </w:t>
            </w:r>
          </w:p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ИГМУ</w:t>
            </w:r>
          </w:p>
        </w:tc>
        <w:tc>
          <w:tcPr>
            <w:tcW w:w="1702" w:type="dxa"/>
          </w:tcPr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1994-2013</w:t>
            </w:r>
          </w:p>
        </w:tc>
      </w:tr>
      <w:tr w:rsidR="001D5036" w:rsidRPr="00077713" w:rsidTr="00AB6833">
        <w:tc>
          <w:tcPr>
            <w:tcW w:w="7338" w:type="dxa"/>
          </w:tcPr>
          <w:p w:rsidR="00DD1EA5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медицинский журнал (г. Томск) </w:t>
            </w:r>
          </w:p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НИИ кардиологии СО РАМН</w:t>
            </w:r>
          </w:p>
        </w:tc>
        <w:tc>
          <w:tcPr>
            <w:tcW w:w="1702" w:type="dxa"/>
          </w:tcPr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1D5036" w:rsidRPr="00077713" w:rsidTr="00AB6833">
        <w:tc>
          <w:tcPr>
            <w:tcW w:w="7338" w:type="dxa"/>
          </w:tcPr>
          <w:p w:rsidR="00DD1EA5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онкологический журнал </w:t>
            </w:r>
          </w:p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НИИ онкологии СО РАМН</w:t>
            </w:r>
          </w:p>
        </w:tc>
        <w:tc>
          <w:tcPr>
            <w:tcW w:w="1702" w:type="dxa"/>
          </w:tcPr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1D5036" w:rsidRPr="00077713" w:rsidTr="00AB6833">
        <w:tc>
          <w:tcPr>
            <w:tcW w:w="7338" w:type="dxa"/>
          </w:tcPr>
          <w:p w:rsidR="00DD1EA5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педагогический журнал </w:t>
            </w:r>
          </w:p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НГПУ</w:t>
            </w:r>
          </w:p>
        </w:tc>
        <w:tc>
          <w:tcPr>
            <w:tcW w:w="1702" w:type="dxa"/>
          </w:tcPr>
          <w:p w:rsidR="001D5036" w:rsidRPr="009153BA" w:rsidRDefault="00DD1EA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1D5036" w:rsidRPr="00077713" w:rsidTr="00AB6833">
        <w:tc>
          <w:tcPr>
            <w:tcW w:w="7338" w:type="dxa"/>
          </w:tcPr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психологический журнал </w:t>
            </w:r>
          </w:p>
          <w:p w:rsidR="001D503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ТГУ</w:t>
            </w:r>
          </w:p>
        </w:tc>
        <w:tc>
          <w:tcPr>
            <w:tcW w:w="1702" w:type="dxa"/>
          </w:tcPr>
          <w:p w:rsidR="001D503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1997-2013</w:t>
            </w:r>
          </w:p>
        </w:tc>
      </w:tr>
      <w:tr w:rsidR="002E0BF6" w:rsidRPr="00077713" w:rsidTr="00AB6833">
        <w:tc>
          <w:tcPr>
            <w:tcW w:w="7338" w:type="dxa"/>
          </w:tcPr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Сибирский торгово-экономический журнал </w:t>
            </w:r>
          </w:p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Омский институт (филиал) РГТЭУ</w:t>
            </w:r>
          </w:p>
        </w:tc>
        <w:tc>
          <w:tcPr>
            <w:tcW w:w="1702" w:type="dxa"/>
          </w:tcPr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2E0BF6" w:rsidRPr="00077713" w:rsidTr="00AB6833">
        <w:tc>
          <w:tcPr>
            <w:tcW w:w="7338" w:type="dxa"/>
          </w:tcPr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филологический журнал </w:t>
            </w:r>
          </w:p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НГУ</w:t>
            </w:r>
          </w:p>
        </w:tc>
        <w:tc>
          <w:tcPr>
            <w:tcW w:w="1702" w:type="dxa"/>
          </w:tcPr>
          <w:p w:rsidR="002E0BF6" w:rsidRPr="009153BA" w:rsidRDefault="002E0BF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E0BF6" w:rsidRPr="00077713" w:rsidTr="00AB6833">
        <w:tc>
          <w:tcPr>
            <w:tcW w:w="7338" w:type="dxa"/>
          </w:tcPr>
          <w:p w:rsidR="00071CA7" w:rsidRPr="009153BA" w:rsidRDefault="00071CA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юридический вестник </w:t>
            </w:r>
          </w:p>
          <w:p w:rsidR="002E0BF6" w:rsidRPr="009153BA" w:rsidRDefault="00071CA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</w:tc>
        <w:tc>
          <w:tcPr>
            <w:tcW w:w="1702" w:type="dxa"/>
          </w:tcPr>
          <w:p w:rsidR="002E0BF6" w:rsidRPr="009153BA" w:rsidRDefault="00071CA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2E0BF6" w:rsidRPr="00077713" w:rsidTr="00AB6833">
        <w:tc>
          <w:tcPr>
            <w:tcW w:w="7338" w:type="dxa"/>
          </w:tcPr>
          <w:p w:rsidR="00071CA7" w:rsidRPr="009153BA" w:rsidRDefault="00071CA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Сибирское медицинское обозрение </w:t>
            </w:r>
          </w:p>
          <w:p w:rsidR="002E0BF6" w:rsidRPr="009153BA" w:rsidRDefault="00071CA7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КрасГМА им. Профессора В.Ф. Войно-Ясенецкого Росздрава</w:t>
            </w:r>
          </w:p>
        </w:tc>
        <w:tc>
          <w:tcPr>
            <w:tcW w:w="1702" w:type="dxa"/>
          </w:tcPr>
          <w:p w:rsidR="002E0BF6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2E0BF6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Силовая электроника </w:t>
            </w:r>
          </w:p>
          <w:p w:rsidR="002E0BF6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"Медиа КиТ"</w:t>
            </w:r>
          </w:p>
        </w:tc>
        <w:tc>
          <w:tcPr>
            <w:tcW w:w="1702" w:type="dxa"/>
          </w:tcPr>
          <w:p w:rsidR="002E0BF6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2E0BF6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Симбирский научный вестник </w:t>
            </w:r>
          </w:p>
          <w:p w:rsidR="002E0BF6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УлГУ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2E0BF6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2E0BF6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Систематические заметки по материалам Гербария им. П.Н. Крылова Томского государственного университета </w:t>
            </w:r>
          </w:p>
          <w:p w:rsidR="002E0BF6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2E0BF6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Системная интеграция в здравоохранении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ГУЗ СО ДКБВЛ НПЦ Бонум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Системная психология и социология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ГБОУ ВПО МГПУ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программирование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"Издательство СПбГУ"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анализ в науке и образовании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Университет Дубна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анализ и логистика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ГУАП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средства информатики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ИПИ РАН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Системы. Методы. Технологии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БрГУ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филология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у: балтийский акцент </w:t>
            </w:r>
          </w:p>
          <w:p w:rsidR="00615A0E" w:rsidRPr="009153BA" w:rsidRDefault="00615A0E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БФУ им. И. Канта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Слово: Фольклорно-диалектологический альманах ФГБОУ ВПО АмГУ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Сложные системы и процессы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2002-2010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Сметно-договорная работа в строительстве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Совет ректоров </w:t>
            </w:r>
          </w:p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«Образование 3000»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высшая школа: инновационный аспект </w:t>
            </w:r>
          </w:p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НОУВПО РБИУ</w:t>
            </w:r>
          </w:p>
        </w:tc>
        <w:tc>
          <w:tcPr>
            <w:tcW w:w="1702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615A0E" w:rsidRPr="00077713" w:rsidTr="00AB6833">
        <w:tc>
          <w:tcPr>
            <w:tcW w:w="7338" w:type="dxa"/>
          </w:tcPr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медицина: актуальные вопросы </w:t>
            </w:r>
          </w:p>
          <w:p w:rsidR="00615A0E" w:rsidRPr="009153BA" w:rsidRDefault="00615A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15A0E" w:rsidRPr="00077713" w:rsidTr="00AB6833">
        <w:tc>
          <w:tcPr>
            <w:tcW w:w="7338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медицинская наука </w:t>
            </w:r>
          </w:p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АНОО ИЭТ</w:t>
            </w:r>
          </w:p>
        </w:tc>
        <w:tc>
          <w:tcPr>
            <w:tcW w:w="1702" w:type="dxa"/>
          </w:tcPr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615A0E" w:rsidRPr="00077713" w:rsidTr="00AB6833">
        <w:tc>
          <w:tcPr>
            <w:tcW w:w="7338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наука </w:t>
            </w:r>
          </w:p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ИКЦ РосЕвро</w:t>
            </w:r>
          </w:p>
        </w:tc>
        <w:tc>
          <w:tcPr>
            <w:tcW w:w="1702" w:type="dxa"/>
          </w:tcPr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615A0E" w:rsidRPr="00077713" w:rsidTr="00AB6833">
        <w:tc>
          <w:tcPr>
            <w:tcW w:w="7338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научная мысль </w:t>
            </w:r>
          </w:p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НИИ ИЭП</w:t>
            </w:r>
          </w:p>
        </w:tc>
        <w:tc>
          <w:tcPr>
            <w:tcW w:w="1702" w:type="dxa"/>
          </w:tcPr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2013-2013</w:t>
            </w:r>
          </w:p>
        </w:tc>
      </w:tr>
      <w:tr w:rsidR="00615A0E" w:rsidRPr="00077713" w:rsidTr="00AB6833">
        <w:tc>
          <w:tcPr>
            <w:tcW w:w="7338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Современная ревматология </w:t>
            </w:r>
          </w:p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"ИМА-Пресс"</w:t>
            </w:r>
          </w:p>
        </w:tc>
        <w:tc>
          <w:tcPr>
            <w:tcW w:w="1702" w:type="dxa"/>
          </w:tcPr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615A0E" w:rsidRPr="00077713" w:rsidTr="00AB6833">
        <w:tc>
          <w:tcPr>
            <w:tcW w:w="7338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социальная психология: теоретические подходы и прикладные исследования </w:t>
            </w:r>
          </w:p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</w:t>
            </w:r>
          </w:p>
        </w:tc>
        <w:tc>
          <w:tcPr>
            <w:tcW w:w="1702" w:type="dxa"/>
          </w:tcPr>
          <w:p w:rsidR="00615A0E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52AED" w:rsidRPr="00077713" w:rsidTr="00AB6833">
        <w:tc>
          <w:tcPr>
            <w:tcW w:w="7338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терапия в психиатрии и неврологии </w:t>
            </w:r>
          </w:p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Логос Пресс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52AED" w:rsidRPr="009153BA" w:rsidRDefault="00D52AE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52AED" w:rsidRPr="00077713" w:rsidTr="00AB6833">
        <w:tc>
          <w:tcPr>
            <w:tcW w:w="7338" w:type="dxa"/>
          </w:tcPr>
          <w:p w:rsidR="00D52AED" w:rsidRPr="009153BA" w:rsidRDefault="00D216C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Современная терапия психических расстройств</w:t>
            </w:r>
          </w:p>
        </w:tc>
        <w:tc>
          <w:tcPr>
            <w:tcW w:w="1702" w:type="dxa"/>
          </w:tcPr>
          <w:p w:rsidR="00D52AED" w:rsidRPr="009153BA" w:rsidRDefault="00D216C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D52AED" w:rsidRPr="00077713" w:rsidTr="00AB6833">
        <w:tc>
          <w:tcPr>
            <w:tcW w:w="7338" w:type="dxa"/>
          </w:tcPr>
          <w:p w:rsidR="00D216C8" w:rsidRPr="009153BA" w:rsidRDefault="00D216C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техника и технологии </w:t>
            </w:r>
          </w:p>
          <w:p w:rsidR="00D52AED" w:rsidRPr="009153BA" w:rsidRDefault="00D216C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D52AED" w:rsidRPr="009153BA" w:rsidRDefault="00D216C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D52AED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экономика: проблемы, тенденции, перспективы </w:t>
            </w:r>
          </w:p>
          <w:p w:rsidR="00D52AED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 (филиал) ВлГУ</w:t>
            </w:r>
          </w:p>
        </w:tc>
        <w:tc>
          <w:tcPr>
            <w:tcW w:w="1702" w:type="dxa"/>
          </w:tcPr>
          <w:p w:rsidR="00D52AED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D52AED" w:rsidRPr="00077713" w:rsidTr="00AB6833">
        <w:tc>
          <w:tcPr>
            <w:tcW w:w="7338" w:type="dxa"/>
          </w:tcPr>
          <w:p w:rsidR="00D52AED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Современное право</w:t>
            </w:r>
          </w:p>
        </w:tc>
        <w:tc>
          <w:tcPr>
            <w:tcW w:w="1702" w:type="dxa"/>
          </w:tcPr>
          <w:p w:rsidR="00D52AED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D52AED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промышленное и гражданское строительство </w:t>
            </w:r>
          </w:p>
          <w:p w:rsidR="00D52AED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ДонНАСА</w:t>
            </w:r>
          </w:p>
        </w:tc>
        <w:tc>
          <w:tcPr>
            <w:tcW w:w="1702" w:type="dxa"/>
          </w:tcPr>
          <w:p w:rsidR="00D52AED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Современное развитие экономических и правовых отношений. Образование и образовательная деятельность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садоводство = Contemporary horticulture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ВНИИСПК Россельхозакадемии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наукоемкие технологии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«Академия Естествознания»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наукоемкие технологии. Региональное приложение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"ИГХТУ"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научные исследования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КИЭП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научные исследования и инновации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научные исследования: теория, методология, практика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ОмЭИ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дерматовенерологии, иммунологии и врачебной косметолог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  ООО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"УИП"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науки и образования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«Академия Естествознания»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ревматологии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ИГМУ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сервиса и туризма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"РГУТиС"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транспортного комплекса России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производительные силы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ФИД Деловой экспресс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развития дошкольного и начального образования в Дальневосточном регионе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медицине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НижГМА Росздрава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управления </w:t>
            </w:r>
          </w:p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МЦНИП</w:t>
            </w:r>
          </w:p>
        </w:tc>
        <w:tc>
          <w:tcPr>
            <w:tcW w:w="1702" w:type="dxa"/>
          </w:tcPr>
          <w:p w:rsidR="007128C1" w:rsidRPr="009153BA" w:rsidRDefault="007128C1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7128C1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Соискатель - приложение к журналу Мир транспорта </w:t>
            </w:r>
          </w:p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МИИТ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Солнечная активность и ее влияние на Землю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УАФО ДВО РАН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Солнечно-земная физика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ИСЗФ СО РАН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7128C1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вские исследования </w:t>
            </w:r>
          </w:p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ИГЭУ</w:t>
            </w:r>
          </w:p>
        </w:tc>
        <w:tc>
          <w:tcPr>
            <w:tcW w:w="1702" w:type="dxa"/>
          </w:tcPr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128C1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Сорбционные и хроматографические процессы </w:t>
            </w:r>
          </w:p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ВГУ</w:t>
            </w:r>
          </w:p>
        </w:tc>
        <w:tc>
          <w:tcPr>
            <w:tcW w:w="1702" w:type="dxa"/>
          </w:tcPr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7128C1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 клиническая психиатрия </w:t>
            </w:r>
          </w:p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РОП</w:t>
            </w:r>
          </w:p>
        </w:tc>
        <w:tc>
          <w:tcPr>
            <w:tcW w:w="1702" w:type="dxa"/>
          </w:tcPr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1991-2013</w:t>
            </w:r>
          </w:p>
        </w:tc>
      </w:tr>
      <w:tr w:rsidR="007128C1" w:rsidRPr="00077713" w:rsidTr="00AB6833">
        <w:tc>
          <w:tcPr>
            <w:tcW w:w="7338" w:type="dxa"/>
          </w:tcPr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и социальное партнерство</w:t>
            </w:r>
          </w:p>
        </w:tc>
        <w:tc>
          <w:tcPr>
            <w:tcW w:w="1702" w:type="dxa"/>
          </w:tcPr>
          <w:p w:rsidR="007128C1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 и социология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РГСУ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и экономическое развитие АТР: опыт, проблемы, перспективы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Социально-политические науки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Медиа-ВАК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и технические системы: Исследование, проектирование, оптимизация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ИНЭКА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явления и процессы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 им. Г.Р. Державина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Социально-юридическая тетрадь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ЯрГУ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аспекты здоровья населения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ЦНИИОИЗ МЗ РФ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20D0E" w:rsidRPr="00077713" w:rsidTr="00AB6833">
        <w:tc>
          <w:tcPr>
            <w:tcW w:w="7338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10: Китаеведение. Реферативный журнал </w:t>
            </w:r>
          </w:p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320D0E" w:rsidRPr="009153BA" w:rsidRDefault="00320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2000-2003</w:t>
            </w:r>
          </w:p>
        </w:tc>
      </w:tr>
      <w:tr w:rsidR="00320D0E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11: Социология. Реферативный журнал </w:t>
            </w:r>
          </w:p>
          <w:p w:rsidR="00320D0E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320D0E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320D0E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2: Экономика. Реферативный журнал </w:t>
            </w:r>
          </w:p>
          <w:p w:rsidR="00320D0E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320D0E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3: Философия.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4: Государство и право.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5: История.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7: Литературоведение.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8: Науковедение.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Социальные и гуманитарные науки. Отечественная и зарубежная литература. Серия 9: Востоковедение и африканистика.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6534C2" w:rsidRPr="00077713" w:rsidTr="00AB6833">
        <w:tc>
          <w:tcPr>
            <w:tcW w:w="7338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гуманитарные науки. Отечественная и зарубежная литература. Серия 6: Языкознание. Реферативный журнал </w:t>
            </w:r>
          </w:p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534C2" w:rsidRPr="009153BA" w:rsidRDefault="006534C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6534C2" w:rsidRPr="00077713" w:rsidTr="00AB6833">
        <w:tc>
          <w:tcPr>
            <w:tcW w:w="7338" w:type="dxa"/>
          </w:tcPr>
          <w:p w:rsidR="00F7797F" w:rsidRPr="009153BA" w:rsidRDefault="00F779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Социогуманитарный вестник </w:t>
            </w:r>
          </w:p>
          <w:p w:rsidR="006534C2" w:rsidRPr="009153BA" w:rsidRDefault="00F779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Кемеровский институт (филиал) РГТЭУ</w:t>
            </w:r>
          </w:p>
        </w:tc>
        <w:tc>
          <w:tcPr>
            <w:tcW w:w="1702" w:type="dxa"/>
          </w:tcPr>
          <w:p w:rsidR="006534C2" w:rsidRPr="009153BA" w:rsidRDefault="00F779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6534C2" w:rsidRPr="00077713" w:rsidTr="00AB6833">
        <w:tc>
          <w:tcPr>
            <w:tcW w:w="7338" w:type="dxa"/>
          </w:tcPr>
          <w:p w:rsidR="00F7797F" w:rsidRPr="009153BA" w:rsidRDefault="00F779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Социологическая наука и социальная практика </w:t>
            </w:r>
          </w:p>
          <w:p w:rsidR="006534C2" w:rsidRPr="009153BA" w:rsidRDefault="00F779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 РАН</w:t>
            </w:r>
          </w:p>
        </w:tc>
        <w:tc>
          <w:tcPr>
            <w:tcW w:w="1702" w:type="dxa"/>
          </w:tcPr>
          <w:p w:rsidR="006534C2" w:rsidRPr="009153BA" w:rsidRDefault="00F7797F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6534C2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альманах </w:t>
            </w:r>
          </w:p>
          <w:p w:rsidR="006534C2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социологии НАН Беларуси</w:t>
            </w:r>
          </w:p>
        </w:tc>
        <w:tc>
          <w:tcPr>
            <w:tcW w:w="1702" w:type="dxa"/>
          </w:tcPr>
          <w:p w:rsidR="006534C2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534C2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журнал </w:t>
            </w:r>
          </w:p>
          <w:p w:rsidR="006534C2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 РАН</w:t>
            </w:r>
          </w:p>
        </w:tc>
        <w:tc>
          <w:tcPr>
            <w:tcW w:w="1702" w:type="dxa"/>
          </w:tcPr>
          <w:p w:rsidR="006534C2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в современном мире: наука, образование, творчество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власти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города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ВолгГАСУ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и право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СПбУУиЭ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науки и технологий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"Нестор-История"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Социология: методология, методы, математическое моделирование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 РАН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1991-2012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Социосфера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Научно-издательский центр "Социосфера"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образование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педагогического образования в регионах России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АОУ ТОГИРРО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іальні історичні дисципліни: питання теорії та методики = Специальные исторические дисциплины: вопросы теории и методики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медицина: наука и практика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ПРОФИЛЬ - 2С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Справочник врача общей практики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СПО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Среднерусский вестник общественных наук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1702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мировой медицины </w:t>
            </w:r>
          </w:p>
          <w:p w:rsidR="000B168B" w:rsidRPr="009153BA" w:rsidRDefault="000B16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2004-2006</w:t>
            </w:r>
          </w:p>
        </w:tc>
      </w:tr>
      <w:tr w:rsidR="000B168B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музыка </w:t>
            </w:r>
          </w:p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ПРЕСТ</w:t>
            </w:r>
          </w:p>
        </w:tc>
        <w:tc>
          <w:tcPr>
            <w:tcW w:w="1702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0B168B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Статистика Укра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ни = Statistics of Ukraine </w:t>
            </w:r>
          </w:p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НТК статистических исследований</w:t>
            </w:r>
          </w:p>
        </w:tc>
        <w:tc>
          <w:tcPr>
            <w:tcW w:w="1702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</w:t>
            </w:r>
          </w:p>
        </w:tc>
        <w:tc>
          <w:tcPr>
            <w:tcW w:w="1702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Сторінки воєнної історії України = Страницы военной истории Украины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Стохастическая оптимизация в информатике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"Издательство СПбГУ"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гражданской защиты: проблемы и исследования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ЦСИ ГЗ МЧС России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механика и конструкции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Воронежский ГАСУ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материалы, оборудование, технологии XXI века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ЦНТИ "Композит"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Строительство: наука и образование = Construction: Science and Education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МГСУ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0B168B" w:rsidRPr="00077713" w:rsidTr="00AB6833">
        <w:tc>
          <w:tcPr>
            <w:tcW w:w="7338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Строительство: новые технологии - новое оборудование</w:t>
            </w:r>
          </w:p>
        </w:tc>
        <w:tc>
          <w:tcPr>
            <w:tcW w:w="1702" w:type="dxa"/>
          </w:tcPr>
          <w:p w:rsidR="000B168B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и прикладная лингвистика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Субтропическое и декоративное садоводство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ВНИИЦиСК Россельхозакадемии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Волгоградская академия МВД России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Сухие строительные смеси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ЦНТИ "Композит"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Сфера услуг: инновации и качество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и современный мир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ЦСИ при Президенте РТ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Таможенная политика России на Дальнем Востоке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Владивостокский филиал Российской таможенной академии</w:t>
            </w:r>
          </w:p>
        </w:tc>
        <w:tc>
          <w:tcPr>
            <w:tcW w:w="1702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Театрон. Научный альманах Санкт-Петербургской академии театрального искусства </w:t>
            </w:r>
          </w:p>
          <w:p w:rsidR="00ED2CC0" w:rsidRPr="009153BA" w:rsidRDefault="00ED2CC0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СПбГАТИ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ED2CC0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Текст. Книга. Книгоиздание </w:t>
            </w:r>
          </w:p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Телескоп: журнал социологических и маркетинговых исследований</w:t>
            </w:r>
          </w:p>
        </w:tc>
        <w:tc>
          <w:tcPr>
            <w:tcW w:w="1702" w:type="dxa"/>
          </w:tcPr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ED2CC0" w:rsidRPr="00077713" w:rsidTr="00AB6833">
        <w:tc>
          <w:tcPr>
            <w:tcW w:w="7338" w:type="dxa"/>
          </w:tcPr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Теоретическая физика СамГУ</w:t>
            </w:r>
          </w:p>
        </w:tc>
        <w:tc>
          <w:tcPr>
            <w:tcW w:w="1702" w:type="dxa"/>
          </w:tcPr>
          <w:p w:rsidR="00ED2CC0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экономика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ЯГТУ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Теоретические и прикладные аспекты изучения речевой деятельности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Теории и проблемы политических исследований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археологических исследований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Теория и практика иностранного языка в высшей школе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общественного развития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ХОРС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общественно-научной информации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1997-2011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сервиса: экономика, социальная сфера, технологии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ГОУ ВПО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ПбГУСЭ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2009-2012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 и практика судебной экспертизы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РФЦСЭ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Теория языка и межкультурная коммуникация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Теорія і методика фізичного виховання і спорту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НУФВСУ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Теплофизика и аэромеханика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СО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Территория науки НК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Нефтегаз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Камелот Паблишинг</w:t>
            </w:r>
          </w:p>
        </w:tc>
        <w:tc>
          <w:tcPr>
            <w:tcW w:w="1702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AE7149" w:rsidRPr="00077713" w:rsidTr="00AB6833">
        <w:tc>
          <w:tcPr>
            <w:tcW w:w="7338" w:type="dxa"/>
          </w:tcPr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новых возможностей. Вестник Владивостокского государственного университета экономики и сервиса </w:t>
            </w:r>
          </w:p>
          <w:p w:rsidR="00AE7149" w:rsidRPr="009153BA" w:rsidRDefault="00AE714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ВГУЭС</w:t>
            </w:r>
          </w:p>
        </w:tc>
        <w:tc>
          <w:tcPr>
            <w:tcW w:w="1702" w:type="dxa"/>
          </w:tcPr>
          <w:p w:rsidR="00AE7149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7149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технология пищевых производств </w:t>
            </w:r>
          </w:p>
          <w:p w:rsidR="00AE7149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КемТИПП</w:t>
            </w:r>
          </w:p>
        </w:tc>
        <w:tc>
          <w:tcPr>
            <w:tcW w:w="1702" w:type="dxa"/>
          </w:tcPr>
          <w:p w:rsidR="00AE7149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7149" w:rsidRPr="00077713" w:rsidTr="00AB6833">
        <w:tc>
          <w:tcPr>
            <w:tcW w:w="7338" w:type="dxa"/>
          </w:tcPr>
          <w:p w:rsidR="00D33BDB" w:rsidRPr="00D33BDB" w:rsidRDefault="00D33BDB" w:rsidP="00746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Техника радиосвязи </w:t>
            </w:r>
          </w:p>
          <w:p w:rsidR="00AE7149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DB">
              <w:rPr>
                <w:rFonts w:ascii="Times New Roman" w:hAnsi="Times New Roman" w:cs="Times New Roman"/>
                <w:i/>
                <w:sz w:val="24"/>
                <w:szCs w:val="24"/>
              </w:rPr>
              <w:t>ОАО ОНИИ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02" w:type="dxa"/>
          </w:tcPr>
          <w:p w:rsidR="00AE7149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Техника сре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язи. Серия: Техника телевидения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Технико-технологические проблемы сервиса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ПбГУСЭ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акустика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«ЦНИИ им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кад. А. Н. Крылова»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науки - от теории к практике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чнi комплекси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ЛНТУ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21 века в пищевой, перерабатывающей и легкой промышленности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"МГУТУ им. К.Г. Разумовского"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бетонов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ЦНТИ "Композит"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 электронной промышленности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"Медиа КиТ"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гражданской безопасности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 ВНИИ ГОЧС (ФЦ)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техносферной безопасности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Академия ГПС МЧС России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аудит и резервы производства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ЧП Технологический Центр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конструирование в электронной аппаратуре </w:t>
            </w:r>
          </w:p>
          <w:p w:rsidR="00D33BDB" w:rsidRPr="009153BA" w:rsidRDefault="00D33BD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ЧП Политехпериодка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организация строительного производства </w:t>
            </w:r>
          </w:p>
          <w:p w:rsidR="00D33BDB" w:rsidRPr="009153BA" w:rsidRDefault="00D33BDB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"Международный центр по развитию и внедрению механизмов саморегулирования"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колесных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гусеничных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915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Technology of Wheeled and Tracked Machines </w:t>
            </w:r>
          </w:p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НИИКА</w:t>
            </w:r>
          </w:p>
        </w:tc>
        <w:tc>
          <w:tcPr>
            <w:tcW w:w="1702" w:type="dxa"/>
          </w:tcPr>
          <w:p w:rsidR="00D33BDB" w:rsidRPr="009153BA" w:rsidRDefault="00D33B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D33BDB" w:rsidRPr="00077713" w:rsidTr="00AB6833">
        <w:tc>
          <w:tcPr>
            <w:tcW w:w="7338" w:type="dxa"/>
          </w:tcPr>
          <w:p w:rsidR="00D33BDB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Технология легких сплавов</w:t>
            </w:r>
          </w:p>
        </w:tc>
        <w:tc>
          <w:tcPr>
            <w:tcW w:w="1702" w:type="dxa"/>
          </w:tcPr>
          <w:p w:rsidR="00D33BDB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1967-2013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Тихоокеанская геология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ИТИГ ДВО РАН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Тихоокеанский медицинский журнал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ВГМУ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Товаровед продовольственных товаров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Токсикологический вестник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Томский журнал лингвистических и антропологических исследований = Tomsk Journal of Linguistics and Anthropology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Точки над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НИК Контент-Пресс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Травма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России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РНИИТО им. Р.Р. Вредена Минздравсоцразвития России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Трансграничье в изменяющемся мире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Трансплантология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на альтернативном топливе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НГА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Урала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УрГУПС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дело России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МВР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Трансфузиология</w:t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5974CA" w:rsidRPr="00077713" w:rsidTr="00AB6833">
        <w:tc>
          <w:tcPr>
            <w:tcW w:w="7338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Трудный пациент </w:t>
            </w:r>
          </w:p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Академиздат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974CA" w:rsidRPr="009153BA" w:rsidRDefault="005974C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"Русской антропологической школы"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РГГУ</w:t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Братского государственного университета. Серия: Естественные и инженерные науки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БрГУ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ВИАМ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ВИАМ</w:t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Географического общества Республики Дагестан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ДГПУ</w:t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Гидрометеорологического научно-исследовательского центра Российской Федерации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Главной геофизической обсерватории им. А.И. Воейкова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ГУ "ГГО"</w:t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5974CA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Государственного океанографического института </w:t>
            </w:r>
          </w:p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ГОИН</w:t>
            </w:r>
          </w:p>
        </w:tc>
        <w:tc>
          <w:tcPr>
            <w:tcW w:w="1702" w:type="dxa"/>
          </w:tcPr>
          <w:p w:rsidR="005974CA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ГПНТБ СО РАН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ГПНТБ СО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ГУ Дальневосточный региональный научно-исследовательский гидрометеорологический институт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ДВНИГМИ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Дальневосточного государственного технического университета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ДВГТУ им. В.В.Куйбышева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2000-2008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Труды Зоологического института РАН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ЗИН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Института геологии Дагестанского научного центра РАН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геологии ДНЦ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Института геологии и геохимии им. академика А.Н. Заварицкого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института математики и механики УрО РАН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ИММ УрО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1992-2013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Института системного программирования РАН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Инсторфа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"ТвГТУ"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ИОФАН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ИОФ РАН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исторического факультета Санкт-Петербургского университета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Карельского научного центра Российской академии наук </w:t>
            </w:r>
          </w:p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КарНЦ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013DB" w:rsidRPr="009153BA" w:rsidRDefault="006013D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6013DB" w:rsidRPr="00077713" w:rsidTr="00AB6833">
        <w:tc>
          <w:tcPr>
            <w:tcW w:w="7338" w:type="dxa"/>
          </w:tcPr>
          <w:p w:rsidR="006F06A7" w:rsidRPr="009153BA" w:rsidRDefault="006F06A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кафедры истории Нового и новейшего времени </w:t>
            </w:r>
          </w:p>
          <w:p w:rsidR="006013DB" w:rsidRPr="009153BA" w:rsidRDefault="006F06A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Санкт-Петербургский государственный университет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6013DB" w:rsidRPr="009153BA" w:rsidRDefault="006F06A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E9507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Труды Кольского научного центра РАН</w:t>
            </w:r>
          </w:p>
        </w:tc>
        <w:tc>
          <w:tcPr>
            <w:tcW w:w="1702" w:type="dxa"/>
          </w:tcPr>
          <w:p w:rsidR="006013DB" w:rsidRPr="009153BA" w:rsidRDefault="00E9507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013DB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международного симпозиума Надежность и качество </w:t>
            </w:r>
          </w:p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"ПГУ"</w:t>
            </w:r>
          </w:p>
        </w:tc>
        <w:tc>
          <w:tcPr>
            <w:tcW w:w="1702" w:type="dxa"/>
          </w:tcPr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6013DB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международной научно-технической конференции "Энергообеспечение и энергосбережение в сельском хозяйстве" </w:t>
            </w:r>
          </w:p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ВИЭСХ</w:t>
            </w:r>
          </w:p>
        </w:tc>
        <w:tc>
          <w:tcPr>
            <w:tcW w:w="1702" w:type="dxa"/>
          </w:tcPr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6013DB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молодых ученых Алтайского государственного университета </w:t>
            </w:r>
          </w:p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02" w:type="dxa"/>
          </w:tcPr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6013DB" w:rsidRPr="00077713" w:rsidTr="00AB6833">
        <w:tc>
          <w:tcPr>
            <w:tcW w:w="7338" w:type="dxa"/>
          </w:tcPr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Труды Мордовского государственного природного заповедника им. П.Г. Смидовича</w:t>
            </w:r>
          </w:p>
        </w:tc>
        <w:tc>
          <w:tcPr>
            <w:tcW w:w="1702" w:type="dxa"/>
          </w:tcPr>
          <w:p w:rsidR="006013DB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Московского физико-технического института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НАМИ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"НАМИ"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Объединенного научного центра проблем космического мышления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Международный Центр Рерихов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Труды Одесского политехнического университета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Труды российских ученых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Российского государственного университета нефти и газа им. И.М. Губкина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РГУ нефти и газа им. И.М. Губкина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Ростовского государственного университета путей сообщения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РГУПС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Русского энтомологического общества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РЭО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2000-2010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Сибирского регионального научно-исследовательского гидрометеорологического института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ФГБУ СибНИГМИ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2011-2011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Труды СПИИРАН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СПИИРАН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Труды Тигирекского заповедника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2005-2011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Университета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РГКП КарГТУ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2000-2009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Труды ФГУП "НПЦАП". Системы и приборы управления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"НПЦАП"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Тюменский медицинский журнал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М-центр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Уголовно-исполнительное право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Академия ФСИН России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Укра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нський вiсник психоневрологii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Укра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нський радiологiчний журнал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журнал малоинвазивной и эндоскопической хирургии = Український журнал малоінвазивної та ендоскопічної хірургії </w:t>
            </w:r>
          </w:p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ККГ МК УТН, АО</w:t>
            </w:r>
          </w:p>
        </w:tc>
        <w:tc>
          <w:tcPr>
            <w:tcW w:w="1702" w:type="dxa"/>
          </w:tcPr>
          <w:p w:rsidR="009A6366" w:rsidRPr="009153BA" w:rsidRDefault="009A6366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9A6366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журнал хирургии </w:t>
            </w:r>
          </w:p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 Заславский А.Ю.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Украинский кардиологический журнал</w:t>
            </w:r>
          </w:p>
        </w:tc>
        <w:tc>
          <w:tcPr>
            <w:tcW w:w="1702" w:type="dxa"/>
          </w:tcPr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Украї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Центрально-Східній Європі = Украина в Центрально-Восточной Европе</w:t>
            </w:r>
          </w:p>
        </w:tc>
        <w:tc>
          <w:tcPr>
            <w:tcW w:w="1702" w:type="dxa"/>
          </w:tcPr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2004-2004</w:t>
            </w:r>
          </w:p>
        </w:tc>
      </w:tr>
      <w:tr w:rsidR="009A6366" w:rsidRPr="00077713" w:rsidTr="00AB6833">
        <w:tc>
          <w:tcPr>
            <w:tcW w:w="7338" w:type="dxa"/>
          </w:tcPr>
          <w:p w:rsidR="009A6366" w:rsidRPr="009153BA" w:rsidRDefault="00990643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Український історичний журнал = Украинский исторический журнал</w:t>
            </w:r>
          </w:p>
        </w:tc>
        <w:tc>
          <w:tcPr>
            <w:tcW w:w="1702" w:type="dxa"/>
          </w:tcPr>
          <w:p w:rsidR="009A6366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1991-2012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Український історичний збірник = Украинский исторический сборник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Український нейрохірургічний журнал = Украинский нейрохирургический журнал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УАН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 и термодинамические свойства вещества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и функциональная диагностика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"Видар"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Ульяновский медико-биологический журнал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УлГУ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Университетское управление: практика и анализ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Управленец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УрГЭУ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большими системами: сборник трудов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ИПУ РАН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1998-2012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городом: теория и практика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МАУ Институт муниципального развития и социальных технологий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медицинской помощи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мегаполисом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НИК Контент-Пресс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экономическими системами: электронный научный журнал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КИЭП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науки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университет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Управленческое консультирование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РАНХиГС</w:t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990643" w:rsidRPr="00077713" w:rsidTr="00AB6833">
        <w:tc>
          <w:tcPr>
            <w:tcW w:w="7338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Урало-алтайские исследования </w:t>
            </w:r>
          </w:p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 Кормушин И.В.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990643" w:rsidRPr="009153BA" w:rsidRDefault="00990643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990643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геофизический вестник </w:t>
            </w:r>
          </w:p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ИГФ УрО РАН</w:t>
            </w:r>
          </w:p>
        </w:tc>
        <w:tc>
          <w:tcPr>
            <w:tcW w:w="1702" w:type="dxa"/>
          </w:tcPr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2003-2003</w:t>
            </w:r>
          </w:p>
        </w:tc>
      </w:tr>
      <w:tr w:rsidR="00990643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медицинский журнал </w:t>
            </w:r>
          </w:p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УЦМФИ</w:t>
            </w:r>
          </w:p>
        </w:tc>
        <w:tc>
          <w:tcPr>
            <w:tcW w:w="1702" w:type="dxa"/>
          </w:tcPr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990643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филологический вестник. Серия: Драфт: молодая наука </w:t>
            </w:r>
          </w:p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990643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филологический вестник. Серия: Русская классика: динамика художественных систем </w:t>
            </w:r>
          </w:p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990643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филологический вестник. Серия: Русская литература XX-XXI веков: направления и течения </w:t>
            </w:r>
          </w:p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990643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филологический вестник. Серия: Язык. Система. Личность: Лингвистика креатива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Урологические ведомости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Успехи в химии и химической технологии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Успехи геронтологии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"Эскулап"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885DAD" w:rsidRDefault="00885DAD" w:rsidP="00746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Успехи</w:t>
            </w:r>
            <w:r w:rsidRPr="0088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88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88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Achievements of life sciences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Редакция УНЖ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Успехи прикладной физики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НПО Орион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Успехи современного естествознания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«Академия Естествознания»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математический журнал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ИМВЦ УНЦ РАН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Учебная физика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ГГПИ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Учебный эксперимент в образовании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МордГПИ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ИИО РАО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ФГНУ ИИО РАО</w:t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885DAD" w:rsidRPr="00077713" w:rsidTr="00AB6833">
        <w:tc>
          <w:tcPr>
            <w:tcW w:w="7338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Казанского университета. Серия: Гуманитарные науки </w:t>
            </w:r>
          </w:p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КФУ (Издательство КФУ)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85DAD" w:rsidRPr="009153BA" w:rsidRDefault="00885DAD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885DAD" w:rsidRPr="00077713" w:rsidTr="00AB6833">
        <w:tc>
          <w:tcPr>
            <w:tcW w:w="7338" w:type="dxa"/>
          </w:tcPr>
          <w:p w:rsidR="003F308B" w:rsidRPr="009153BA" w:rsidRDefault="003F30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Казанского университета. Серия: Естественные науки </w:t>
            </w:r>
          </w:p>
          <w:p w:rsidR="00885DAD" w:rsidRPr="009153BA" w:rsidRDefault="003F30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КФУ (Издательство КФУ)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85DAD" w:rsidRPr="009153BA" w:rsidRDefault="003F308B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885DAD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Казанского университета. Серия: Физико-математические науки </w:t>
            </w:r>
          </w:p>
          <w:p w:rsidR="00885DAD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КФУ (Издательство КФУ)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885DAD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885DAD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Казанской государственной академии ветеринарной медицины им. Н.Э. Баумана </w:t>
            </w:r>
          </w:p>
          <w:p w:rsidR="00885DAD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ФГОУ ВПО КГАВМ</w:t>
            </w:r>
          </w:p>
        </w:tc>
        <w:tc>
          <w:tcPr>
            <w:tcW w:w="1702" w:type="dxa"/>
          </w:tcPr>
          <w:p w:rsidR="00885DAD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2010-2013</w:t>
            </w:r>
          </w:p>
        </w:tc>
      </w:tr>
      <w:tr w:rsidR="00885DAD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Ученые записки Комсомольского-на-Амуре государственного технического университета </w:t>
            </w:r>
          </w:p>
          <w:p w:rsidR="00885DAD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</w:p>
        </w:tc>
        <w:tc>
          <w:tcPr>
            <w:tcW w:w="1702" w:type="dxa"/>
          </w:tcPr>
          <w:p w:rsidR="00885DAD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Ученые записки национального общества прикладной лингвистики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Орловского государственного университета. Серия: Гуманитарные и социальные науки </w:t>
            </w:r>
          </w:p>
          <w:p w:rsidR="00FB05E8" w:rsidRPr="009153BA" w:rsidRDefault="00FB05E8" w:rsidP="0074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ОГУ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Орловского государственного университета. Серия: Естественные, технические и медицинские науки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ОГУ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Петрозаводского государственного университета. Серия: Естественные и технические науки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Петрозаводского государственного университета. Серия: Общественные и гуманитарные науки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Российского государственного гидрометеорологического университета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РГГМУ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Российского государственного социального университета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РГСУ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Санкт-Петербургского государственного института психологии и социальной работы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 ГОУ ВПО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университета им. П.Ф. Лесгафта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НГУ им. П.Ф. Лесгафта, Санкт-Петербург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Череповецкого государственного университета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2010-2010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записки. Электронный научный журнал Курского государственного университета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Ученые труды Российской академии адвокатуры и нотариата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Учет и статистика </w:t>
            </w:r>
          </w:p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РГЭУ (РИНХ)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B05E8" w:rsidRPr="00077713" w:rsidTr="00AB6833">
        <w:tc>
          <w:tcPr>
            <w:tcW w:w="7338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Фазовые переходы, упорядоченные состояния и новые материалы</w:t>
            </w:r>
          </w:p>
        </w:tc>
        <w:tc>
          <w:tcPr>
            <w:tcW w:w="1702" w:type="dxa"/>
          </w:tcPr>
          <w:p w:rsidR="00FB05E8" w:rsidRPr="009153BA" w:rsidRDefault="00FB05E8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B05E8" w:rsidRPr="00077713" w:rsidTr="00AB6833">
        <w:tc>
          <w:tcPr>
            <w:tcW w:w="7338" w:type="dxa"/>
          </w:tcPr>
          <w:p w:rsidR="00684C17" w:rsidRPr="009153BA" w:rsidRDefault="00684C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и фармакология </w:t>
            </w:r>
          </w:p>
          <w:p w:rsidR="00FB05E8" w:rsidRPr="009153BA" w:rsidRDefault="00684C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Пятигорский медико-фармацевтический институт филиал ГБОУ ВПО ВолгГМУ Минздрава России</w:t>
            </w:r>
          </w:p>
        </w:tc>
        <w:tc>
          <w:tcPr>
            <w:tcW w:w="1702" w:type="dxa"/>
          </w:tcPr>
          <w:p w:rsidR="00FB05E8" w:rsidRPr="009153BA" w:rsidRDefault="00684C1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B05E8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Физика волновых процессов и радиотехнические системы </w:t>
            </w:r>
          </w:p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ФГОБУ ВПО ПГУТИ</w:t>
            </w:r>
          </w:p>
        </w:tc>
        <w:tc>
          <w:tcPr>
            <w:tcW w:w="1702" w:type="dxa"/>
          </w:tcPr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B05E8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Физика и техника высоких давлений </w:t>
            </w:r>
          </w:p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ДонФТИ НАНУ</w:t>
            </w:r>
          </w:p>
        </w:tc>
        <w:tc>
          <w:tcPr>
            <w:tcW w:w="1702" w:type="dxa"/>
          </w:tcPr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B05E8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Физика и химия обработки материалов </w:t>
            </w:r>
          </w:p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ИкН</w:t>
            </w:r>
          </w:p>
        </w:tc>
        <w:tc>
          <w:tcPr>
            <w:tcW w:w="1702" w:type="dxa"/>
          </w:tcPr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1974-2013</w:t>
            </w:r>
          </w:p>
        </w:tc>
      </w:tr>
      <w:tr w:rsidR="00FB05E8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Физика низких температур </w:t>
            </w:r>
          </w:p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ФТИНТ НАН Украины</w:t>
            </w:r>
          </w:p>
        </w:tc>
        <w:tc>
          <w:tcPr>
            <w:tcW w:w="1702" w:type="dxa"/>
          </w:tcPr>
          <w:p w:rsidR="00FB05E8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Физика элементарных частиц и атомного ядра </w:t>
            </w:r>
          </w:p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ОИЯИ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Физика, химия и механика трибосистем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Физико-технические проблемы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горного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Физико-химическая кинетика в газовой динамике </w:t>
            </w:r>
          </w:p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механики МГУ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мезомеханика </w:t>
            </w:r>
          </w:p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ИФПМ СО РАН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1998-2013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основы приборостроения </w:t>
            </w:r>
          </w:p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НТЦ УП РАН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и детско-юношеский спорт </w:t>
            </w:r>
          </w:p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Юность России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студентов</w:t>
            </w:r>
          </w:p>
        </w:tc>
        <w:tc>
          <w:tcPr>
            <w:tcW w:w="1702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F7472" w:rsidRPr="00077713" w:rsidTr="00AB6833">
        <w:tc>
          <w:tcPr>
            <w:tcW w:w="7338" w:type="dxa"/>
          </w:tcPr>
          <w:p w:rsidR="00AF7472" w:rsidRPr="009153BA" w:rsidRDefault="00AF747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студентов творческих специальностей</w:t>
            </w:r>
          </w:p>
        </w:tc>
        <w:tc>
          <w:tcPr>
            <w:tcW w:w="1702" w:type="dxa"/>
          </w:tcPr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2001-2009</w:t>
            </w:r>
          </w:p>
        </w:tc>
      </w:tr>
      <w:tr w:rsidR="00AF747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Филаретовский альманах </w:t>
            </w:r>
          </w:p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ПСТГУ</w:t>
            </w:r>
          </w:p>
        </w:tc>
        <w:tc>
          <w:tcPr>
            <w:tcW w:w="1702" w:type="dxa"/>
          </w:tcPr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AF747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Фило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logos </w:t>
            </w:r>
          </w:p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ЕГУ им. И.А. Бунина</w:t>
            </w:r>
          </w:p>
        </w:tc>
        <w:tc>
          <w:tcPr>
            <w:tcW w:w="1702" w:type="dxa"/>
          </w:tcPr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AF747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Филологическая наука в условиях диверсификации образования </w:t>
            </w:r>
          </w:p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AF747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Филологическая регионалистика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 "ТОФО"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Филологические заметки = Филолошки студии = Filoloske pripombe = Filoloske studije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Филологические науки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1962-2011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Филологические науки. Вопросы теории и практики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Грамота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Филологический класс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и культура = Philology and Culture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ФГАОУ ВПО КФУ (Издательство КФУ)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и человек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  <w:t>1992-7940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и общество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науки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"Издательство СО РАН"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права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РЮИ МВД России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Философия хозяйства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проблемы информационных технологий и киберпространства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ПГЛУ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75DE2" w:rsidRPr="00077713" w:rsidTr="00AB6833">
        <w:tc>
          <w:tcPr>
            <w:tcW w:w="7338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Философский журнал </w:t>
            </w:r>
          </w:p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ИФ РАН</w:t>
            </w:r>
          </w:p>
        </w:tc>
        <w:tc>
          <w:tcPr>
            <w:tcW w:w="1702" w:type="dxa"/>
          </w:tcPr>
          <w:p w:rsidR="00375DE2" w:rsidRPr="009153BA" w:rsidRDefault="00375DE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375DE2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Философское образование </w:t>
            </w:r>
          </w:p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  <w:tc>
          <w:tcPr>
            <w:tcW w:w="1702" w:type="dxa"/>
          </w:tcPr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375DE2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Философское образование: Вестник Ассоциации философских факультетов и отделений </w:t>
            </w:r>
          </w:p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СПбФО</w:t>
            </w:r>
          </w:p>
        </w:tc>
        <w:tc>
          <w:tcPr>
            <w:tcW w:w="1702" w:type="dxa"/>
          </w:tcPr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75DE2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жизнь </w:t>
            </w:r>
          </w:p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менеджмента и 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бизнес-администрирования</w:t>
            </w:r>
            <w:proofErr w:type="gramEnd"/>
          </w:p>
        </w:tc>
        <w:tc>
          <w:tcPr>
            <w:tcW w:w="1702" w:type="dxa"/>
          </w:tcPr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75DE2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исследования </w:t>
            </w:r>
          </w:p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ВПО РГЭУ (РИНХ)</w:t>
            </w:r>
          </w:p>
        </w:tc>
        <w:tc>
          <w:tcPr>
            <w:tcW w:w="1702" w:type="dxa"/>
          </w:tcPr>
          <w:p w:rsidR="00375DE2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2003-2013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Финно-угорский мир </w:t>
            </w:r>
          </w:p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Фиторазнообразие Восточной Европы</w:t>
            </w:r>
          </w:p>
        </w:tc>
        <w:tc>
          <w:tcPr>
            <w:tcW w:w="1702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ФӘн-наука</w:t>
            </w:r>
          </w:p>
        </w:tc>
        <w:tc>
          <w:tcPr>
            <w:tcW w:w="1702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Форсайт </w:t>
            </w:r>
          </w:p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2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Фотография. Изображение. Документ</w:t>
            </w:r>
          </w:p>
        </w:tc>
        <w:tc>
          <w:tcPr>
            <w:tcW w:w="1702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Фотоника </w:t>
            </w:r>
          </w:p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"РИЦ "Техносфера"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Фотон-экспресс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DD31D5" w:rsidRPr="00077713" w:rsidTr="00AB6833">
        <w:tc>
          <w:tcPr>
            <w:tcW w:w="7338" w:type="dxa"/>
          </w:tcPr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Фундаментальная и прикладная математика </w:t>
            </w:r>
          </w:p>
          <w:p w:rsidR="00DD31D5" w:rsidRPr="009153BA" w:rsidRDefault="00DD31D5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ЦНИТ МГУ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1995-2011</w:t>
            </w:r>
          </w:p>
        </w:tc>
      </w:tr>
      <w:tr w:rsidR="00DD31D5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Фундаментальные и прикладные исследования в современном мире </w:t>
            </w:r>
          </w:p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ИИУНЦ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DD31D5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Фундаментальные и прикладные исследования кооперативного сектора экономики </w:t>
            </w:r>
          </w:p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Российский университет кооперации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DD31D5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Фундаментальные исследования </w:t>
            </w:r>
          </w:p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«Академия Естествознания»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DD31D5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Фундаментальные проблемы радиоэлектронного приборостроения </w:t>
            </w:r>
          </w:p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МИРЭА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DD31D5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Хвойные бореальной зоны </w:t>
            </w:r>
            <w:proofErr w:type="gramEnd"/>
          </w:p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СибГТУ</w:t>
            </w:r>
          </w:p>
        </w:tc>
        <w:tc>
          <w:tcPr>
            <w:tcW w:w="1702" w:type="dxa"/>
          </w:tcPr>
          <w:p w:rsidR="00DD31D5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2003-2011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физика и мезоскопия </w:t>
            </w:r>
          </w:p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ИПМ УрО РАН</w:t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Химия растительного сырья </w:t>
            </w:r>
          </w:p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1997-2012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Хирургическая практика </w:t>
            </w:r>
          </w:p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ПРОФИЛЬ - 2С</w:t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позвоночника </w:t>
            </w:r>
          </w:p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"Клиника НИИТО"</w:t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Хлебопекарное производство</w:t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Холодильная техника и кондиционирование </w:t>
            </w:r>
          </w:p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СПбГУНиПТ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4D08B7" w:rsidRPr="00077713" w:rsidTr="00AB6833">
        <w:tc>
          <w:tcPr>
            <w:tcW w:w="7338" w:type="dxa"/>
          </w:tcPr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Цветная металлургия </w:t>
            </w:r>
          </w:p>
          <w:p w:rsidR="004D08B7" w:rsidRPr="009153BA" w:rsidRDefault="004D08B7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"Гипроцветмет"</w:t>
            </w:r>
          </w:p>
        </w:tc>
        <w:tc>
          <w:tcPr>
            <w:tcW w:w="1702" w:type="dxa"/>
          </w:tcPr>
          <w:p w:rsidR="004D08B7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1968-2013</w:t>
            </w:r>
          </w:p>
        </w:tc>
      </w:tr>
      <w:tr w:rsidR="004D08B7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и смыслы </w:t>
            </w:r>
          </w:p>
          <w:p w:rsidR="004D08B7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АНОО ИЭТ</w:t>
            </w:r>
          </w:p>
        </w:tc>
        <w:tc>
          <w:tcPr>
            <w:tcW w:w="1702" w:type="dxa"/>
          </w:tcPr>
          <w:p w:rsidR="004D08B7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4D08B7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Азия и Кавказ </w:t>
            </w:r>
          </w:p>
          <w:p w:rsidR="004D08B7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CA&amp;CC Press® AB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4D08B7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Цитокины и воспаление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Часопис економ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чних реформ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Чебышевский сборник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ТГПУ им. Л.Н. Толстого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мире культуры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образование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ФГНУ ИПООВ РАО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природа: грани гармонии и углы соприкосновения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ВПО АмГПГУ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2012-2012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и язык в коммуникативном пространстве: сборник научных статей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СФУ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Человек. Сообщество. Управление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Человек: образ и сущность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2000-2012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Человек: преступление и наказание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Академия ФСИН России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Человеческие ресурсы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Человеческий капитал и профессиональное образование </w:t>
            </w:r>
          </w:p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РЭУ им. Г. В. Плеханова</w:t>
            </w:r>
          </w:p>
        </w:tc>
        <w:tc>
          <w:tcPr>
            <w:tcW w:w="1702" w:type="dxa"/>
          </w:tcPr>
          <w:p w:rsidR="00FA34D4" w:rsidRPr="009153BA" w:rsidRDefault="00FA34D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Человеческий фактор: проблемы психологии и эргономики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МОО "МЭА"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Челябинский гуманитарий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ситуации: промышленная и экологическая безопасность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КСЭИ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Чтения памяти Алексея Ивановича Куренцова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БПИ ДВО РАН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1992-2013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Чтения памяти Владимира Яковлевича Леванидова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БПИ ДВО РАН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2001-2011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Чтения памяти Н.А. Холодковского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РЭО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1998-2005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Школа университетской науки: парадигма развития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FA34D4" w:rsidRPr="00077713" w:rsidTr="00AB6833">
        <w:tc>
          <w:tcPr>
            <w:tcW w:w="7338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Эверсманния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A34D4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генетика </w:t>
            </w:r>
          </w:p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Н-Л</w:t>
            </w:r>
          </w:p>
        </w:tc>
        <w:tc>
          <w:tcPr>
            <w:tcW w:w="1702" w:type="dxa"/>
          </w:tcPr>
          <w:p w:rsidR="00FA34D4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Экологический вестник России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вестник Северного Кавказа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«Кубанский ГАУ»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консалтинг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 Поволжский ЦЭО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и безопасность жизнедеятельности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АмГПГУ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и промышленность России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КВС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Экология Прикаспийского региона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1993-2001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Экология России: на пути к инновациям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человека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ГОУ ВПО СГМУ Росздрава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Экология. Серия аналитических обзоров мировой литературы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ГПНТБ СО РАН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1993-2013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Экономика и банки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менеджмент инновационных технологий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МНИЦ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современный менеджмент: теория и практика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НП СибАК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FC6BE9" w:rsidRPr="00077713" w:rsidTr="00AB6833">
        <w:tc>
          <w:tcPr>
            <w:tcW w:w="7338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Экономика и социум: современные модели развития </w:t>
            </w:r>
          </w:p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"Наука"</w:t>
            </w:r>
          </w:p>
        </w:tc>
        <w:tc>
          <w:tcPr>
            <w:tcW w:w="1702" w:type="dxa"/>
          </w:tcPr>
          <w:p w:rsidR="00FC6BE9" w:rsidRPr="009153BA" w:rsidRDefault="00FC6BE9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C6BE9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управление: новые вызовы и перспективы </w:t>
            </w:r>
          </w:p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C6BE9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управление: проблемы, решения </w:t>
            </w:r>
          </w:p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ИД НБ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FC6BE9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экологический менеджмент </w:t>
            </w:r>
          </w:p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СПбГУНиПТ</w:t>
            </w:r>
          </w:p>
        </w:tc>
        <w:tc>
          <w:tcPr>
            <w:tcW w:w="1702" w:type="dxa"/>
          </w:tcPr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C6BE9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образования </w:t>
            </w:r>
          </w:p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НУ "Издательство СГУ"</w:t>
            </w:r>
          </w:p>
        </w:tc>
        <w:tc>
          <w:tcPr>
            <w:tcW w:w="1702" w:type="dxa"/>
          </w:tcPr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</w:tr>
      <w:tr w:rsidR="00FC6BE9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образования </w:t>
            </w:r>
          </w:p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КГУ им. Н.А. Некрасова</w:t>
            </w:r>
          </w:p>
        </w:tc>
        <w:tc>
          <w:tcPr>
            <w:tcW w:w="1702" w:type="dxa"/>
          </w:tcPr>
          <w:p w:rsidR="00FC6BE9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промышленности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ИЭП НАН Украины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развития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ИНЖЕК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развития региона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региона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ИЭ УрО РАН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строительства и городского хозяйства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ДонНАСА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транспортного комплекса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ХНАДУ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труд, управление в сельском хозяйстве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ГНУ ВНИЭТУСХ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Экономика. Инновации. Управление качеством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"ВГУИТ"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Экономика. Право. Печать. Вестник КСЭИ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КСЭИ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Экономика: вчера, сегодня, завтра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Экономика: теория и практика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Экономико-политическая ситуация в России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Гайдара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история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гуманитарные исследования регионов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НИЦРКР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перемены: факты, тенденции, прогноз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ИСЭРТ РАН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проблемы России </w:t>
            </w:r>
          </w:p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ИНИОН РАН</w:t>
            </w:r>
          </w:p>
        </w:tc>
        <w:tc>
          <w:tcPr>
            <w:tcW w:w="1702" w:type="dxa"/>
          </w:tcPr>
          <w:p w:rsidR="007B5D04" w:rsidRPr="009153BA" w:rsidRDefault="007B5D0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2000-2013</w:t>
            </w:r>
          </w:p>
        </w:tc>
      </w:tr>
      <w:tr w:rsidR="007B5D04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исследования </w:t>
            </w:r>
          </w:p>
          <w:p w:rsidR="007B5D04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7B5D04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7B5D04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вестник Ярославского университета </w:t>
            </w:r>
          </w:p>
          <w:p w:rsidR="007B5D04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ЯрГУ</w:t>
            </w:r>
          </w:p>
        </w:tc>
        <w:tc>
          <w:tcPr>
            <w:tcW w:w="1702" w:type="dxa"/>
          </w:tcPr>
          <w:p w:rsidR="007B5D04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2013-2013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журнал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Ипполитова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2001-2012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Экономическое возрождение России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ИНИР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и инновации в школе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"Инновации и эксперимент в образовании"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и клиническая гастроэнтерология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"УИП"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1995-2012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и клиническая урология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ЭКУ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7B5D04" w:rsidRPr="00077713" w:rsidTr="00AB6833">
        <w:tc>
          <w:tcPr>
            <w:tcW w:w="7338" w:type="dxa"/>
          </w:tcPr>
          <w:p w:rsidR="007B5D04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Эксплуатация морского транспорта</w:t>
            </w:r>
          </w:p>
        </w:tc>
        <w:tc>
          <w:tcPr>
            <w:tcW w:w="1702" w:type="dxa"/>
          </w:tcPr>
          <w:p w:rsidR="007B5D04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Электро. Электротехника, электроэнергетика, электротехническая промышленность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ОАО "Электрозавод"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Электромашиностроение и электрооборудование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2005-2010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Электроника: Наука, технология, бизнес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"РИЦ "Техносфера"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1997-2013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Электронная обработка материалов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1991-2012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техника. Серия 1: СВЧ-техника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ФГУП "НПП "Исток"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2007-2011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Электронное научное издание Альманах Пространство и Время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Электронное периодическое издание "Информационная среда образования и науки" ФГНУ ИИО РАО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Российскому юридическому журналу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УрГЮА</w:t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библиотеки </w:t>
            </w:r>
          </w:p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ИРИО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AE7D0E" w:rsidRPr="009153BA" w:rsidRDefault="00AE7D0E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</w:tr>
      <w:tr w:rsidR="00AE7D0E" w:rsidRPr="00077713" w:rsidTr="00AB6833">
        <w:tc>
          <w:tcPr>
            <w:tcW w:w="7338" w:type="dxa"/>
          </w:tcPr>
          <w:p w:rsidR="00AE7D0E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Электронный научно-образовательный вестник "Здоровье и образование в XXI веке" СОМВОЗ</w:t>
            </w:r>
          </w:p>
        </w:tc>
        <w:tc>
          <w:tcPr>
            <w:tcW w:w="1702" w:type="dxa"/>
          </w:tcPr>
          <w:p w:rsidR="00AE7D0E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AE7D0E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научный журнал Проблемы безопасности </w:t>
            </w:r>
          </w:p>
          <w:p w:rsidR="00AE7D0E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НИЦ Наука-</w:t>
            </w:r>
            <w:proofErr w:type="gramStart"/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End"/>
          </w:p>
        </w:tc>
        <w:tc>
          <w:tcPr>
            <w:tcW w:w="1702" w:type="dxa"/>
          </w:tcPr>
          <w:p w:rsidR="00AE7D0E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Электрооборудование: эксплуатация и ремонт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Электротехнические и информационные комплексы и системы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Электротехнические и компьютерные системы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системы и комплексы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"МГТУ"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1996-2011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Электрохимическая энергетика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СГУ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Эндокринная хирургия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ФГБУ ЭНЦ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Энергетика за рубежом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ЗАО НТФ "Энергопрогресс"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Энергетика Татарстана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РедЖЭТ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Энергетика. Инновационные направления в энергетике. CALS-технологии в энергетике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ПНИПУ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Энергобезопасность и энергосбережение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НОУ ВПО МИЭЭ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F61AE4" w:rsidRPr="00077713" w:rsidTr="00AB6833">
        <w:tc>
          <w:tcPr>
            <w:tcW w:w="7338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водоподготовка </w:t>
            </w:r>
          </w:p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ЭНИВ</w:t>
            </w:r>
          </w:p>
        </w:tc>
        <w:tc>
          <w:tcPr>
            <w:tcW w:w="1702" w:type="dxa"/>
          </w:tcPr>
          <w:p w:rsidR="00F61AE4" w:rsidRPr="009153BA" w:rsidRDefault="00F61AE4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2004-2013</w:t>
            </w:r>
          </w:p>
        </w:tc>
      </w:tr>
      <w:tr w:rsidR="00F61AE4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Эпистемология и философия науки </w:t>
            </w:r>
          </w:p>
          <w:p w:rsidR="00F61AE4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Альфа-М</w:t>
            </w:r>
          </w:p>
        </w:tc>
        <w:tc>
          <w:tcPr>
            <w:tcW w:w="1702" w:type="dxa"/>
          </w:tcPr>
          <w:p w:rsidR="00F61AE4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2004-2013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Эра городов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Институт экономики города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Этап: экономическая теория, анализ, практика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АНОО ИЭТ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фармакотерапия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ИД Медфорум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2007-2013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антикризисное управление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Юго-Восточная Азия: актуальные проблемы развития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 РАН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Южно-Российский музыкальный альманах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"Ростовская государственная консерватория (академия) им. С.В. Рахманинова"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Южно-Российский форум: экономика, социология, политология, социально-экономическая география</w:t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Южно-Сибирский научный вестник </w:t>
            </w:r>
          </w:p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МИП Политех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1515A" w:rsidRPr="009153BA" w:rsidRDefault="0031515A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31515A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наука и практика: Вестник Нижегородской академии МВД России </w:t>
            </w:r>
          </w:p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Нижегородская академия МВД России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Юридическая наука: история и современность</w:t>
            </w:r>
          </w:p>
        </w:tc>
        <w:tc>
          <w:tcPr>
            <w:tcW w:w="1702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31515A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аналитический журнал </w:t>
            </w:r>
          </w:p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СамГУ</w:t>
            </w:r>
          </w:p>
        </w:tc>
        <w:tc>
          <w:tcPr>
            <w:tcW w:w="1702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2005-2007</w:t>
            </w:r>
          </w:p>
        </w:tc>
      </w:tr>
      <w:tr w:rsidR="0031515A" w:rsidRPr="00077713" w:rsidTr="00AB6833">
        <w:tc>
          <w:tcPr>
            <w:tcW w:w="7338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Юридический вестник</w:t>
            </w:r>
          </w:p>
        </w:tc>
        <w:tc>
          <w:tcPr>
            <w:tcW w:w="1702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1994-1994</w:t>
            </w:r>
          </w:p>
        </w:tc>
      </w:tr>
      <w:tr w:rsidR="0031515A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вестник ДГУ </w:t>
            </w:r>
          </w:p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702" w:type="dxa"/>
          </w:tcPr>
          <w:p w:rsidR="0031515A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Юридический вестник Кубанского государственного университета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вестник Ростовского государственного экономического университета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ФГБОУ ВПО РГЭУ (РИНХ)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2005-2012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Юрисконсульт в строительстве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2011-2011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Юрислингвистика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1999-2011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Издательство Ипполитова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2002-2011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Юристъ - Правоведъ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ФГОУ ВПО РЮИ МВД России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Ядерная и радиационная безопасность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ФБУ «НТЦ ЯРБ»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2006-2013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2008-2013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культура. Приложение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2012-2012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Язык. Словесность. Культура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ООО Аналитика Родис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Япония. Ежегодник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ИВ РАН</w:t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2006-2012</w:t>
            </w:r>
          </w:p>
        </w:tc>
      </w:tr>
      <w:tr w:rsidR="003A13B2" w:rsidRPr="00077713" w:rsidTr="00AB6833">
        <w:tc>
          <w:tcPr>
            <w:tcW w:w="7338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педагогический вестник </w:t>
            </w:r>
          </w:p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ЯГПУ</w:t>
            </w: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</w:tcPr>
          <w:p w:rsidR="003A13B2" w:rsidRPr="009153BA" w:rsidRDefault="003A13B2" w:rsidP="0074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A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</w:tr>
    </w:tbl>
    <w:p w:rsidR="003A13B2" w:rsidRPr="009153BA" w:rsidRDefault="003A13B2" w:rsidP="0052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13B2" w:rsidRPr="009153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14" w:rsidRDefault="00807114" w:rsidP="00746057">
      <w:pPr>
        <w:spacing w:after="0" w:line="240" w:lineRule="auto"/>
      </w:pPr>
      <w:r>
        <w:separator/>
      </w:r>
    </w:p>
  </w:endnote>
  <w:endnote w:type="continuationSeparator" w:id="0">
    <w:p w:rsidR="00807114" w:rsidRDefault="00807114" w:rsidP="0074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14" w:rsidRDefault="00807114" w:rsidP="00746057">
      <w:pPr>
        <w:spacing w:after="0" w:line="240" w:lineRule="auto"/>
      </w:pPr>
      <w:r>
        <w:separator/>
      </w:r>
    </w:p>
  </w:footnote>
  <w:footnote w:type="continuationSeparator" w:id="0">
    <w:p w:rsidR="00807114" w:rsidRDefault="00807114" w:rsidP="0074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729417"/>
      <w:docPartObj>
        <w:docPartGallery w:val="Page Numbers (Margins)"/>
        <w:docPartUnique/>
      </w:docPartObj>
    </w:sdtPr>
    <w:sdtEndPr/>
    <w:sdtContent>
      <w:p w:rsidR="008B494A" w:rsidRDefault="008B494A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7523DD" wp14:editId="1AED93DA">
                  <wp:simplePos x="0" y="0"/>
                  <wp:positionH relativeFrom="rightMargin">
                    <wp:posOffset>10583</wp:posOffset>
                  </wp:positionH>
                  <wp:positionV relativeFrom="page">
                    <wp:posOffset>814705</wp:posOffset>
                  </wp:positionV>
                  <wp:extent cx="477520" cy="477520"/>
                  <wp:effectExtent l="0" t="0" r="0" b="0"/>
                  <wp:wrapNone/>
                  <wp:docPr id="555" name="Овал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extLst/>
                        </wps:spPr>
                        <wps:txbx>
                          <w:txbxContent>
                            <w:p w:rsidR="008B494A" w:rsidRPr="008B494A" w:rsidRDefault="008B494A" w:rsidP="00E47A47">
                              <w:pPr>
                                <w:jc w:val="center"/>
                                <w:rPr>
                                  <w:rStyle w:val="a8"/>
                                  <w:color w:val="92D050"/>
                                  <w:szCs w:val="24"/>
                                </w:rPr>
                              </w:pPr>
                              <w:r w:rsidRPr="008B494A">
                                <w:fldChar w:fldCharType="begin"/>
                              </w:r>
                              <w:r w:rsidRPr="008B494A">
                                <w:rPr>
                                  <w:color w:val="92D050"/>
                                </w:rPr>
                                <w:instrText>PAGE    \* MERGEFORMAT</w:instrText>
                              </w:r>
                              <w:r w:rsidRPr="008B494A">
                                <w:fldChar w:fldCharType="separate"/>
                              </w:r>
                              <w:r w:rsidR="00F6166F" w:rsidRPr="00F6166F">
                                <w:rPr>
                                  <w:rStyle w:val="a8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8B494A">
                                <w:rPr>
                                  <w:rStyle w:val="a8"/>
                                  <w:b/>
                                  <w:bCs/>
                                  <w:color w:val="92D05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Овал 20" o:spid="_x0000_s1026" style="position:absolute;margin-left:.85pt;margin-top:64.1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" o:allowincell="f" fillcolor="#00b050" stroked="f">
                  <v:textbox inset="0,,0">
                    <w:txbxContent>
                      <w:p w:rsidR="008B494A" w:rsidRPr="008B494A" w:rsidRDefault="008B494A" w:rsidP="00E47A47">
                        <w:pPr>
                          <w:jc w:val="center"/>
                          <w:rPr>
                            <w:rStyle w:val="a8"/>
                            <w:color w:val="92D050"/>
                            <w:szCs w:val="24"/>
                          </w:rPr>
                        </w:pPr>
                        <w:r w:rsidRPr="008B494A">
                          <w:fldChar w:fldCharType="begin"/>
                        </w:r>
                        <w:r w:rsidRPr="008B494A">
                          <w:rPr>
                            <w:color w:val="92D050"/>
                          </w:rPr>
                          <w:instrText>PAGE    \* MERGEFORMAT</w:instrText>
                        </w:r>
                        <w:r w:rsidRPr="008B494A">
                          <w:fldChar w:fldCharType="separate"/>
                        </w:r>
                        <w:r w:rsidR="00F6166F" w:rsidRPr="00F6166F">
                          <w:rPr>
                            <w:rStyle w:val="a8"/>
                            <w:b/>
                            <w:bCs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8B494A">
                          <w:rPr>
                            <w:rStyle w:val="a8"/>
                            <w:b/>
                            <w:bCs/>
                            <w:color w:val="92D050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proofState w:grammar="clean"/>
  <w:defaultTabStop w:val="708"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BA"/>
    <w:rsid w:val="00033327"/>
    <w:rsid w:val="00042993"/>
    <w:rsid w:val="00047520"/>
    <w:rsid w:val="0005747B"/>
    <w:rsid w:val="00071CA7"/>
    <w:rsid w:val="00077713"/>
    <w:rsid w:val="000903CD"/>
    <w:rsid w:val="000B168B"/>
    <w:rsid w:val="000B65CF"/>
    <w:rsid w:val="000F2AA5"/>
    <w:rsid w:val="00102CC3"/>
    <w:rsid w:val="001472B2"/>
    <w:rsid w:val="00150D6B"/>
    <w:rsid w:val="00184165"/>
    <w:rsid w:val="001A3931"/>
    <w:rsid w:val="001C02B7"/>
    <w:rsid w:val="001C213E"/>
    <w:rsid w:val="001C21FF"/>
    <w:rsid w:val="001D5036"/>
    <w:rsid w:val="001F723E"/>
    <w:rsid w:val="002035D8"/>
    <w:rsid w:val="0021427B"/>
    <w:rsid w:val="002369C1"/>
    <w:rsid w:val="00242371"/>
    <w:rsid w:val="002533F3"/>
    <w:rsid w:val="002667C3"/>
    <w:rsid w:val="002910D7"/>
    <w:rsid w:val="002916F4"/>
    <w:rsid w:val="002B47D5"/>
    <w:rsid w:val="002C4008"/>
    <w:rsid w:val="002E0BF6"/>
    <w:rsid w:val="003038FE"/>
    <w:rsid w:val="0031515A"/>
    <w:rsid w:val="00320D0E"/>
    <w:rsid w:val="00341AE3"/>
    <w:rsid w:val="00345AC2"/>
    <w:rsid w:val="00364F87"/>
    <w:rsid w:val="00365C77"/>
    <w:rsid w:val="00375DE2"/>
    <w:rsid w:val="003943B5"/>
    <w:rsid w:val="003A13B2"/>
    <w:rsid w:val="003B2670"/>
    <w:rsid w:val="003B2A00"/>
    <w:rsid w:val="003D7265"/>
    <w:rsid w:val="003E2642"/>
    <w:rsid w:val="003F308B"/>
    <w:rsid w:val="00432CAC"/>
    <w:rsid w:val="00440E6F"/>
    <w:rsid w:val="00447D85"/>
    <w:rsid w:val="00447E3B"/>
    <w:rsid w:val="004513BC"/>
    <w:rsid w:val="004A1FD1"/>
    <w:rsid w:val="004A5992"/>
    <w:rsid w:val="004D08B7"/>
    <w:rsid w:val="004D426A"/>
    <w:rsid w:val="004E22A6"/>
    <w:rsid w:val="00511C01"/>
    <w:rsid w:val="00511EAE"/>
    <w:rsid w:val="00527FF4"/>
    <w:rsid w:val="00544406"/>
    <w:rsid w:val="00576EAE"/>
    <w:rsid w:val="005974CA"/>
    <w:rsid w:val="005D5859"/>
    <w:rsid w:val="005E7468"/>
    <w:rsid w:val="006013DB"/>
    <w:rsid w:val="00615A0E"/>
    <w:rsid w:val="006534C2"/>
    <w:rsid w:val="00684C17"/>
    <w:rsid w:val="006A3165"/>
    <w:rsid w:val="006D7E20"/>
    <w:rsid w:val="006F06A7"/>
    <w:rsid w:val="007126C6"/>
    <w:rsid w:val="007128C1"/>
    <w:rsid w:val="00746057"/>
    <w:rsid w:val="00763176"/>
    <w:rsid w:val="00763D39"/>
    <w:rsid w:val="00797FFB"/>
    <w:rsid w:val="007B20E2"/>
    <w:rsid w:val="007B5717"/>
    <w:rsid w:val="007B5D04"/>
    <w:rsid w:val="007D6167"/>
    <w:rsid w:val="007F6495"/>
    <w:rsid w:val="00807114"/>
    <w:rsid w:val="00812CFE"/>
    <w:rsid w:val="0084327E"/>
    <w:rsid w:val="00855335"/>
    <w:rsid w:val="008701B1"/>
    <w:rsid w:val="00885DAD"/>
    <w:rsid w:val="00887B89"/>
    <w:rsid w:val="00890713"/>
    <w:rsid w:val="00891FF2"/>
    <w:rsid w:val="008B494A"/>
    <w:rsid w:val="008B7E5B"/>
    <w:rsid w:val="008D3760"/>
    <w:rsid w:val="008F1B95"/>
    <w:rsid w:val="009153BA"/>
    <w:rsid w:val="00935F5D"/>
    <w:rsid w:val="00936E1E"/>
    <w:rsid w:val="00937351"/>
    <w:rsid w:val="0095290A"/>
    <w:rsid w:val="00957B1E"/>
    <w:rsid w:val="00970132"/>
    <w:rsid w:val="00990643"/>
    <w:rsid w:val="009A6366"/>
    <w:rsid w:val="009C42B8"/>
    <w:rsid w:val="009D453B"/>
    <w:rsid w:val="009E627B"/>
    <w:rsid w:val="00A25CD0"/>
    <w:rsid w:val="00A67F92"/>
    <w:rsid w:val="00A775C7"/>
    <w:rsid w:val="00AB6833"/>
    <w:rsid w:val="00AC636F"/>
    <w:rsid w:val="00AE08DC"/>
    <w:rsid w:val="00AE302F"/>
    <w:rsid w:val="00AE689F"/>
    <w:rsid w:val="00AE7149"/>
    <w:rsid w:val="00AE7D0E"/>
    <w:rsid w:val="00AF4D38"/>
    <w:rsid w:val="00AF7472"/>
    <w:rsid w:val="00B1567D"/>
    <w:rsid w:val="00B34E94"/>
    <w:rsid w:val="00B653EB"/>
    <w:rsid w:val="00BA538A"/>
    <w:rsid w:val="00BA6770"/>
    <w:rsid w:val="00BC7CE1"/>
    <w:rsid w:val="00BD63A6"/>
    <w:rsid w:val="00BE2573"/>
    <w:rsid w:val="00BE4E64"/>
    <w:rsid w:val="00C11102"/>
    <w:rsid w:val="00C5778F"/>
    <w:rsid w:val="00C96D1E"/>
    <w:rsid w:val="00D15383"/>
    <w:rsid w:val="00D216C8"/>
    <w:rsid w:val="00D23D9C"/>
    <w:rsid w:val="00D33BDB"/>
    <w:rsid w:val="00D476C4"/>
    <w:rsid w:val="00D52AED"/>
    <w:rsid w:val="00D551EE"/>
    <w:rsid w:val="00D62DD2"/>
    <w:rsid w:val="00D66E8D"/>
    <w:rsid w:val="00D743E9"/>
    <w:rsid w:val="00D971DE"/>
    <w:rsid w:val="00DA10A9"/>
    <w:rsid w:val="00DB2D52"/>
    <w:rsid w:val="00DB61E9"/>
    <w:rsid w:val="00DD1EA5"/>
    <w:rsid w:val="00DD31D5"/>
    <w:rsid w:val="00DD3CB2"/>
    <w:rsid w:val="00DE1EAC"/>
    <w:rsid w:val="00DE687E"/>
    <w:rsid w:val="00E01F8B"/>
    <w:rsid w:val="00E35F38"/>
    <w:rsid w:val="00E4268C"/>
    <w:rsid w:val="00E47A47"/>
    <w:rsid w:val="00E47EDF"/>
    <w:rsid w:val="00E6760B"/>
    <w:rsid w:val="00E95078"/>
    <w:rsid w:val="00E96DF4"/>
    <w:rsid w:val="00EB12B6"/>
    <w:rsid w:val="00EC1F7F"/>
    <w:rsid w:val="00ED2643"/>
    <w:rsid w:val="00ED28AD"/>
    <w:rsid w:val="00ED2CC0"/>
    <w:rsid w:val="00EF419E"/>
    <w:rsid w:val="00EF6F06"/>
    <w:rsid w:val="00F14A95"/>
    <w:rsid w:val="00F20C2E"/>
    <w:rsid w:val="00F31120"/>
    <w:rsid w:val="00F34D8F"/>
    <w:rsid w:val="00F43EFB"/>
    <w:rsid w:val="00F6166F"/>
    <w:rsid w:val="00F61AE4"/>
    <w:rsid w:val="00F6237F"/>
    <w:rsid w:val="00F7791D"/>
    <w:rsid w:val="00F7797F"/>
    <w:rsid w:val="00F800B1"/>
    <w:rsid w:val="00FA075F"/>
    <w:rsid w:val="00FA34D4"/>
    <w:rsid w:val="00FA768C"/>
    <w:rsid w:val="00FB05E8"/>
    <w:rsid w:val="00FC5308"/>
    <w:rsid w:val="00FC6BE9"/>
    <w:rsid w:val="00FD695D"/>
    <w:rsid w:val="00FD7D38"/>
    <w:rsid w:val="00FF4682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057"/>
  </w:style>
  <w:style w:type="paragraph" w:styleId="a6">
    <w:name w:val="footer"/>
    <w:basedOn w:val="a"/>
    <w:link w:val="a7"/>
    <w:uiPriority w:val="99"/>
    <w:unhideWhenUsed/>
    <w:rsid w:val="0074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057"/>
  </w:style>
  <w:style w:type="character" w:styleId="a8">
    <w:name w:val="page number"/>
    <w:basedOn w:val="a0"/>
    <w:uiPriority w:val="99"/>
    <w:unhideWhenUsed/>
    <w:rsid w:val="00746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057"/>
  </w:style>
  <w:style w:type="paragraph" w:styleId="a6">
    <w:name w:val="footer"/>
    <w:basedOn w:val="a"/>
    <w:link w:val="a7"/>
    <w:uiPriority w:val="99"/>
    <w:unhideWhenUsed/>
    <w:rsid w:val="0074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057"/>
  </w:style>
  <w:style w:type="character" w:styleId="a8">
    <w:name w:val="page number"/>
    <w:basedOn w:val="a0"/>
    <w:uiPriority w:val="99"/>
    <w:unhideWhenUsed/>
    <w:rsid w:val="0074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BACD-4048-451A-94C0-A5C9638D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23651</Words>
  <Characters>134816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COMP</cp:lastModifiedBy>
  <cp:revision>2</cp:revision>
  <cp:lastPrinted>2013-10-18T12:30:00Z</cp:lastPrinted>
  <dcterms:created xsi:type="dcterms:W3CDTF">2013-10-18T12:31:00Z</dcterms:created>
  <dcterms:modified xsi:type="dcterms:W3CDTF">2013-10-18T12:31:00Z</dcterms:modified>
</cp:coreProperties>
</file>