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601" w:rsidRDefault="00875601" w:rsidP="0087560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color w:val="C00000"/>
          <w:sz w:val="32"/>
          <w:szCs w:val="28"/>
        </w:rPr>
      </w:pPr>
      <w:r w:rsidRPr="00875601">
        <w:rPr>
          <w:rFonts w:ascii="Times New Roman" w:hAnsi="Times New Roman" w:cs="Times New Roman"/>
          <w:b/>
          <w:color w:val="C00000"/>
          <w:sz w:val="32"/>
          <w:szCs w:val="28"/>
        </w:rPr>
        <w:t>НАУЧНО-ПОПУЛЯРНЫЙ ИНТЕРНЕТ-ЖУРНАЛ</w:t>
      </w:r>
    </w:p>
    <w:p w:rsidR="00EB230E" w:rsidRPr="00875601" w:rsidRDefault="00875601" w:rsidP="00875601">
      <w:pPr>
        <w:pStyle w:val="a3"/>
        <w:spacing w:after="0"/>
        <w:ind w:left="1004"/>
        <w:jc w:val="both"/>
        <w:rPr>
          <w:rFonts w:ascii="Times New Roman" w:hAnsi="Times New Roman" w:cs="Times New Roman"/>
          <w:b/>
          <w:color w:val="C00000"/>
          <w:sz w:val="32"/>
          <w:szCs w:val="28"/>
        </w:rPr>
      </w:pPr>
      <w:r w:rsidRPr="00875601">
        <w:rPr>
          <w:rFonts w:ascii="Times New Roman" w:hAnsi="Times New Roman" w:cs="Times New Roman"/>
          <w:b/>
          <w:color w:val="C00000"/>
          <w:sz w:val="32"/>
          <w:szCs w:val="28"/>
        </w:rPr>
        <w:t>NOVAINFO.RU</w:t>
      </w:r>
    </w:p>
    <w:p w:rsidR="000C5D33" w:rsidRPr="00875601" w:rsidRDefault="00226DBF" w:rsidP="00875601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="000C5D33" w:rsidRPr="00875601">
          <w:rPr>
            <w:rStyle w:val="a6"/>
            <w:rFonts w:ascii="Times New Roman" w:hAnsi="Times New Roman" w:cs="Times New Roman"/>
            <w:b/>
            <w:sz w:val="28"/>
            <w:szCs w:val="28"/>
          </w:rPr>
          <w:t>http://novainfo.ru/</w:t>
        </w:r>
      </w:hyperlink>
    </w:p>
    <w:p w:rsidR="00A0532D" w:rsidRPr="00875601" w:rsidRDefault="00EB230E" w:rsidP="0087560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>Публикация статей бесплатно</w:t>
      </w:r>
    </w:p>
    <w:p w:rsidR="00EB230E" w:rsidRPr="00875601" w:rsidRDefault="00EB230E" w:rsidP="0087560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>Каждый имеет право свободно искать, получать, передавать, производить и распространять информацию любым законным способом...</w:t>
      </w:r>
    </w:p>
    <w:p w:rsidR="00EB230E" w:rsidRPr="00875601" w:rsidRDefault="00EB230E" w:rsidP="0087560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b/>
          <w:sz w:val="28"/>
          <w:szCs w:val="28"/>
        </w:rPr>
        <w:t>Цель сайта</w:t>
      </w:r>
      <w:r w:rsidRPr="00875601">
        <w:rPr>
          <w:rFonts w:ascii="Times New Roman" w:hAnsi="Times New Roman" w:cs="Times New Roman"/>
          <w:sz w:val="28"/>
          <w:szCs w:val="28"/>
        </w:rPr>
        <w:t xml:space="preserve"> - обеспечить право граждан на бесплатное размещение и получение информации в виде научных статей, обзоров и других материалов.</w:t>
      </w:r>
    </w:p>
    <w:p w:rsidR="00EB230E" w:rsidRPr="00875601" w:rsidRDefault="00EB230E" w:rsidP="0087560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>Присылайте к нам материалы и в ближайшее время Вы увидите их на сайте. Размещение полностью бесплатно. Мы постарались сделать условия размещения статей максимально удобными. Прочитайте их и вы поймете это. Другие сайты требуют намного больше.</w:t>
      </w:r>
    </w:p>
    <w:p w:rsidR="00EB230E" w:rsidRPr="00875601" w:rsidRDefault="00EB230E" w:rsidP="00875601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601">
        <w:rPr>
          <w:rFonts w:ascii="Times New Roman" w:hAnsi="Times New Roman" w:cs="Times New Roman"/>
          <w:b/>
          <w:sz w:val="28"/>
          <w:szCs w:val="28"/>
        </w:rPr>
        <w:t>Условия размещения</w:t>
      </w:r>
    </w:p>
    <w:p w:rsidR="000C5D33" w:rsidRPr="00875601" w:rsidRDefault="00226DBF" w:rsidP="00875601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0C5D33" w:rsidRPr="00875601">
          <w:rPr>
            <w:rStyle w:val="a6"/>
            <w:rFonts w:ascii="Times New Roman" w:hAnsi="Times New Roman" w:cs="Times New Roman"/>
            <w:b/>
            <w:sz w:val="28"/>
            <w:szCs w:val="28"/>
          </w:rPr>
          <w:t>http://novainfo.ru/usloviya-razmeshcheniya</w:t>
        </w:r>
      </w:hyperlink>
    </w:p>
    <w:p w:rsidR="00EB230E" w:rsidRPr="00875601" w:rsidRDefault="00EB230E" w:rsidP="00875601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601">
        <w:rPr>
          <w:rFonts w:ascii="Times New Roman" w:hAnsi="Times New Roman" w:cs="Times New Roman"/>
          <w:b/>
          <w:sz w:val="28"/>
          <w:szCs w:val="28"/>
        </w:rPr>
        <w:t>Размещение осуществляется бесплатно.</w:t>
      </w:r>
    </w:p>
    <w:p w:rsidR="00EB230E" w:rsidRPr="00875601" w:rsidRDefault="00EB230E" w:rsidP="0087560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 xml:space="preserve">Необходимо прислать Ваши материалы на </w:t>
      </w:r>
      <w:r w:rsidRPr="00875601">
        <w:rPr>
          <w:rFonts w:ascii="Times New Roman" w:hAnsi="Times New Roman" w:cs="Times New Roman"/>
          <w:b/>
          <w:color w:val="C00000"/>
          <w:sz w:val="28"/>
          <w:szCs w:val="28"/>
        </w:rPr>
        <w:t>articles@novainfo.ru</w:t>
      </w:r>
      <w:r w:rsidRPr="00875601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875601">
        <w:rPr>
          <w:rFonts w:ascii="Times New Roman" w:hAnsi="Times New Roman" w:cs="Times New Roman"/>
          <w:sz w:val="28"/>
          <w:szCs w:val="28"/>
        </w:rPr>
        <w:t>и желательно указать:</w:t>
      </w:r>
    </w:p>
    <w:p w:rsidR="00EB230E" w:rsidRPr="00875601" w:rsidRDefault="00EB230E" w:rsidP="008756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>Тематика материала. Указывать согласно Номенклатуре специальностей научных работников (утверждена приказом Министерства образования и науки Российской Федерации от 25 февраля 2009 г. № 59);</w:t>
      </w:r>
    </w:p>
    <w:p w:rsidR="00EB230E" w:rsidRPr="00875601" w:rsidRDefault="00EB230E" w:rsidP="008756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>Аннотация;</w:t>
      </w:r>
    </w:p>
    <w:p w:rsidR="00EB230E" w:rsidRPr="00875601" w:rsidRDefault="00EB230E" w:rsidP="008756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>Информация (полностью фамилия,</w:t>
      </w:r>
      <w:r w:rsidR="00875601">
        <w:rPr>
          <w:rFonts w:ascii="Times New Roman" w:hAnsi="Times New Roman" w:cs="Times New Roman"/>
          <w:sz w:val="28"/>
          <w:szCs w:val="28"/>
        </w:rPr>
        <w:t xml:space="preserve"> </w:t>
      </w:r>
      <w:r w:rsidRPr="00875601">
        <w:rPr>
          <w:rFonts w:ascii="Times New Roman" w:hAnsi="Times New Roman" w:cs="Times New Roman"/>
          <w:sz w:val="28"/>
          <w:szCs w:val="28"/>
        </w:rPr>
        <w:t>имя и отчество; учёные степени и звания; должность) об авторе, соавторах;</w:t>
      </w:r>
    </w:p>
    <w:p w:rsidR="00EB230E" w:rsidRPr="00875601" w:rsidRDefault="00EB230E" w:rsidP="008756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>Ключевые слова (желательно).</w:t>
      </w:r>
    </w:p>
    <w:p w:rsidR="00EB230E" w:rsidRPr="00875601" w:rsidRDefault="00EB230E" w:rsidP="00875601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601">
        <w:rPr>
          <w:rFonts w:ascii="Times New Roman" w:hAnsi="Times New Roman" w:cs="Times New Roman"/>
          <w:b/>
          <w:sz w:val="28"/>
          <w:szCs w:val="28"/>
        </w:rPr>
        <w:t>Требования к оформлению материалов:</w:t>
      </w:r>
    </w:p>
    <w:p w:rsidR="00EB230E" w:rsidRPr="00875601" w:rsidRDefault="00EB230E" w:rsidP="0087560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>Предоставлять в любом текстовом;</w:t>
      </w:r>
    </w:p>
    <w:p w:rsidR="00226DBF" w:rsidRPr="00226DBF" w:rsidRDefault="00EB230E" w:rsidP="00226DB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 xml:space="preserve">Изображения желательно размещать размерами не более 1200x1200, а также в виде следующих форматов: </w:t>
      </w:r>
      <w:proofErr w:type="spellStart"/>
      <w:r w:rsidRPr="00875601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8756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5601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875601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875601">
        <w:rPr>
          <w:rFonts w:ascii="Times New Roman" w:hAnsi="Times New Roman" w:cs="Times New Roman"/>
          <w:sz w:val="28"/>
          <w:szCs w:val="28"/>
        </w:rPr>
        <w:t>gif;</w:t>
      </w:r>
      <w:proofErr w:type="spellEnd"/>
    </w:p>
    <w:p w:rsidR="00FA07A5" w:rsidRPr="00226DBF" w:rsidRDefault="00EB230E" w:rsidP="00226DB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26DBF">
        <w:rPr>
          <w:rFonts w:ascii="Times New Roman" w:hAnsi="Times New Roman" w:cs="Times New Roman"/>
          <w:sz w:val="28"/>
          <w:szCs w:val="28"/>
        </w:rPr>
        <w:t xml:space="preserve">Формулы желательно размещать в </w:t>
      </w:r>
      <w:proofErr w:type="spellStart"/>
      <w:r w:rsidRPr="00226DBF">
        <w:rPr>
          <w:rFonts w:ascii="Times New Roman" w:hAnsi="Times New Roman" w:cs="Times New Roman"/>
          <w:sz w:val="28"/>
          <w:szCs w:val="28"/>
        </w:rPr>
        <w:t>LaTeX</w:t>
      </w:r>
      <w:proofErr w:type="spellEnd"/>
      <w:r w:rsidRPr="00226DBF">
        <w:rPr>
          <w:rFonts w:ascii="Times New Roman" w:hAnsi="Times New Roman" w:cs="Times New Roman"/>
          <w:sz w:val="28"/>
          <w:szCs w:val="28"/>
        </w:rPr>
        <w:t xml:space="preserve"> формате.</w:t>
      </w:r>
    </w:p>
    <w:sectPr w:rsidR="00FA07A5" w:rsidRPr="00226DBF" w:rsidSect="00351F4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13E32"/>
    <w:multiLevelType w:val="hybridMultilevel"/>
    <w:tmpl w:val="E378FE7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64F516E"/>
    <w:multiLevelType w:val="hybridMultilevel"/>
    <w:tmpl w:val="118A214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4056591"/>
    <w:multiLevelType w:val="hybridMultilevel"/>
    <w:tmpl w:val="D7C2DEB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716C01D3"/>
    <w:multiLevelType w:val="hybridMultilevel"/>
    <w:tmpl w:val="F266FB76"/>
    <w:lvl w:ilvl="0" w:tplc="DED2976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30E"/>
    <w:rsid w:val="000C5D33"/>
    <w:rsid w:val="000F73B7"/>
    <w:rsid w:val="00226DBF"/>
    <w:rsid w:val="00334967"/>
    <w:rsid w:val="00346355"/>
    <w:rsid w:val="00351F4E"/>
    <w:rsid w:val="003B5295"/>
    <w:rsid w:val="003E4776"/>
    <w:rsid w:val="004A6D04"/>
    <w:rsid w:val="004C2ED3"/>
    <w:rsid w:val="005631BD"/>
    <w:rsid w:val="00603488"/>
    <w:rsid w:val="007055B1"/>
    <w:rsid w:val="007234AF"/>
    <w:rsid w:val="00875601"/>
    <w:rsid w:val="008E2460"/>
    <w:rsid w:val="00A0532D"/>
    <w:rsid w:val="00A959F5"/>
    <w:rsid w:val="00B3061F"/>
    <w:rsid w:val="00BA0036"/>
    <w:rsid w:val="00C7207F"/>
    <w:rsid w:val="00D979ED"/>
    <w:rsid w:val="00E000A3"/>
    <w:rsid w:val="00E24B39"/>
    <w:rsid w:val="00E640F8"/>
    <w:rsid w:val="00EB230E"/>
    <w:rsid w:val="00ED6265"/>
    <w:rsid w:val="00F00A37"/>
    <w:rsid w:val="00FA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3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2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230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C5D33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7560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3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2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230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C5D33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756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novainfo.ru/usloviya-razmeshchen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ovainf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2</cp:revision>
  <dcterms:created xsi:type="dcterms:W3CDTF">2013-12-06T11:30:00Z</dcterms:created>
  <dcterms:modified xsi:type="dcterms:W3CDTF">2013-12-06T11:30:00Z</dcterms:modified>
</cp:coreProperties>
</file>