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93" w:rsidRDefault="00590793" w:rsidP="0059079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E6A150" wp14:editId="25C7491D">
            <wp:extent cx="2143125" cy="1428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793" w:rsidRPr="00875601" w:rsidRDefault="00590793" w:rsidP="00590793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875601">
          <w:rPr>
            <w:rStyle w:val="a4"/>
            <w:rFonts w:ascii="Times New Roman" w:hAnsi="Times New Roman" w:cs="Times New Roman"/>
            <w:b/>
            <w:sz w:val="28"/>
            <w:szCs w:val="28"/>
          </w:rPr>
          <w:t>http://snauka.ru/</w:t>
        </w:r>
      </w:hyperlink>
    </w:p>
    <w:p w:rsidR="00590793" w:rsidRPr="00875601" w:rsidRDefault="00590793" w:rsidP="00590793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590793" w:rsidRPr="00875601" w:rsidRDefault="00590793" w:rsidP="0059079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Международный научно-инновационный центр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Приглашаем ученых, докторантов, аспирантов, магистрантов, руководителей, менеджеров, аналитиков и консультантов публиковать свои статьи, отражающие результаты научных исследований, результаты практики, итоги реализации проектов и рекламные статьи.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Международный научно-инновационный центр издает следующие научно-практические журналы: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Современные научные исследования и инновации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Гуманитарные научные исследования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Современная техника и технологии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Экономика и менеджмент инновационных технологий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Психология, социология и педагогика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Современная педагогика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Филология и литературоведение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Политика, государство и право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Сельское, лесное и водное хозяйство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Исследования в области естественных наук</w:t>
      </w:r>
    </w:p>
    <w:p w:rsidR="00590793" w:rsidRPr="00875601" w:rsidRDefault="00590793" w:rsidP="0059079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 xml:space="preserve">   История и археология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Контакты: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Телефон: +7 967 126-77-77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875601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875601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>Skype</w:t>
      </w:r>
      <w:proofErr w:type="spellEnd"/>
      <w:r w:rsidRPr="00875601">
        <w:rPr>
          <w:rFonts w:ascii="Times New Roman" w:hAnsi="Times New Roman" w:cs="Times New Roman"/>
          <w:b/>
          <w:color w:val="C00000"/>
          <w:sz w:val="28"/>
          <w:szCs w:val="28"/>
        </w:rPr>
        <w:t>: a1267777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 xml:space="preserve">Директор центра: </w:t>
      </w:r>
      <w:proofErr w:type="spellStart"/>
      <w:r w:rsidRPr="00875601">
        <w:rPr>
          <w:rFonts w:ascii="Times New Roman" w:hAnsi="Times New Roman" w:cs="Times New Roman"/>
          <w:b/>
          <w:sz w:val="28"/>
          <w:szCs w:val="28"/>
        </w:rPr>
        <w:t>Машковцев</w:t>
      </w:r>
      <w:proofErr w:type="spellEnd"/>
      <w:r w:rsidRPr="00875601">
        <w:rPr>
          <w:rFonts w:ascii="Times New Roman" w:hAnsi="Times New Roman" w:cs="Times New Roman"/>
          <w:b/>
          <w:sz w:val="28"/>
          <w:szCs w:val="28"/>
        </w:rPr>
        <w:t xml:space="preserve"> Андрей Владимирович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 xml:space="preserve">Почтовый адрес для корреспонденции: 127644, г. Москва, ул. </w:t>
      </w:r>
      <w:proofErr w:type="spellStart"/>
      <w:r w:rsidRPr="00875601">
        <w:rPr>
          <w:rFonts w:ascii="Times New Roman" w:hAnsi="Times New Roman" w:cs="Times New Roman"/>
          <w:b/>
          <w:sz w:val="28"/>
          <w:szCs w:val="28"/>
        </w:rPr>
        <w:t>Лобненская</w:t>
      </w:r>
      <w:proofErr w:type="spellEnd"/>
      <w:r w:rsidRPr="00875601">
        <w:rPr>
          <w:rFonts w:ascii="Times New Roman" w:hAnsi="Times New Roman" w:cs="Times New Roman"/>
          <w:b/>
          <w:sz w:val="28"/>
          <w:szCs w:val="28"/>
        </w:rPr>
        <w:t>, 15, 1, 340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Реквизиты: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Полное наименование: Международный научно-инновационный центр (общество с ограниченной ответственностью)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Сокращенное наименование: МНИЦ (ООО)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ОГРН: 1127746636962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t>ИНН: 7713752729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56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Юридический адрес: г. Москва, ул. </w:t>
      </w:r>
      <w:proofErr w:type="spellStart"/>
      <w:r w:rsidRPr="00875601">
        <w:rPr>
          <w:rFonts w:ascii="Times New Roman" w:hAnsi="Times New Roman" w:cs="Times New Roman"/>
          <w:b/>
          <w:sz w:val="28"/>
          <w:szCs w:val="28"/>
        </w:rPr>
        <w:t>Лобненская</w:t>
      </w:r>
      <w:proofErr w:type="spellEnd"/>
      <w:r w:rsidRPr="00875601">
        <w:rPr>
          <w:rFonts w:ascii="Times New Roman" w:hAnsi="Times New Roman" w:cs="Times New Roman"/>
          <w:b/>
          <w:sz w:val="28"/>
          <w:szCs w:val="28"/>
        </w:rPr>
        <w:t>, 15, 1, 340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Публикация в журнале</w:t>
      </w:r>
      <w:r>
        <w:rPr>
          <w:rFonts w:ascii="Times New Roman" w:hAnsi="Times New Roman" w:cs="Times New Roman"/>
          <w:sz w:val="28"/>
          <w:szCs w:val="28"/>
        </w:rPr>
        <w:t xml:space="preserve"> во всех журналах</w:t>
      </w:r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—</w:t>
      </w:r>
      <w:r w:rsidRPr="00875601">
        <w:rPr>
          <w:rFonts w:ascii="Times New Roman" w:hAnsi="Times New Roman" w:cs="Times New Roman"/>
          <w:sz w:val="28"/>
          <w:szCs w:val="28"/>
        </w:rPr>
        <w:t xml:space="preserve"> бесплатная.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Перед публикацией все статьи проверяются программой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eTXT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. К публикации принимаются статьи с уникальностью текста не менее 80%.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 xml:space="preserve"> чтобы опубликовать свою статью, Вам необходимо авторизоваться через любую из ваших учетных записей в социальных сетях или интернет-сервисов (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Яндекс, Mail.ru,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Rambler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и пр.) и в личном кабинете у вас появится возможность добавить новую статью.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 xml:space="preserve">Если у вас нет учетной записи в перечисленных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или не получается авторизоваться через эти системы, то вам необходимо зарегистрироваться на сайте журнала.</w:t>
      </w:r>
      <w:proofErr w:type="gramEnd"/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После регистрации, на указанный вами адрес электронной почты, придет логин и пароль. Войдите в систему, введя присланные реквизиты.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Войдя в систему, вы можете указать подробные данные о себе в разделе "Профиль" или сменить пароль.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Опубликовать статью можно 3 способами: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1. На сайте журнала.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2. Через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2007-2010.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3. Отправить статью по электронной почте в редакцию журнала - 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Первый способ - через сайт журнала: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Для ввода статьи выберите пункт "Добавить </w:t>
      </w:r>
      <w:proofErr w:type="gramStart"/>
      <w:r w:rsidRPr="00875601">
        <w:rPr>
          <w:rFonts w:ascii="Times New Roman" w:hAnsi="Times New Roman" w:cs="Times New Roman"/>
          <w:sz w:val="28"/>
          <w:szCs w:val="28"/>
        </w:rPr>
        <w:t>новую</w:t>
      </w:r>
      <w:proofErr w:type="gramEnd"/>
      <w:r w:rsidRPr="00875601">
        <w:rPr>
          <w:rFonts w:ascii="Times New Roman" w:hAnsi="Times New Roman" w:cs="Times New Roman"/>
          <w:sz w:val="28"/>
          <w:szCs w:val="28"/>
        </w:rPr>
        <w:t>" в меню "Статьи".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 xml:space="preserve">Ввод статьи осуществляется посредством стандартного редактора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WordPress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>.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В заголовке статьи обязательно укажите авторов статей, например:</w:t>
      </w:r>
    </w:p>
    <w:p w:rsidR="00590793" w:rsidRPr="00875601" w:rsidRDefault="00590793" w:rsidP="00590793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75601">
        <w:rPr>
          <w:rFonts w:ascii="Times New Roman" w:hAnsi="Times New Roman" w:cs="Times New Roman"/>
          <w:sz w:val="28"/>
          <w:szCs w:val="28"/>
        </w:rPr>
        <w:t>Для вставки рисунков есть специальная кнопка, обведенная красным цветом на рисунке выше.</w:t>
      </w:r>
    </w:p>
    <w:p w:rsidR="006C11FF" w:rsidRDefault="00590793" w:rsidP="00590793">
      <w:pPr>
        <w:spacing w:after="0"/>
        <w:ind w:firstLine="284"/>
        <w:jc w:val="both"/>
      </w:pPr>
      <w:r w:rsidRPr="00875601">
        <w:rPr>
          <w:rFonts w:ascii="Times New Roman" w:hAnsi="Times New Roman" w:cs="Times New Roman"/>
          <w:sz w:val="28"/>
          <w:szCs w:val="28"/>
        </w:rPr>
        <w:t xml:space="preserve"> Для вставки формул на языке </w:t>
      </w:r>
      <w:proofErr w:type="spellStart"/>
      <w:r w:rsidRPr="00875601">
        <w:rPr>
          <w:rFonts w:ascii="Times New Roman" w:hAnsi="Times New Roman" w:cs="Times New Roman"/>
          <w:sz w:val="28"/>
          <w:szCs w:val="28"/>
        </w:rPr>
        <w:t>LaTeX</w:t>
      </w:r>
      <w:proofErr w:type="spellEnd"/>
      <w:r w:rsidRPr="00875601">
        <w:rPr>
          <w:rFonts w:ascii="Times New Roman" w:hAnsi="Times New Roman" w:cs="Times New Roman"/>
          <w:sz w:val="28"/>
          <w:szCs w:val="28"/>
        </w:rPr>
        <w:t xml:space="preserve"> есть специальная кнопка, обведенная красным цветом на рисунке выше. </w:t>
      </w:r>
      <w:bookmarkStart w:id="0" w:name="_GoBack"/>
      <w:bookmarkEnd w:id="0"/>
    </w:p>
    <w:sectPr w:rsidR="006C11FF" w:rsidSect="00315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56591"/>
    <w:multiLevelType w:val="hybridMultilevel"/>
    <w:tmpl w:val="D7C2DEB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16C01D3"/>
    <w:multiLevelType w:val="hybridMultilevel"/>
    <w:tmpl w:val="F266FB76"/>
    <w:lvl w:ilvl="0" w:tplc="DED2976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793"/>
    <w:rsid w:val="0000108E"/>
    <w:rsid w:val="0001272D"/>
    <w:rsid w:val="000169A6"/>
    <w:rsid w:val="00017741"/>
    <w:rsid w:val="000239B7"/>
    <w:rsid w:val="00026347"/>
    <w:rsid w:val="0003170C"/>
    <w:rsid w:val="00034638"/>
    <w:rsid w:val="00037494"/>
    <w:rsid w:val="00042078"/>
    <w:rsid w:val="0004706E"/>
    <w:rsid w:val="00056207"/>
    <w:rsid w:val="0005627A"/>
    <w:rsid w:val="00056CA1"/>
    <w:rsid w:val="0006122C"/>
    <w:rsid w:val="00061854"/>
    <w:rsid w:val="00063F6D"/>
    <w:rsid w:val="0006520C"/>
    <w:rsid w:val="000652AD"/>
    <w:rsid w:val="000665C6"/>
    <w:rsid w:val="000704E5"/>
    <w:rsid w:val="00072054"/>
    <w:rsid w:val="0007320F"/>
    <w:rsid w:val="0007395F"/>
    <w:rsid w:val="00073CEA"/>
    <w:rsid w:val="00075131"/>
    <w:rsid w:val="00081B04"/>
    <w:rsid w:val="00083374"/>
    <w:rsid w:val="00083E64"/>
    <w:rsid w:val="000846A3"/>
    <w:rsid w:val="00087C06"/>
    <w:rsid w:val="00090EB5"/>
    <w:rsid w:val="00091E0D"/>
    <w:rsid w:val="000A3D8D"/>
    <w:rsid w:val="000B01A5"/>
    <w:rsid w:val="000B0470"/>
    <w:rsid w:val="000B23E3"/>
    <w:rsid w:val="000B3890"/>
    <w:rsid w:val="000B6CF6"/>
    <w:rsid w:val="000B77B2"/>
    <w:rsid w:val="000C06B2"/>
    <w:rsid w:val="000C2C3F"/>
    <w:rsid w:val="000D000D"/>
    <w:rsid w:val="000D0736"/>
    <w:rsid w:val="000D53F2"/>
    <w:rsid w:val="000E3328"/>
    <w:rsid w:val="000E4D49"/>
    <w:rsid w:val="000E5393"/>
    <w:rsid w:val="000F1A72"/>
    <w:rsid w:val="000F752E"/>
    <w:rsid w:val="000F7A55"/>
    <w:rsid w:val="00100218"/>
    <w:rsid w:val="00102D1A"/>
    <w:rsid w:val="00111F13"/>
    <w:rsid w:val="00114D18"/>
    <w:rsid w:val="0011522B"/>
    <w:rsid w:val="00120CD4"/>
    <w:rsid w:val="0012185A"/>
    <w:rsid w:val="00121C6F"/>
    <w:rsid w:val="00122CA2"/>
    <w:rsid w:val="0012430F"/>
    <w:rsid w:val="00124366"/>
    <w:rsid w:val="00130FA0"/>
    <w:rsid w:val="00137C3B"/>
    <w:rsid w:val="001404EE"/>
    <w:rsid w:val="001407E1"/>
    <w:rsid w:val="00145929"/>
    <w:rsid w:val="001463C6"/>
    <w:rsid w:val="00152155"/>
    <w:rsid w:val="0015229D"/>
    <w:rsid w:val="0015715C"/>
    <w:rsid w:val="0016049B"/>
    <w:rsid w:val="00167CB5"/>
    <w:rsid w:val="00170297"/>
    <w:rsid w:val="00174CF9"/>
    <w:rsid w:val="0017600D"/>
    <w:rsid w:val="0018126B"/>
    <w:rsid w:val="00181FD7"/>
    <w:rsid w:val="00182226"/>
    <w:rsid w:val="001837E2"/>
    <w:rsid w:val="0019101C"/>
    <w:rsid w:val="001925AF"/>
    <w:rsid w:val="00192F37"/>
    <w:rsid w:val="001975CB"/>
    <w:rsid w:val="001A0227"/>
    <w:rsid w:val="001A1DF8"/>
    <w:rsid w:val="001A2635"/>
    <w:rsid w:val="001A487D"/>
    <w:rsid w:val="001A75BA"/>
    <w:rsid w:val="001B219F"/>
    <w:rsid w:val="001B2231"/>
    <w:rsid w:val="001B371B"/>
    <w:rsid w:val="001B3B74"/>
    <w:rsid w:val="001B599C"/>
    <w:rsid w:val="001B6274"/>
    <w:rsid w:val="001B7C66"/>
    <w:rsid w:val="001C21AA"/>
    <w:rsid w:val="001C275C"/>
    <w:rsid w:val="001C3279"/>
    <w:rsid w:val="001C4F1F"/>
    <w:rsid w:val="001D0F0C"/>
    <w:rsid w:val="001D4169"/>
    <w:rsid w:val="001D6A8F"/>
    <w:rsid w:val="001D6DBF"/>
    <w:rsid w:val="001E07D3"/>
    <w:rsid w:val="001E1F26"/>
    <w:rsid w:val="001E7EA2"/>
    <w:rsid w:val="001F111B"/>
    <w:rsid w:val="001F42E5"/>
    <w:rsid w:val="001F457D"/>
    <w:rsid w:val="001F7109"/>
    <w:rsid w:val="00203B4D"/>
    <w:rsid w:val="00205D5C"/>
    <w:rsid w:val="002065C0"/>
    <w:rsid w:val="002153B0"/>
    <w:rsid w:val="00220AE7"/>
    <w:rsid w:val="0023048A"/>
    <w:rsid w:val="00230BF5"/>
    <w:rsid w:val="00232140"/>
    <w:rsid w:val="00235F13"/>
    <w:rsid w:val="00237584"/>
    <w:rsid w:val="00244EF7"/>
    <w:rsid w:val="0024531B"/>
    <w:rsid w:val="00257068"/>
    <w:rsid w:val="00257BC8"/>
    <w:rsid w:val="002643E6"/>
    <w:rsid w:val="002666AE"/>
    <w:rsid w:val="002706AD"/>
    <w:rsid w:val="0027402D"/>
    <w:rsid w:val="0028202D"/>
    <w:rsid w:val="002859BE"/>
    <w:rsid w:val="002917E0"/>
    <w:rsid w:val="00291BC1"/>
    <w:rsid w:val="00293001"/>
    <w:rsid w:val="00293E23"/>
    <w:rsid w:val="00297817"/>
    <w:rsid w:val="002A3418"/>
    <w:rsid w:val="002A3B9F"/>
    <w:rsid w:val="002A3D56"/>
    <w:rsid w:val="002A43B5"/>
    <w:rsid w:val="002B0DC8"/>
    <w:rsid w:val="002B3156"/>
    <w:rsid w:val="002C174C"/>
    <w:rsid w:val="002C1F3B"/>
    <w:rsid w:val="002C31BE"/>
    <w:rsid w:val="002C3BFD"/>
    <w:rsid w:val="002C4D63"/>
    <w:rsid w:val="002C52D2"/>
    <w:rsid w:val="002D1CB3"/>
    <w:rsid w:val="002D292A"/>
    <w:rsid w:val="002D51C8"/>
    <w:rsid w:val="002E2184"/>
    <w:rsid w:val="002E22CC"/>
    <w:rsid w:val="002E2B64"/>
    <w:rsid w:val="002E4BF2"/>
    <w:rsid w:val="002E4DC2"/>
    <w:rsid w:val="002F0C08"/>
    <w:rsid w:val="002F2C6C"/>
    <w:rsid w:val="00307AF8"/>
    <w:rsid w:val="00310C0C"/>
    <w:rsid w:val="00314B23"/>
    <w:rsid w:val="003151B0"/>
    <w:rsid w:val="0031714B"/>
    <w:rsid w:val="0032782F"/>
    <w:rsid w:val="0033178F"/>
    <w:rsid w:val="00331CBE"/>
    <w:rsid w:val="003327A7"/>
    <w:rsid w:val="0034050A"/>
    <w:rsid w:val="00342005"/>
    <w:rsid w:val="003455CF"/>
    <w:rsid w:val="0034761A"/>
    <w:rsid w:val="00354435"/>
    <w:rsid w:val="0035492E"/>
    <w:rsid w:val="00356868"/>
    <w:rsid w:val="0035799D"/>
    <w:rsid w:val="00357E5E"/>
    <w:rsid w:val="00360DFD"/>
    <w:rsid w:val="003616B1"/>
    <w:rsid w:val="00365DC4"/>
    <w:rsid w:val="00366A09"/>
    <w:rsid w:val="00367975"/>
    <w:rsid w:val="00373EEB"/>
    <w:rsid w:val="003800B3"/>
    <w:rsid w:val="003843B3"/>
    <w:rsid w:val="00390AED"/>
    <w:rsid w:val="00390CCD"/>
    <w:rsid w:val="00390D03"/>
    <w:rsid w:val="00393C55"/>
    <w:rsid w:val="003A22E4"/>
    <w:rsid w:val="003B036A"/>
    <w:rsid w:val="003B3D2D"/>
    <w:rsid w:val="003B5164"/>
    <w:rsid w:val="003C5E35"/>
    <w:rsid w:val="003C7834"/>
    <w:rsid w:val="003D299A"/>
    <w:rsid w:val="003D6281"/>
    <w:rsid w:val="003E7010"/>
    <w:rsid w:val="003F1158"/>
    <w:rsid w:val="003F218C"/>
    <w:rsid w:val="004064A1"/>
    <w:rsid w:val="00411070"/>
    <w:rsid w:val="00412C14"/>
    <w:rsid w:val="0041649B"/>
    <w:rsid w:val="004166F7"/>
    <w:rsid w:val="00416EE0"/>
    <w:rsid w:val="00433CD5"/>
    <w:rsid w:val="00436F1F"/>
    <w:rsid w:val="0043756D"/>
    <w:rsid w:val="004411ED"/>
    <w:rsid w:val="00444C55"/>
    <w:rsid w:val="00445B8D"/>
    <w:rsid w:val="0044640B"/>
    <w:rsid w:val="00455B93"/>
    <w:rsid w:val="00457441"/>
    <w:rsid w:val="00460502"/>
    <w:rsid w:val="00466EF8"/>
    <w:rsid w:val="004670EB"/>
    <w:rsid w:val="00470D13"/>
    <w:rsid w:val="004805B4"/>
    <w:rsid w:val="004828C4"/>
    <w:rsid w:val="004837FA"/>
    <w:rsid w:val="00490C8D"/>
    <w:rsid w:val="004933EE"/>
    <w:rsid w:val="00495B17"/>
    <w:rsid w:val="00496809"/>
    <w:rsid w:val="004A416C"/>
    <w:rsid w:val="004A4685"/>
    <w:rsid w:val="004A4FF1"/>
    <w:rsid w:val="004B096B"/>
    <w:rsid w:val="004B34D2"/>
    <w:rsid w:val="004B3646"/>
    <w:rsid w:val="004B4294"/>
    <w:rsid w:val="004B43F4"/>
    <w:rsid w:val="004C0CC1"/>
    <w:rsid w:val="004C2A24"/>
    <w:rsid w:val="004C4E7B"/>
    <w:rsid w:val="004C60D2"/>
    <w:rsid w:val="004C7127"/>
    <w:rsid w:val="004D30B6"/>
    <w:rsid w:val="004D39CE"/>
    <w:rsid w:val="004D4EA3"/>
    <w:rsid w:val="004E0342"/>
    <w:rsid w:val="004E0E5F"/>
    <w:rsid w:val="004E6AA5"/>
    <w:rsid w:val="00504F64"/>
    <w:rsid w:val="00506529"/>
    <w:rsid w:val="00510A18"/>
    <w:rsid w:val="00511165"/>
    <w:rsid w:val="00513D13"/>
    <w:rsid w:val="00515EC0"/>
    <w:rsid w:val="00522037"/>
    <w:rsid w:val="00523EF4"/>
    <w:rsid w:val="005247B3"/>
    <w:rsid w:val="0053316B"/>
    <w:rsid w:val="005359F6"/>
    <w:rsid w:val="00541ADC"/>
    <w:rsid w:val="0054237E"/>
    <w:rsid w:val="005439A4"/>
    <w:rsid w:val="005448BA"/>
    <w:rsid w:val="00544BD5"/>
    <w:rsid w:val="00544E8C"/>
    <w:rsid w:val="0054732C"/>
    <w:rsid w:val="0055081A"/>
    <w:rsid w:val="005516D1"/>
    <w:rsid w:val="00557136"/>
    <w:rsid w:val="005611D8"/>
    <w:rsid w:val="00564D38"/>
    <w:rsid w:val="005659F5"/>
    <w:rsid w:val="0056676C"/>
    <w:rsid w:val="00573BD7"/>
    <w:rsid w:val="005747B4"/>
    <w:rsid w:val="005819EF"/>
    <w:rsid w:val="0058622C"/>
    <w:rsid w:val="00590793"/>
    <w:rsid w:val="005B65CF"/>
    <w:rsid w:val="005C00E5"/>
    <w:rsid w:val="005D08BC"/>
    <w:rsid w:val="005D0AC4"/>
    <w:rsid w:val="005D0DDE"/>
    <w:rsid w:val="005E0C8E"/>
    <w:rsid w:val="005E0E02"/>
    <w:rsid w:val="005E0FF2"/>
    <w:rsid w:val="005E100E"/>
    <w:rsid w:val="005E2A85"/>
    <w:rsid w:val="005E51B0"/>
    <w:rsid w:val="005F4320"/>
    <w:rsid w:val="005F4357"/>
    <w:rsid w:val="005F5CB7"/>
    <w:rsid w:val="006058C0"/>
    <w:rsid w:val="00610E09"/>
    <w:rsid w:val="0061253E"/>
    <w:rsid w:val="0061551D"/>
    <w:rsid w:val="00617057"/>
    <w:rsid w:val="006207EB"/>
    <w:rsid w:val="00621612"/>
    <w:rsid w:val="00622993"/>
    <w:rsid w:val="0062556F"/>
    <w:rsid w:val="00626B76"/>
    <w:rsid w:val="00627602"/>
    <w:rsid w:val="006302CE"/>
    <w:rsid w:val="0063680C"/>
    <w:rsid w:val="00636FE4"/>
    <w:rsid w:val="00641177"/>
    <w:rsid w:val="0064635D"/>
    <w:rsid w:val="00647750"/>
    <w:rsid w:val="00647DB3"/>
    <w:rsid w:val="00660860"/>
    <w:rsid w:val="00661C1E"/>
    <w:rsid w:val="006633E7"/>
    <w:rsid w:val="006737C2"/>
    <w:rsid w:val="00681E8A"/>
    <w:rsid w:val="00682550"/>
    <w:rsid w:val="0068271D"/>
    <w:rsid w:val="00682B51"/>
    <w:rsid w:val="00684257"/>
    <w:rsid w:val="00691569"/>
    <w:rsid w:val="006916CF"/>
    <w:rsid w:val="0069247F"/>
    <w:rsid w:val="00693206"/>
    <w:rsid w:val="00696074"/>
    <w:rsid w:val="006A1761"/>
    <w:rsid w:val="006A2DB8"/>
    <w:rsid w:val="006A35C7"/>
    <w:rsid w:val="006A49F8"/>
    <w:rsid w:val="006A5134"/>
    <w:rsid w:val="006A76DB"/>
    <w:rsid w:val="006B3278"/>
    <w:rsid w:val="006C11AE"/>
    <w:rsid w:val="006C11FF"/>
    <w:rsid w:val="006D0728"/>
    <w:rsid w:val="006E5548"/>
    <w:rsid w:val="006E75A3"/>
    <w:rsid w:val="006E7BC0"/>
    <w:rsid w:val="006F2F45"/>
    <w:rsid w:val="006F4623"/>
    <w:rsid w:val="006F5183"/>
    <w:rsid w:val="006F541F"/>
    <w:rsid w:val="006F5FB9"/>
    <w:rsid w:val="006F694C"/>
    <w:rsid w:val="006F6F15"/>
    <w:rsid w:val="00700136"/>
    <w:rsid w:val="00700D80"/>
    <w:rsid w:val="00701560"/>
    <w:rsid w:val="00701D39"/>
    <w:rsid w:val="0070276E"/>
    <w:rsid w:val="00702945"/>
    <w:rsid w:val="007071B9"/>
    <w:rsid w:val="00714C04"/>
    <w:rsid w:val="00715BC3"/>
    <w:rsid w:val="007179FE"/>
    <w:rsid w:val="00717AF9"/>
    <w:rsid w:val="00723015"/>
    <w:rsid w:val="00733D5F"/>
    <w:rsid w:val="007377FD"/>
    <w:rsid w:val="00742CFC"/>
    <w:rsid w:val="00744B62"/>
    <w:rsid w:val="00744E45"/>
    <w:rsid w:val="00752906"/>
    <w:rsid w:val="00756EAE"/>
    <w:rsid w:val="0076082D"/>
    <w:rsid w:val="00777F36"/>
    <w:rsid w:val="007819E0"/>
    <w:rsid w:val="00782B89"/>
    <w:rsid w:val="00784062"/>
    <w:rsid w:val="00784B2E"/>
    <w:rsid w:val="007866D1"/>
    <w:rsid w:val="00787D22"/>
    <w:rsid w:val="0079130E"/>
    <w:rsid w:val="00791AC1"/>
    <w:rsid w:val="00791B8D"/>
    <w:rsid w:val="007925F7"/>
    <w:rsid w:val="007966A2"/>
    <w:rsid w:val="007B3CF4"/>
    <w:rsid w:val="007B57C8"/>
    <w:rsid w:val="007C047D"/>
    <w:rsid w:val="007C25A6"/>
    <w:rsid w:val="007C4479"/>
    <w:rsid w:val="007D08EA"/>
    <w:rsid w:val="007D36AC"/>
    <w:rsid w:val="007D3722"/>
    <w:rsid w:val="007E5BE9"/>
    <w:rsid w:val="007E6026"/>
    <w:rsid w:val="007F300C"/>
    <w:rsid w:val="007F3637"/>
    <w:rsid w:val="007F3A88"/>
    <w:rsid w:val="007F6415"/>
    <w:rsid w:val="007F6DE4"/>
    <w:rsid w:val="0080126A"/>
    <w:rsid w:val="0080268A"/>
    <w:rsid w:val="00825BAC"/>
    <w:rsid w:val="008300BE"/>
    <w:rsid w:val="00832CF8"/>
    <w:rsid w:val="00843665"/>
    <w:rsid w:val="008453F8"/>
    <w:rsid w:val="00854CCF"/>
    <w:rsid w:val="008607CD"/>
    <w:rsid w:val="00871111"/>
    <w:rsid w:val="00871751"/>
    <w:rsid w:val="008750AA"/>
    <w:rsid w:val="00877F84"/>
    <w:rsid w:val="00880C0D"/>
    <w:rsid w:val="00881668"/>
    <w:rsid w:val="00884511"/>
    <w:rsid w:val="0088683E"/>
    <w:rsid w:val="00886A7A"/>
    <w:rsid w:val="00890CBD"/>
    <w:rsid w:val="00896583"/>
    <w:rsid w:val="008A53E7"/>
    <w:rsid w:val="008A6C22"/>
    <w:rsid w:val="008A7650"/>
    <w:rsid w:val="008B0CA3"/>
    <w:rsid w:val="008D1438"/>
    <w:rsid w:val="008D21BB"/>
    <w:rsid w:val="008D22E4"/>
    <w:rsid w:val="008D31C4"/>
    <w:rsid w:val="008D39A5"/>
    <w:rsid w:val="008E2BE4"/>
    <w:rsid w:val="008E5E66"/>
    <w:rsid w:val="008E7998"/>
    <w:rsid w:val="008F449B"/>
    <w:rsid w:val="008F730C"/>
    <w:rsid w:val="009102CF"/>
    <w:rsid w:val="00915DC4"/>
    <w:rsid w:val="00917061"/>
    <w:rsid w:val="00924F7E"/>
    <w:rsid w:val="00932927"/>
    <w:rsid w:val="00937DFC"/>
    <w:rsid w:val="00940C64"/>
    <w:rsid w:val="00940D9E"/>
    <w:rsid w:val="0095192B"/>
    <w:rsid w:val="00952832"/>
    <w:rsid w:val="0095351A"/>
    <w:rsid w:val="00955FFB"/>
    <w:rsid w:val="00956C58"/>
    <w:rsid w:val="0096633A"/>
    <w:rsid w:val="0097227B"/>
    <w:rsid w:val="00974BBC"/>
    <w:rsid w:val="00977AEF"/>
    <w:rsid w:val="00977E10"/>
    <w:rsid w:val="009835EF"/>
    <w:rsid w:val="009A04C3"/>
    <w:rsid w:val="009A18CE"/>
    <w:rsid w:val="009A26A8"/>
    <w:rsid w:val="009B61CE"/>
    <w:rsid w:val="009C1715"/>
    <w:rsid w:val="009C61B4"/>
    <w:rsid w:val="009D5761"/>
    <w:rsid w:val="009E100B"/>
    <w:rsid w:val="009F63CE"/>
    <w:rsid w:val="009F75BD"/>
    <w:rsid w:val="00A00CA3"/>
    <w:rsid w:val="00A0388D"/>
    <w:rsid w:val="00A04EAA"/>
    <w:rsid w:val="00A05DDB"/>
    <w:rsid w:val="00A1221B"/>
    <w:rsid w:val="00A212FB"/>
    <w:rsid w:val="00A229CF"/>
    <w:rsid w:val="00A33537"/>
    <w:rsid w:val="00A42EE2"/>
    <w:rsid w:val="00A44419"/>
    <w:rsid w:val="00A448F7"/>
    <w:rsid w:val="00A4718E"/>
    <w:rsid w:val="00A523D3"/>
    <w:rsid w:val="00A5288B"/>
    <w:rsid w:val="00A5432C"/>
    <w:rsid w:val="00A54966"/>
    <w:rsid w:val="00A60BCE"/>
    <w:rsid w:val="00A633E7"/>
    <w:rsid w:val="00A65A23"/>
    <w:rsid w:val="00A65B91"/>
    <w:rsid w:val="00A65F35"/>
    <w:rsid w:val="00A72922"/>
    <w:rsid w:val="00A72E8C"/>
    <w:rsid w:val="00A76C58"/>
    <w:rsid w:val="00A76CBD"/>
    <w:rsid w:val="00A81E80"/>
    <w:rsid w:val="00A82B2D"/>
    <w:rsid w:val="00A83520"/>
    <w:rsid w:val="00A85BC9"/>
    <w:rsid w:val="00A87736"/>
    <w:rsid w:val="00A87CB8"/>
    <w:rsid w:val="00A90A86"/>
    <w:rsid w:val="00A90F25"/>
    <w:rsid w:val="00A9664B"/>
    <w:rsid w:val="00A97D43"/>
    <w:rsid w:val="00AA5995"/>
    <w:rsid w:val="00AA63C0"/>
    <w:rsid w:val="00AB331C"/>
    <w:rsid w:val="00AB4027"/>
    <w:rsid w:val="00AB58B7"/>
    <w:rsid w:val="00AB621C"/>
    <w:rsid w:val="00AC2294"/>
    <w:rsid w:val="00AC30AE"/>
    <w:rsid w:val="00AC756A"/>
    <w:rsid w:val="00AC7939"/>
    <w:rsid w:val="00AD00C2"/>
    <w:rsid w:val="00AD04AB"/>
    <w:rsid w:val="00AD355F"/>
    <w:rsid w:val="00AE1028"/>
    <w:rsid w:val="00AE4025"/>
    <w:rsid w:val="00AE4ED8"/>
    <w:rsid w:val="00AF2C1B"/>
    <w:rsid w:val="00AF33C5"/>
    <w:rsid w:val="00AF3C69"/>
    <w:rsid w:val="00AF44DC"/>
    <w:rsid w:val="00AF5F00"/>
    <w:rsid w:val="00AF62D3"/>
    <w:rsid w:val="00AF6BD4"/>
    <w:rsid w:val="00AF70A0"/>
    <w:rsid w:val="00B028D5"/>
    <w:rsid w:val="00B0595E"/>
    <w:rsid w:val="00B06801"/>
    <w:rsid w:val="00B070DC"/>
    <w:rsid w:val="00B07D90"/>
    <w:rsid w:val="00B07DF5"/>
    <w:rsid w:val="00B11171"/>
    <w:rsid w:val="00B15176"/>
    <w:rsid w:val="00B17F69"/>
    <w:rsid w:val="00B20F40"/>
    <w:rsid w:val="00B222D7"/>
    <w:rsid w:val="00B22739"/>
    <w:rsid w:val="00B33114"/>
    <w:rsid w:val="00B337B3"/>
    <w:rsid w:val="00B33FBD"/>
    <w:rsid w:val="00B420EC"/>
    <w:rsid w:val="00B45220"/>
    <w:rsid w:val="00B45573"/>
    <w:rsid w:val="00B52B1A"/>
    <w:rsid w:val="00B55B96"/>
    <w:rsid w:val="00B60A5A"/>
    <w:rsid w:val="00B61104"/>
    <w:rsid w:val="00B632B5"/>
    <w:rsid w:val="00B647E7"/>
    <w:rsid w:val="00B66503"/>
    <w:rsid w:val="00B7176E"/>
    <w:rsid w:val="00B80317"/>
    <w:rsid w:val="00B826BA"/>
    <w:rsid w:val="00B87B7D"/>
    <w:rsid w:val="00B900F5"/>
    <w:rsid w:val="00B90634"/>
    <w:rsid w:val="00B913FC"/>
    <w:rsid w:val="00B92F1A"/>
    <w:rsid w:val="00B97A21"/>
    <w:rsid w:val="00BA00D9"/>
    <w:rsid w:val="00BC529E"/>
    <w:rsid w:val="00BC5FB6"/>
    <w:rsid w:val="00BD0633"/>
    <w:rsid w:val="00BD3285"/>
    <w:rsid w:val="00BD338F"/>
    <w:rsid w:val="00BD342A"/>
    <w:rsid w:val="00BD6637"/>
    <w:rsid w:val="00BE0AB6"/>
    <w:rsid w:val="00BE358B"/>
    <w:rsid w:val="00BE39B4"/>
    <w:rsid w:val="00BE3B61"/>
    <w:rsid w:val="00BE62A2"/>
    <w:rsid w:val="00BF1F18"/>
    <w:rsid w:val="00BF3FCA"/>
    <w:rsid w:val="00BF42C3"/>
    <w:rsid w:val="00C04BE2"/>
    <w:rsid w:val="00C05CFE"/>
    <w:rsid w:val="00C06B50"/>
    <w:rsid w:val="00C074F5"/>
    <w:rsid w:val="00C21D26"/>
    <w:rsid w:val="00C21E2E"/>
    <w:rsid w:val="00C22BF8"/>
    <w:rsid w:val="00C265CC"/>
    <w:rsid w:val="00C3000D"/>
    <w:rsid w:val="00C35111"/>
    <w:rsid w:val="00C402A2"/>
    <w:rsid w:val="00C421EA"/>
    <w:rsid w:val="00C44AC0"/>
    <w:rsid w:val="00C5519E"/>
    <w:rsid w:val="00C561A8"/>
    <w:rsid w:val="00C566AE"/>
    <w:rsid w:val="00C569F9"/>
    <w:rsid w:val="00C62B9E"/>
    <w:rsid w:val="00C639E6"/>
    <w:rsid w:val="00C76A5A"/>
    <w:rsid w:val="00C77F4D"/>
    <w:rsid w:val="00C81E93"/>
    <w:rsid w:val="00C842AA"/>
    <w:rsid w:val="00C86211"/>
    <w:rsid w:val="00C86E0B"/>
    <w:rsid w:val="00C90D79"/>
    <w:rsid w:val="00C927D5"/>
    <w:rsid w:val="00C928D9"/>
    <w:rsid w:val="00C95C24"/>
    <w:rsid w:val="00CA382F"/>
    <w:rsid w:val="00CA40CD"/>
    <w:rsid w:val="00CA7A35"/>
    <w:rsid w:val="00CB029F"/>
    <w:rsid w:val="00CB3689"/>
    <w:rsid w:val="00CB3C20"/>
    <w:rsid w:val="00CB7D9E"/>
    <w:rsid w:val="00CC2256"/>
    <w:rsid w:val="00CE025E"/>
    <w:rsid w:val="00CE3884"/>
    <w:rsid w:val="00CE424B"/>
    <w:rsid w:val="00CE560A"/>
    <w:rsid w:val="00CE5C82"/>
    <w:rsid w:val="00CF1863"/>
    <w:rsid w:val="00D146DA"/>
    <w:rsid w:val="00D14B5F"/>
    <w:rsid w:val="00D240E7"/>
    <w:rsid w:val="00D2792E"/>
    <w:rsid w:val="00D27C3A"/>
    <w:rsid w:val="00D41709"/>
    <w:rsid w:val="00D50164"/>
    <w:rsid w:val="00D5055B"/>
    <w:rsid w:val="00D52A5A"/>
    <w:rsid w:val="00D6052D"/>
    <w:rsid w:val="00D616FD"/>
    <w:rsid w:val="00D62F7F"/>
    <w:rsid w:val="00D630E3"/>
    <w:rsid w:val="00D65C97"/>
    <w:rsid w:val="00D7725D"/>
    <w:rsid w:val="00D77D76"/>
    <w:rsid w:val="00D80026"/>
    <w:rsid w:val="00D80965"/>
    <w:rsid w:val="00D80BE0"/>
    <w:rsid w:val="00D84BE7"/>
    <w:rsid w:val="00D868AD"/>
    <w:rsid w:val="00D9012A"/>
    <w:rsid w:val="00D93DD3"/>
    <w:rsid w:val="00D966EC"/>
    <w:rsid w:val="00D97749"/>
    <w:rsid w:val="00DA3655"/>
    <w:rsid w:val="00DA428A"/>
    <w:rsid w:val="00DA53E7"/>
    <w:rsid w:val="00DA73A1"/>
    <w:rsid w:val="00DB0BE4"/>
    <w:rsid w:val="00DB4109"/>
    <w:rsid w:val="00DB431C"/>
    <w:rsid w:val="00DB5E29"/>
    <w:rsid w:val="00DB7204"/>
    <w:rsid w:val="00DC0A20"/>
    <w:rsid w:val="00DC5251"/>
    <w:rsid w:val="00DC62AB"/>
    <w:rsid w:val="00DD1679"/>
    <w:rsid w:val="00DD2872"/>
    <w:rsid w:val="00DD4198"/>
    <w:rsid w:val="00DD7243"/>
    <w:rsid w:val="00DD7BBD"/>
    <w:rsid w:val="00DF152F"/>
    <w:rsid w:val="00DF194A"/>
    <w:rsid w:val="00DF4A58"/>
    <w:rsid w:val="00DF4F3A"/>
    <w:rsid w:val="00DF4F6B"/>
    <w:rsid w:val="00DF62BF"/>
    <w:rsid w:val="00E04B41"/>
    <w:rsid w:val="00E151BC"/>
    <w:rsid w:val="00E15ABA"/>
    <w:rsid w:val="00E20787"/>
    <w:rsid w:val="00E238EA"/>
    <w:rsid w:val="00E23A1C"/>
    <w:rsid w:val="00E25F45"/>
    <w:rsid w:val="00E27AFE"/>
    <w:rsid w:val="00E30042"/>
    <w:rsid w:val="00E32240"/>
    <w:rsid w:val="00E3501A"/>
    <w:rsid w:val="00E46FEB"/>
    <w:rsid w:val="00E507E9"/>
    <w:rsid w:val="00E50DD0"/>
    <w:rsid w:val="00E53701"/>
    <w:rsid w:val="00E550BF"/>
    <w:rsid w:val="00E60DD5"/>
    <w:rsid w:val="00E62E56"/>
    <w:rsid w:val="00E65816"/>
    <w:rsid w:val="00E66572"/>
    <w:rsid w:val="00E671ED"/>
    <w:rsid w:val="00E71D75"/>
    <w:rsid w:val="00E72233"/>
    <w:rsid w:val="00E8106B"/>
    <w:rsid w:val="00E82098"/>
    <w:rsid w:val="00E83909"/>
    <w:rsid w:val="00E908C3"/>
    <w:rsid w:val="00E914AA"/>
    <w:rsid w:val="00E9171E"/>
    <w:rsid w:val="00E91FF8"/>
    <w:rsid w:val="00EA3CE5"/>
    <w:rsid w:val="00EA6261"/>
    <w:rsid w:val="00EB075D"/>
    <w:rsid w:val="00EB0A61"/>
    <w:rsid w:val="00EB652B"/>
    <w:rsid w:val="00EC0C10"/>
    <w:rsid w:val="00EC3491"/>
    <w:rsid w:val="00ED7238"/>
    <w:rsid w:val="00EE1B28"/>
    <w:rsid w:val="00EE3917"/>
    <w:rsid w:val="00EE5B5E"/>
    <w:rsid w:val="00EE60F0"/>
    <w:rsid w:val="00EE7202"/>
    <w:rsid w:val="00EF11F3"/>
    <w:rsid w:val="00F005AC"/>
    <w:rsid w:val="00F10AE2"/>
    <w:rsid w:val="00F11A6E"/>
    <w:rsid w:val="00F13578"/>
    <w:rsid w:val="00F16FAB"/>
    <w:rsid w:val="00F21236"/>
    <w:rsid w:val="00F21AF7"/>
    <w:rsid w:val="00F226B0"/>
    <w:rsid w:val="00F24809"/>
    <w:rsid w:val="00F26C64"/>
    <w:rsid w:val="00F27EFC"/>
    <w:rsid w:val="00F32020"/>
    <w:rsid w:val="00F41101"/>
    <w:rsid w:val="00F42458"/>
    <w:rsid w:val="00F46A19"/>
    <w:rsid w:val="00F47D5B"/>
    <w:rsid w:val="00F542BF"/>
    <w:rsid w:val="00F637F3"/>
    <w:rsid w:val="00F66F1B"/>
    <w:rsid w:val="00F71EF7"/>
    <w:rsid w:val="00F729E3"/>
    <w:rsid w:val="00F7379D"/>
    <w:rsid w:val="00F738C9"/>
    <w:rsid w:val="00F75F88"/>
    <w:rsid w:val="00F80F16"/>
    <w:rsid w:val="00F82244"/>
    <w:rsid w:val="00F83BCF"/>
    <w:rsid w:val="00F87214"/>
    <w:rsid w:val="00F96244"/>
    <w:rsid w:val="00F97E01"/>
    <w:rsid w:val="00FA61EE"/>
    <w:rsid w:val="00FA6479"/>
    <w:rsid w:val="00FB01B8"/>
    <w:rsid w:val="00FB059D"/>
    <w:rsid w:val="00FB1696"/>
    <w:rsid w:val="00FB4181"/>
    <w:rsid w:val="00FB5DFA"/>
    <w:rsid w:val="00FC015B"/>
    <w:rsid w:val="00FC01D2"/>
    <w:rsid w:val="00FC1894"/>
    <w:rsid w:val="00FC4C03"/>
    <w:rsid w:val="00FC59CC"/>
    <w:rsid w:val="00FD0DC7"/>
    <w:rsid w:val="00FD20C8"/>
    <w:rsid w:val="00FF1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079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0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90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0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nau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2013-12-06T11:28:00Z</dcterms:created>
  <dcterms:modified xsi:type="dcterms:W3CDTF">2013-12-06T11:31:00Z</dcterms:modified>
</cp:coreProperties>
</file>