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03" w:rsidRPr="00875601" w:rsidRDefault="00320803" w:rsidP="00320803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BE0B77" wp14:editId="46CAC380">
            <wp:extent cx="2929943" cy="63106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980" cy="63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803" w:rsidRPr="00875601" w:rsidRDefault="00320803" w:rsidP="0032080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 xml:space="preserve">НАУЧНО-ТЕХНИЧЕСКАЯ БИБЛИОТЕКА </w:t>
      </w:r>
      <w:proofErr w:type="spellStart"/>
      <w:r w:rsidRPr="00875601">
        <w:rPr>
          <w:rFonts w:ascii="Times New Roman" w:hAnsi="Times New Roman" w:cs="Times New Roman"/>
          <w:b/>
          <w:sz w:val="28"/>
          <w:szCs w:val="28"/>
        </w:rPr>
        <w:t>SciTecLibrary</w:t>
      </w:r>
      <w:proofErr w:type="spellEnd"/>
    </w:p>
    <w:p w:rsidR="00320803" w:rsidRPr="00875601" w:rsidRDefault="00320803" w:rsidP="00320803">
      <w:pPr>
        <w:pStyle w:val="a3"/>
        <w:spacing w:after="0"/>
        <w:ind w:left="1004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75601">
          <w:rPr>
            <w:rStyle w:val="a4"/>
            <w:rFonts w:ascii="Times New Roman" w:hAnsi="Times New Roman" w:cs="Times New Roman"/>
            <w:sz w:val="28"/>
            <w:szCs w:val="28"/>
          </w:rPr>
          <w:t>http://www.sciteclibrary.ru/rus/dogovors/stat.htm</w:t>
        </w:r>
      </w:hyperlink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Агентство научно-технической информации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601">
        <w:rPr>
          <w:rFonts w:ascii="Times New Roman" w:hAnsi="Times New Roman" w:cs="Times New Roman"/>
          <w:sz w:val="28"/>
          <w:szCs w:val="28"/>
        </w:rPr>
        <w:t>Научно-техническая библиотека (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Свид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56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601">
        <w:rPr>
          <w:rFonts w:ascii="Times New Roman" w:hAnsi="Times New Roman" w:cs="Times New Roman"/>
          <w:sz w:val="28"/>
          <w:szCs w:val="28"/>
        </w:rPr>
        <w:t>ФС77-20137 от 23.11.2004)</w:t>
      </w:r>
      <w:proofErr w:type="gramEnd"/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0803" w:rsidRPr="00875601" w:rsidRDefault="00320803" w:rsidP="003208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Если Вы хотите </w:t>
      </w:r>
      <w:proofErr w:type="gramStart"/>
      <w:r w:rsidRPr="0087560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75601">
        <w:rPr>
          <w:rFonts w:ascii="Times New Roman" w:hAnsi="Times New Roman" w:cs="Times New Roman"/>
          <w:sz w:val="28"/>
          <w:szCs w:val="28"/>
        </w:rPr>
        <w:t xml:space="preserve"> свою статью, ранее опубликованный материал, свой научный труд или выдержки из него, то Вы можете это сделать, если вышлете нам текст в том виде, в котором хотите, чтобы он был доступен пользователям.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Для этого Вы должны: 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5601">
        <w:rPr>
          <w:rFonts w:ascii="Times New Roman" w:hAnsi="Times New Roman" w:cs="Times New Roman"/>
          <w:b/>
          <w:sz w:val="28"/>
          <w:szCs w:val="28"/>
          <w:u w:val="single"/>
        </w:rPr>
        <w:t>по тексту: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Послать текст в виде прикрепленных файлов с информацией к нам на адрес: </w:t>
      </w:r>
      <w:r w:rsidRPr="0087560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stl@stlinfo.ru 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 Те</w:t>
      </w:r>
      <w:proofErr w:type="gramStart"/>
      <w:r w:rsidRPr="00875601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875601">
        <w:rPr>
          <w:rFonts w:ascii="Times New Roman" w:hAnsi="Times New Roman" w:cs="Times New Roman"/>
          <w:sz w:val="28"/>
          <w:szCs w:val="28"/>
        </w:rPr>
        <w:t>инимается в следующих видах: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1. Документ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версии 97 и ниже (формат *.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), если текст содержит многочисленные рисунки и формулы, причем многоэтажные формулы должны составляться и набираться только посредством редактора формул. Создание одноэтажных формул допускается вручную без использования редактора формул. 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Все греческие буквы, физические, математические и прочие символы должны вставляться в тексте либо посредством редактора формул, либо через вставку символа посредством значков шрифта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Symbol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и никак иначе.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Желательно сам текст писать стандартными шрифтами: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Arial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Courier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, т.к. при редакции статьи он все равно будет преобразован в шрифт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Arial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>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Сноски допускаются только путем ручной вставки в сам текст документа (в противном случае они не конвертируются и при публикации не отображаются).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2. версии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, если статья состоит из сплошного текста, без рисунков и формул. Сноски допускаются. 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3. В виде простого текста (*.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) + файлы прикрепленных рисунков (если таковые имеются) 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4. В виде документа *.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htm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+ файлы прикрепленных рисунков (если таковые имеются), при этом формирование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-документа из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2000 посредством автомата не допускается! 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lastRenderedPageBreak/>
        <w:t>5. В виде документа *.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>, при условии, что он содержит только текст (наличие картинок или формул в нем допускается в количестве не более 3). Если присылается статья в формате *.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с многочисленными формулами и рисунками, то она размещается в этом же формате или в виде графики. 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601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End"/>
      <w:r w:rsidRPr="00875601">
        <w:rPr>
          <w:rFonts w:ascii="Times New Roman" w:hAnsi="Times New Roman" w:cs="Times New Roman"/>
          <w:b/>
          <w:sz w:val="28"/>
          <w:szCs w:val="28"/>
          <w:u w:val="single"/>
        </w:rPr>
        <w:t>о информации об авторе и резюме</w:t>
      </w:r>
      <w:r w:rsidRPr="008756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Указать свой обратный E-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для связи с Вами + другой способ связи (если хотите).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Указать свои: Ф.И.О. или псевдоним (если хотите). 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Прикрепить свою фотографию, если хотите, чтобы она стояла в авторском разделе.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Указать название фирмы или организации (если публикация исходит от нее).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Составить резюме (аннотацию к статье) и приложить прямо в тексте статьи, либо отдельно. Если аннотация не составлена автором, она формируется и вставляется в поле с резюме нашей редакцией по своему усмотрению путем выбора куска из текста.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875601">
        <w:rPr>
          <w:rFonts w:ascii="Times New Roman" w:hAnsi="Times New Roman" w:cs="Times New Roman"/>
          <w:sz w:val="28"/>
          <w:szCs w:val="28"/>
        </w:rPr>
        <w:t xml:space="preserve">Статьи, присылаемые на размещение в качестве открытых писем необходимо дополнять </w:t>
      </w:r>
      <w:proofErr w:type="gramStart"/>
      <w:r w:rsidRPr="00875601">
        <w:rPr>
          <w:rFonts w:ascii="Times New Roman" w:hAnsi="Times New Roman" w:cs="Times New Roman"/>
          <w:sz w:val="28"/>
          <w:szCs w:val="28"/>
        </w:rPr>
        <w:t>помимо</w:t>
      </w:r>
      <w:proofErr w:type="gramEnd"/>
      <w:r w:rsidRPr="008756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601">
        <w:rPr>
          <w:rFonts w:ascii="Times New Roman" w:hAnsi="Times New Roman" w:cs="Times New Roman"/>
          <w:sz w:val="28"/>
          <w:szCs w:val="28"/>
        </w:rPr>
        <w:t>сведениями</w:t>
      </w:r>
      <w:proofErr w:type="gramEnd"/>
      <w:r w:rsidRPr="00875601">
        <w:rPr>
          <w:rFonts w:ascii="Times New Roman" w:hAnsi="Times New Roman" w:cs="Times New Roman"/>
          <w:sz w:val="28"/>
          <w:szCs w:val="28"/>
        </w:rPr>
        <w:t xml:space="preserve"> о Ф.И.О. авторов, факсимиле подписями авторов, их адресами по прописке и желательно контактными телефонами. Без этих открытых сведений открытые письма мы не публикуем, поскольку они получаются анонимными.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Через некоторое время, после ознакомления с содержанием посланной информации, мы принимаем решение о его размещении на сервере. Если Ваша статья или публикация не относится ни к одной из имеющихся у нас категорий, то для нее она будет создана! Если содержание </w:t>
      </w:r>
      <w:proofErr w:type="gramStart"/>
      <w:r w:rsidRPr="00875601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875601">
        <w:rPr>
          <w:rFonts w:ascii="Times New Roman" w:hAnsi="Times New Roman" w:cs="Times New Roman"/>
          <w:sz w:val="28"/>
          <w:szCs w:val="28"/>
        </w:rPr>
        <w:t xml:space="preserve"> статьи, публикации или научного труда удовлетворяет требованиям, которые мы предъявляем к ним, то мы разместим данную информацию. Если не удовлетворяет, то не разместим. 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 При этом мы уведомляем о размещении предложенных Вами статей и публикаций на нашем сайте или сообщаем Вам об отклонении и об основаниях отказа.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Пользователи, пожелавшие </w:t>
      </w:r>
      <w:proofErr w:type="gramStart"/>
      <w:r w:rsidRPr="0087560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75601">
        <w:rPr>
          <w:rFonts w:ascii="Times New Roman" w:hAnsi="Times New Roman" w:cs="Times New Roman"/>
          <w:sz w:val="28"/>
          <w:szCs w:val="28"/>
        </w:rPr>
        <w:t xml:space="preserve"> свою информацию на нашем сайте автоматически заключают предварительный ДОГОВОР-ЗАЯВКУ, который разграничивает права и обязанности сторон с нашей фирмой. Пользователи не несут никакой финансовой нагрузки и иных обязательств перед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SciTecLibrary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>. Все услуги данного рода - совершенно бесплатны.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Требования, предъявляемые к статьям и публикациям: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601">
        <w:rPr>
          <w:rFonts w:ascii="Times New Roman" w:hAnsi="Times New Roman" w:cs="Times New Roman"/>
          <w:sz w:val="28"/>
          <w:szCs w:val="28"/>
        </w:rPr>
        <w:t>Информация, содержащаяся в тексте должна быть представлена</w:t>
      </w:r>
      <w:proofErr w:type="gramEnd"/>
      <w:r w:rsidRPr="00875601">
        <w:rPr>
          <w:rFonts w:ascii="Times New Roman" w:hAnsi="Times New Roman" w:cs="Times New Roman"/>
          <w:sz w:val="28"/>
          <w:szCs w:val="28"/>
        </w:rPr>
        <w:t xml:space="preserve"> с соблюдением всех этических норм и авторского права.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lastRenderedPageBreak/>
        <w:t>Статьи  и публикации должны быть познавательны и интересны другим пользователям.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Статьи и публикации должны носить научный, гипотетический или философский характер.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Основания для отказа в приеме публикации: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Статья несет в себе информацию утопичного или абсурдного содержания.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Статья несет характер рекламы и/или при этом не раскрывает суть заголовка.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Статья прислана в виде, не </w:t>
      </w:r>
      <w:proofErr w:type="gramStart"/>
      <w:r w:rsidRPr="00875601">
        <w:rPr>
          <w:rFonts w:ascii="Times New Roman" w:hAnsi="Times New Roman" w:cs="Times New Roman"/>
          <w:sz w:val="28"/>
          <w:szCs w:val="28"/>
        </w:rPr>
        <w:t>подпадающим</w:t>
      </w:r>
      <w:proofErr w:type="gramEnd"/>
      <w:r w:rsidRPr="00875601">
        <w:rPr>
          <w:rFonts w:ascii="Times New Roman" w:hAnsi="Times New Roman" w:cs="Times New Roman"/>
          <w:sz w:val="28"/>
          <w:szCs w:val="28"/>
        </w:rPr>
        <w:t xml:space="preserve"> ни под одно из требований.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Статья мала по содержанию - меньше 6000 символов, включая знаки и пробелы.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Статья повторяет суть или более 20% текста из уже опубликованных ранее на сайте статей этого автора.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Статья относится к теме:  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Примите во внимание!</w:t>
      </w:r>
    </w:p>
    <w:p w:rsidR="00320803" w:rsidRPr="00875601" w:rsidRDefault="00320803" w:rsidP="00320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Размещение статей производится строго в порядке их поступления и обработки. Пожалуйста, не предъявляйте претензий по поводу длительности сроков ожидания публикации. Статьи должны пройти обработку.</w:t>
      </w:r>
    </w:p>
    <w:p w:rsidR="006C11FF" w:rsidRDefault="006C11FF">
      <w:bookmarkStart w:id="0" w:name="_GoBack"/>
      <w:bookmarkEnd w:id="0"/>
    </w:p>
    <w:sectPr w:rsidR="006C11FF" w:rsidSect="0031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C01D3"/>
    <w:multiLevelType w:val="hybridMultilevel"/>
    <w:tmpl w:val="F266FB76"/>
    <w:lvl w:ilvl="0" w:tplc="DED2976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03"/>
    <w:rsid w:val="0000108E"/>
    <w:rsid w:val="0001272D"/>
    <w:rsid w:val="000169A6"/>
    <w:rsid w:val="00017741"/>
    <w:rsid w:val="000239B7"/>
    <w:rsid w:val="00026347"/>
    <w:rsid w:val="0003170C"/>
    <w:rsid w:val="00034638"/>
    <w:rsid w:val="00037494"/>
    <w:rsid w:val="00042078"/>
    <w:rsid w:val="0004706E"/>
    <w:rsid w:val="00056207"/>
    <w:rsid w:val="0005627A"/>
    <w:rsid w:val="00056CA1"/>
    <w:rsid w:val="0006122C"/>
    <w:rsid w:val="00061854"/>
    <w:rsid w:val="00063F6D"/>
    <w:rsid w:val="0006520C"/>
    <w:rsid w:val="000652AD"/>
    <w:rsid w:val="000665C6"/>
    <w:rsid w:val="000704E5"/>
    <w:rsid w:val="00072054"/>
    <w:rsid w:val="0007320F"/>
    <w:rsid w:val="0007395F"/>
    <w:rsid w:val="00073CEA"/>
    <w:rsid w:val="00075131"/>
    <w:rsid w:val="00081B04"/>
    <w:rsid w:val="00083374"/>
    <w:rsid w:val="00083E64"/>
    <w:rsid w:val="000846A3"/>
    <w:rsid w:val="00087C06"/>
    <w:rsid w:val="00090EB5"/>
    <w:rsid w:val="00091E0D"/>
    <w:rsid w:val="000A3D8D"/>
    <w:rsid w:val="000B01A5"/>
    <w:rsid w:val="000B0470"/>
    <w:rsid w:val="000B23E3"/>
    <w:rsid w:val="000B3890"/>
    <w:rsid w:val="000B6CF6"/>
    <w:rsid w:val="000B77B2"/>
    <w:rsid w:val="000C06B2"/>
    <w:rsid w:val="000C2C3F"/>
    <w:rsid w:val="000D000D"/>
    <w:rsid w:val="000D0736"/>
    <w:rsid w:val="000D53F2"/>
    <w:rsid w:val="000E3328"/>
    <w:rsid w:val="000E4D49"/>
    <w:rsid w:val="000E5393"/>
    <w:rsid w:val="000F1A72"/>
    <w:rsid w:val="000F752E"/>
    <w:rsid w:val="000F7A55"/>
    <w:rsid w:val="00100218"/>
    <w:rsid w:val="00102D1A"/>
    <w:rsid w:val="00111F13"/>
    <w:rsid w:val="00114D18"/>
    <w:rsid w:val="0011522B"/>
    <w:rsid w:val="00120CD4"/>
    <w:rsid w:val="0012185A"/>
    <w:rsid w:val="00121C6F"/>
    <w:rsid w:val="00122CA2"/>
    <w:rsid w:val="0012430F"/>
    <w:rsid w:val="00124366"/>
    <w:rsid w:val="00130FA0"/>
    <w:rsid w:val="00137C3B"/>
    <w:rsid w:val="001404EE"/>
    <w:rsid w:val="001407E1"/>
    <w:rsid w:val="00145929"/>
    <w:rsid w:val="001463C6"/>
    <w:rsid w:val="00152155"/>
    <w:rsid w:val="0015229D"/>
    <w:rsid w:val="0015715C"/>
    <w:rsid w:val="0016049B"/>
    <w:rsid w:val="00167CB5"/>
    <w:rsid w:val="00170297"/>
    <w:rsid w:val="00174CF9"/>
    <w:rsid w:val="0017600D"/>
    <w:rsid w:val="0018126B"/>
    <w:rsid w:val="00181FD7"/>
    <w:rsid w:val="00182226"/>
    <w:rsid w:val="001837E2"/>
    <w:rsid w:val="0019101C"/>
    <w:rsid w:val="001925AF"/>
    <w:rsid w:val="00192F37"/>
    <w:rsid w:val="001975CB"/>
    <w:rsid w:val="001A0227"/>
    <w:rsid w:val="001A1DF8"/>
    <w:rsid w:val="001A2635"/>
    <w:rsid w:val="001A487D"/>
    <w:rsid w:val="001A75BA"/>
    <w:rsid w:val="001B219F"/>
    <w:rsid w:val="001B2231"/>
    <w:rsid w:val="001B371B"/>
    <w:rsid w:val="001B3B74"/>
    <w:rsid w:val="001B599C"/>
    <w:rsid w:val="001B6274"/>
    <w:rsid w:val="001B7C66"/>
    <w:rsid w:val="001C21AA"/>
    <w:rsid w:val="001C275C"/>
    <w:rsid w:val="001C3279"/>
    <w:rsid w:val="001C4F1F"/>
    <w:rsid w:val="001D0F0C"/>
    <w:rsid w:val="001D4169"/>
    <w:rsid w:val="001D6A8F"/>
    <w:rsid w:val="001D6DBF"/>
    <w:rsid w:val="001E07D3"/>
    <w:rsid w:val="001E1F26"/>
    <w:rsid w:val="001E7EA2"/>
    <w:rsid w:val="001F111B"/>
    <w:rsid w:val="001F42E5"/>
    <w:rsid w:val="001F457D"/>
    <w:rsid w:val="001F7109"/>
    <w:rsid w:val="00203B4D"/>
    <w:rsid w:val="00205D5C"/>
    <w:rsid w:val="002065C0"/>
    <w:rsid w:val="002153B0"/>
    <w:rsid w:val="00220AE7"/>
    <w:rsid w:val="0023048A"/>
    <w:rsid w:val="00230BF5"/>
    <w:rsid w:val="00232140"/>
    <w:rsid w:val="00235F13"/>
    <w:rsid w:val="00237584"/>
    <w:rsid w:val="00244EF7"/>
    <w:rsid w:val="0024531B"/>
    <w:rsid w:val="00257068"/>
    <w:rsid w:val="00257BC8"/>
    <w:rsid w:val="002643E6"/>
    <w:rsid w:val="002666AE"/>
    <w:rsid w:val="002706AD"/>
    <w:rsid w:val="0027402D"/>
    <w:rsid w:val="0028202D"/>
    <w:rsid w:val="002859BE"/>
    <w:rsid w:val="002917E0"/>
    <w:rsid w:val="00291BC1"/>
    <w:rsid w:val="00293001"/>
    <w:rsid w:val="00293E23"/>
    <w:rsid w:val="00297817"/>
    <w:rsid w:val="002A3418"/>
    <w:rsid w:val="002A3B9F"/>
    <w:rsid w:val="002A3D56"/>
    <w:rsid w:val="002A43B5"/>
    <w:rsid w:val="002B0DC8"/>
    <w:rsid w:val="002B3156"/>
    <w:rsid w:val="002C174C"/>
    <w:rsid w:val="002C1F3B"/>
    <w:rsid w:val="002C31BE"/>
    <w:rsid w:val="002C3BFD"/>
    <w:rsid w:val="002C4D63"/>
    <w:rsid w:val="002C52D2"/>
    <w:rsid w:val="002D1CB3"/>
    <w:rsid w:val="002D292A"/>
    <w:rsid w:val="002D51C8"/>
    <w:rsid w:val="002E2184"/>
    <w:rsid w:val="002E22CC"/>
    <w:rsid w:val="002E2B64"/>
    <w:rsid w:val="002E4BF2"/>
    <w:rsid w:val="002E4DC2"/>
    <w:rsid w:val="002F0C08"/>
    <w:rsid w:val="002F2C6C"/>
    <w:rsid w:val="00307AF8"/>
    <w:rsid w:val="00310C0C"/>
    <w:rsid w:val="00314B23"/>
    <w:rsid w:val="003151B0"/>
    <w:rsid w:val="0031714B"/>
    <w:rsid w:val="00320803"/>
    <w:rsid w:val="0032782F"/>
    <w:rsid w:val="0033178F"/>
    <w:rsid w:val="00331CBE"/>
    <w:rsid w:val="003327A7"/>
    <w:rsid w:val="0034050A"/>
    <w:rsid w:val="00342005"/>
    <w:rsid w:val="003455CF"/>
    <w:rsid w:val="0034761A"/>
    <w:rsid w:val="00354435"/>
    <w:rsid w:val="0035492E"/>
    <w:rsid w:val="00356868"/>
    <w:rsid w:val="0035799D"/>
    <w:rsid w:val="00357E5E"/>
    <w:rsid w:val="00360DFD"/>
    <w:rsid w:val="003616B1"/>
    <w:rsid w:val="00365DC4"/>
    <w:rsid w:val="00366A09"/>
    <w:rsid w:val="00367975"/>
    <w:rsid w:val="00373EEB"/>
    <w:rsid w:val="003800B3"/>
    <w:rsid w:val="003843B3"/>
    <w:rsid w:val="00390AED"/>
    <w:rsid w:val="00390CCD"/>
    <w:rsid w:val="00390D03"/>
    <w:rsid w:val="00393C55"/>
    <w:rsid w:val="003A22E4"/>
    <w:rsid w:val="003B036A"/>
    <w:rsid w:val="003B3D2D"/>
    <w:rsid w:val="003B5164"/>
    <w:rsid w:val="003C5E35"/>
    <w:rsid w:val="003C7834"/>
    <w:rsid w:val="003D299A"/>
    <w:rsid w:val="003D6281"/>
    <w:rsid w:val="003E7010"/>
    <w:rsid w:val="003F1158"/>
    <w:rsid w:val="003F218C"/>
    <w:rsid w:val="004064A1"/>
    <w:rsid w:val="00411070"/>
    <w:rsid w:val="00412C14"/>
    <w:rsid w:val="0041649B"/>
    <w:rsid w:val="004166F7"/>
    <w:rsid w:val="00416EE0"/>
    <w:rsid w:val="00433CD5"/>
    <w:rsid w:val="00436F1F"/>
    <w:rsid w:val="0043756D"/>
    <w:rsid w:val="004411ED"/>
    <w:rsid w:val="00444C55"/>
    <w:rsid w:val="00445B8D"/>
    <w:rsid w:val="0044640B"/>
    <w:rsid w:val="00455B93"/>
    <w:rsid w:val="00457441"/>
    <w:rsid w:val="00460502"/>
    <w:rsid w:val="00466EF8"/>
    <w:rsid w:val="004670EB"/>
    <w:rsid w:val="00470D13"/>
    <w:rsid w:val="004805B4"/>
    <w:rsid w:val="004828C4"/>
    <w:rsid w:val="004837FA"/>
    <w:rsid w:val="00490C8D"/>
    <w:rsid w:val="004933EE"/>
    <w:rsid w:val="00495B17"/>
    <w:rsid w:val="00496809"/>
    <w:rsid w:val="004A416C"/>
    <w:rsid w:val="004A4685"/>
    <w:rsid w:val="004A4FF1"/>
    <w:rsid w:val="004B096B"/>
    <w:rsid w:val="004B34D2"/>
    <w:rsid w:val="004B3646"/>
    <w:rsid w:val="004B4294"/>
    <w:rsid w:val="004B43F4"/>
    <w:rsid w:val="004C0CC1"/>
    <w:rsid w:val="004C2A24"/>
    <w:rsid w:val="004C4E7B"/>
    <w:rsid w:val="004C60D2"/>
    <w:rsid w:val="004C7127"/>
    <w:rsid w:val="004D30B6"/>
    <w:rsid w:val="004D39CE"/>
    <w:rsid w:val="004D4EA3"/>
    <w:rsid w:val="004E0342"/>
    <w:rsid w:val="004E0E5F"/>
    <w:rsid w:val="004E6AA5"/>
    <w:rsid w:val="00504F64"/>
    <w:rsid w:val="00506529"/>
    <w:rsid w:val="00510A18"/>
    <w:rsid w:val="00511165"/>
    <w:rsid w:val="00513D13"/>
    <w:rsid w:val="00515EC0"/>
    <w:rsid w:val="00522037"/>
    <w:rsid w:val="00523EF4"/>
    <w:rsid w:val="005247B3"/>
    <w:rsid w:val="0053316B"/>
    <w:rsid w:val="005359F6"/>
    <w:rsid w:val="00541ADC"/>
    <w:rsid w:val="0054237E"/>
    <w:rsid w:val="005439A4"/>
    <w:rsid w:val="005448BA"/>
    <w:rsid w:val="00544BD5"/>
    <w:rsid w:val="00544E8C"/>
    <w:rsid w:val="0054732C"/>
    <w:rsid w:val="0055081A"/>
    <w:rsid w:val="005516D1"/>
    <w:rsid w:val="00557136"/>
    <w:rsid w:val="005611D8"/>
    <w:rsid w:val="00564D38"/>
    <w:rsid w:val="005659F5"/>
    <w:rsid w:val="0056676C"/>
    <w:rsid w:val="00573BD7"/>
    <w:rsid w:val="005747B4"/>
    <w:rsid w:val="005819EF"/>
    <w:rsid w:val="0058622C"/>
    <w:rsid w:val="005B65CF"/>
    <w:rsid w:val="005C00E5"/>
    <w:rsid w:val="005D08BC"/>
    <w:rsid w:val="005D0AC4"/>
    <w:rsid w:val="005D0DDE"/>
    <w:rsid w:val="005E0C8E"/>
    <w:rsid w:val="005E0E02"/>
    <w:rsid w:val="005E0FF2"/>
    <w:rsid w:val="005E100E"/>
    <w:rsid w:val="005E2A85"/>
    <w:rsid w:val="005E51B0"/>
    <w:rsid w:val="005F4320"/>
    <w:rsid w:val="005F4357"/>
    <w:rsid w:val="005F5CB7"/>
    <w:rsid w:val="006058C0"/>
    <w:rsid w:val="00610E09"/>
    <w:rsid w:val="0061253E"/>
    <w:rsid w:val="0061551D"/>
    <w:rsid w:val="00617057"/>
    <w:rsid w:val="006207EB"/>
    <w:rsid w:val="00621612"/>
    <w:rsid w:val="00622993"/>
    <w:rsid w:val="0062556F"/>
    <w:rsid w:val="00626B76"/>
    <w:rsid w:val="00627602"/>
    <w:rsid w:val="006302CE"/>
    <w:rsid w:val="0063680C"/>
    <w:rsid w:val="00636FE4"/>
    <w:rsid w:val="00641177"/>
    <w:rsid w:val="0064635D"/>
    <w:rsid w:val="00647750"/>
    <w:rsid w:val="00647DB3"/>
    <w:rsid w:val="00660860"/>
    <w:rsid w:val="00661C1E"/>
    <w:rsid w:val="006633E7"/>
    <w:rsid w:val="006737C2"/>
    <w:rsid w:val="00681E8A"/>
    <w:rsid w:val="00682550"/>
    <w:rsid w:val="0068271D"/>
    <w:rsid w:val="00682B51"/>
    <w:rsid w:val="00684257"/>
    <w:rsid w:val="00691569"/>
    <w:rsid w:val="006916CF"/>
    <w:rsid w:val="0069247F"/>
    <w:rsid w:val="00693206"/>
    <w:rsid w:val="00696074"/>
    <w:rsid w:val="006A1761"/>
    <w:rsid w:val="006A2DB8"/>
    <w:rsid w:val="006A35C7"/>
    <w:rsid w:val="006A49F8"/>
    <w:rsid w:val="006A5134"/>
    <w:rsid w:val="006A76DB"/>
    <w:rsid w:val="006B3278"/>
    <w:rsid w:val="006C11AE"/>
    <w:rsid w:val="006C11FF"/>
    <w:rsid w:val="006D0728"/>
    <w:rsid w:val="006E5548"/>
    <w:rsid w:val="006E75A3"/>
    <w:rsid w:val="006E7BC0"/>
    <w:rsid w:val="006F2F45"/>
    <w:rsid w:val="006F4623"/>
    <w:rsid w:val="006F5183"/>
    <w:rsid w:val="006F541F"/>
    <w:rsid w:val="006F5FB9"/>
    <w:rsid w:val="006F694C"/>
    <w:rsid w:val="006F6F15"/>
    <w:rsid w:val="00700136"/>
    <w:rsid w:val="00700D80"/>
    <w:rsid w:val="00701560"/>
    <w:rsid w:val="00701D39"/>
    <w:rsid w:val="0070276E"/>
    <w:rsid w:val="00702945"/>
    <w:rsid w:val="007071B9"/>
    <w:rsid w:val="00714C04"/>
    <w:rsid w:val="00715BC3"/>
    <w:rsid w:val="007179FE"/>
    <w:rsid w:val="00717AF9"/>
    <w:rsid w:val="00723015"/>
    <w:rsid w:val="00733D5F"/>
    <w:rsid w:val="007377FD"/>
    <w:rsid w:val="00742CFC"/>
    <w:rsid w:val="00744B62"/>
    <w:rsid w:val="00744E45"/>
    <w:rsid w:val="00752906"/>
    <w:rsid w:val="00756EAE"/>
    <w:rsid w:val="0076082D"/>
    <w:rsid w:val="00777F36"/>
    <w:rsid w:val="007819E0"/>
    <w:rsid w:val="00782B89"/>
    <w:rsid w:val="00784062"/>
    <w:rsid w:val="00784B2E"/>
    <w:rsid w:val="007866D1"/>
    <w:rsid w:val="00787D22"/>
    <w:rsid w:val="0079130E"/>
    <w:rsid w:val="00791AC1"/>
    <w:rsid w:val="00791B8D"/>
    <w:rsid w:val="007925F7"/>
    <w:rsid w:val="007966A2"/>
    <w:rsid w:val="007B3CF4"/>
    <w:rsid w:val="007B57C8"/>
    <w:rsid w:val="007C047D"/>
    <w:rsid w:val="007C25A6"/>
    <w:rsid w:val="007C4479"/>
    <w:rsid w:val="007D08EA"/>
    <w:rsid w:val="007D36AC"/>
    <w:rsid w:val="007D3722"/>
    <w:rsid w:val="007E5BE9"/>
    <w:rsid w:val="007E6026"/>
    <w:rsid w:val="007F300C"/>
    <w:rsid w:val="007F3637"/>
    <w:rsid w:val="007F3A88"/>
    <w:rsid w:val="007F6415"/>
    <w:rsid w:val="007F6DE4"/>
    <w:rsid w:val="0080126A"/>
    <w:rsid w:val="0080268A"/>
    <w:rsid w:val="00825BAC"/>
    <w:rsid w:val="008300BE"/>
    <w:rsid w:val="00832CF8"/>
    <w:rsid w:val="00843665"/>
    <w:rsid w:val="008453F8"/>
    <w:rsid w:val="00854CCF"/>
    <w:rsid w:val="008607CD"/>
    <w:rsid w:val="00871111"/>
    <w:rsid w:val="00871751"/>
    <w:rsid w:val="008750AA"/>
    <w:rsid w:val="00877F84"/>
    <w:rsid w:val="00880C0D"/>
    <w:rsid w:val="00881668"/>
    <w:rsid w:val="00884511"/>
    <w:rsid w:val="0088683E"/>
    <w:rsid w:val="00886A7A"/>
    <w:rsid w:val="00890CBD"/>
    <w:rsid w:val="00896583"/>
    <w:rsid w:val="008A53E7"/>
    <w:rsid w:val="008A6C22"/>
    <w:rsid w:val="008A7650"/>
    <w:rsid w:val="008B0CA3"/>
    <w:rsid w:val="008D1438"/>
    <w:rsid w:val="008D21BB"/>
    <w:rsid w:val="008D22E4"/>
    <w:rsid w:val="008D31C4"/>
    <w:rsid w:val="008D39A5"/>
    <w:rsid w:val="008E2BE4"/>
    <w:rsid w:val="008E5E66"/>
    <w:rsid w:val="008E7998"/>
    <w:rsid w:val="008F449B"/>
    <w:rsid w:val="008F730C"/>
    <w:rsid w:val="009102CF"/>
    <w:rsid w:val="00915DC4"/>
    <w:rsid w:val="00917061"/>
    <w:rsid w:val="00924F7E"/>
    <w:rsid w:val="00932927"/>
    <w:rsid w:val="00937DFC"/>
    <w:rsid w:val="00940C64"/>
    <w:rsid w:val="00940D9E"/>
    <w:rsid w:val="0095192B"/>
    <w:rsid w:val="00952832"/>
    <w:rsid w:val="0095351A"/>
    <w:rsid w:val="00955FFB"/>
    <w:rsid w:val="00956C58"/>
    <w:rsid w:val="0096633A"/>
    <w:rsid w:val="0097227B"/>
    <w:rsid w:val="00974BBC"/>
    <w:rsid w:val="00977AEF"/>
    <w:rsid w:val="00977E10"/>
    <w:rsid w:val="009835EF"/>
    <w:rsid w:val="009A04C3"/>
    <w:rsid w:val="009A18CE"/>
    <w:rsid w:val="009A26A8"/>
    <w:rsid w:val="009B61CE"/>
    <w:rsid w:val="009C1715"/>
    <w:rsid w:val="009C61B4"/>
    <w:rsid w:val="009D5761"/>
    <w:rsid w:val="009E100B"/>
    <w:rsid w:val="009F63CE"/>
    <w:rsid w:val="009F75BD"/>
    <w:rsid w:val="00A00CA3"/>
    <w:rsid w:val="00A0388D"/>
    <w:rsid w:val="00A04EAA"/>
    <w:rsid w:val="00A05DDB"/>
    <w:rsid w:val="00A1221B"/>
    <w:rsid w:val="00A212FB"/>
    <w:rsid w:val="00A229CF"/>
    <w:rsid w:val="00A33537"/>
    <w:rsid w:val="00A42EE2"/>
    <w:rsid w:val="00A44419"/>
    <w:rsid w:val="00A448F7"/>
    <w:rsid w:val="00A4718E"/>
    <w:rsid w:val="00A523D3"/>
    <w:rsid w:val="00A5288B"/>
    <w:rsid w:val="00A5432C"/>
    <w:rsid w:val="00A54966"/>
    <w:rsid w:val="00A60BCE"/>
    <w:rsid w:val="00A633E7"/>
    <w:rsid w:val="00A65A23"/>
    <w:rsid w:val="00A65B91"/>
    <w:rsid w:val="00A65F35"/>
    <w:rsid w:val="00A72922"/>
    <w:rsid w:val="00A72E8C"/>
    <w:rsid w:val="00A76C58"/>
    <w:rsid w:val="00A76CBD"/>
    <w:rsid w:val="00A81E80"/>
    <w:rsid w:val="00A82B2D"/>
    <w:rsid w:val="00A83520"/>
    <w:rsid w:val="00A85BC9"/>
    <w:rsid w:val="00A87736"/>
    <w:rsid w:val="00A87CB8"/>
    <w:rsid w:val="00A90A86"/>
    <w:rsid w:val="00A90F25"/>
    <w:rsid w:val="00A9664B"/>
    <w:rsid w:val="00A97D43"/>
    <w:rsid w:val="00AA5995"/>
    <w:rsid w:val="00AA63C0"/>
    <w:rsid w:val="00AB331C"/>
    <w:rsid w:val="00AB4027"/>
    <w:rsid w:val="00AB58B7"/>
    <w:rsid w:val="00AB621C"/>
    <w:rsid w:val="00AC2294"/>
    <w:rsid w:val="00AC30AE"/>
    <w:rsid w:val="00AC756A"/>
    <w:rsid w:val="00AC7939"/>
    <w:rsid w:val="00AD00C2"/>
    <w:rsid w:val="00AD04AB"/>
    <w:rsid w:val="00AD355F"/>
    <w:rsid w:val="00AE1028"/>
    <w:rsid w:val="00AE4025"/>
    <w:rsid w:val="00AE4ED8"/>
    <w:rsid w:val="00AF2C1B"/>
    <w:rsid w:val="00AF33C5"/>
    <w:rsid w:val="00AF3C69"/>
    <w:rsid w:val="00AF44DC"/>
    <w:rsid w:val="00AF5F00"/>
    <w:rsid w:val="00AF62D3"/>
    <w:rsid w:val="00AF6BD4"/>
    <w:rsid w:val="00AF70A0"/>
    <w:rsid w:val="00B028D5"/>
    <w:rsid w:val="00B0595E"/>
    <w:rsid w:val="00B06801"/>
    <w:rsid w:val="00B070DC"/>
    <w:rsid w:val="00B07D90"/>
    <w:rsid w:val="00B07DF5"/>
    <w:rsid w:val="00B11171"/>
    <w:rsid w:val="00B15176"/>
    <w:rsid w:val="00B17F69"/>
    <w:rsid w:val="00B20F40"/>
    <w:rsid w:val="00B222D7"/>
    <w:rsid w:val="00B22739"/>
    <w:rsid w:val="00B33114"/>
    <w:rsid w:val="00B337B3"/>
    <w:rsid w:val="00B33FBD"/>
    <w:rsid w:val="00B420EC"/>
    <w:rsid w:val="00B45220"/>
    <w:rsid w:val="00B45573"/>
    <w:rsid w:val="00B52B1A"/>
    <w:rsid w:val="00B55B96"/>
    <w:rsid w:val="00B60A5A"/>
    <w:rsid w:val="00B61104"/>
    <w:rsid w:val="00B632B5"/>
    <w:rsid w:val="00B647E7"/>
    <w:rsid w:val="00B66503"/>
    <w:rsid w:val="00B7176E"/>
    <w:rsid w:val="00B80317"/>
    <w:rsid w:val="00B826BA"/>
    <w:rsid w:val="00B87B7D"/>
    <w:rsid w:val="00B900F5"/>
    <w:rsid w:val="00B90634"/>
    <w:rsid w:val="00B913FC"/>
    <w:rsid w:val="00B92F1A"/>
    <w:rsid w:val="00B97A21"/>
    <w:rsid w:val="00BA00D9"/>
    <w:rsid w:val="00BC529E"/>
    <w:rsid w:val="00BC5FB6"/>
    <w:rsid w:val="00BD0633"/>
    <w:rsid w:val="00BD3285"/>
    <w:rsid w:val="00BD338F"/>
    <w:rsid w:val="00BD342A"/>
    <w:rsid w:val="00BD6637"/>
    <w:rsid w:val="00BE0AB6"/>
    <w:rsid w:val="00BE358B"/>
    <w:rsid w:val="00BE39B4"/>
    <w:rsid w:val="00BE3B61"/>
    <w:rsid w:val="00BE62A2"/>
    <w:rsid w:val="00BF1F18"/>
    <w:rsid w:val="00BF3FCA"/>
    <w:rsid w:val="00BF42C3"/>
    <w:rsid w:val="00C04BE2"/>
    <w:rsid w:val="00C05CFE"/>
    <w:rsid w:val="00C06B50"/>
    <w:rsid w:val="00C074F5"/>
    <w:rsid w:val="00C21D26"/>
    <w:rsid w:val="00C21E2E"/>
    <w:rsid w:val="00C22BF8"/>
    <w:rsid w:val="00C265CC"/>
    <w:rsid w:val="00C3000D"/>
    <w:rsid w:val="00C35111"/>
    <w:rsid w:val="00C402A2"/>
    <w:rsid w:val="00C421EA"/>
    <w:rsid w:val="00C44AC0"/>
    <w:rsid w:val="00C5519E"/>
    <w:rsid w:val="00C561A8"/>
    <w:rsid w:val="00C566AE"/>
    <w:rsid w:val="00C569F9"/>
    <w:rsid w:val="00C62B9E"/>
    <w:rsid w:val="00C639E6"/>
    <w:rsid w:val="00C76A5A"/>
    <w:rsid w:val="00C77F4D"/>
    <w:rsid w:val="00C81E93"/>
    <w:rsid w:val="00C842AA"/>
    <w:rsid w:val="00C86211"/>
    <w:rsid w:val="00C86E0B"/>
    <w:rsid w:val="00C90D79"/>
    <w:rsid w:val="00C927D5"/>
    <w:rsid w:val="00C928D9"/>
    <w:rsid w:val="00C95C24"/>
    <w:rsid w:val="00CA382F"/>
    <w:rsid w:val="00CA40CD"/>
    <w:rsid w:val="00CA7A35"/>
    <w:rsid w:val="00CB029F"/>
    <w:rsid w:val="00CB3689"/>
    <w:rsid w:val="00CB3C20"/>
    <w:rsid w:val="00CB7D9E"/>
    <w:rsid w:val="00CC2256"/>
    <w:rsid w:val="00CE025E"/>
    <w:rsid w:val="00CE3884"/>
    <w:rsid w:val="00CE424B"/>
    <w:rsid w:val="00CE560A"/>
    <w:rsid w:val="00CE5C82"/>
    <w:rsid w:val="00CF1863"/>
    <w:rsid w:val="00D146DA"/>
    <w:rsid w:val="00D14B5F"/>
    <w:rsid w:val="00D240E7"/>
    <w:rsid w:val="00D2792E"/>
    <w:rsid w:val="00D27C3A"/>
    <w:rsid w:val="00D41709"/>
    <w:rsid w:val="00D50164"/>
    <w:rsid w:val="00D5055B"/>
    <w:rsid w:val="00D52A5A"/>
    <w:rsid w:val="00D6052D"/>
    <w:rsid w:val="00D616FD"/>
    <w:rsid w:val="00D62F7F"/>
    <w:rsid w:val="00D630E3"/>
    <w:rsid w:val="00D65C97"/>
    <w:rsid w:val="00D7725D"/>
    <w:rsid w:val="00D77D76"/>
    <w:rsid w:val="00D80026"/>
    <w:rsid w:val="00D80965"/>
    <w:rsid w:val="00D80BE0"/>
    <w:rsid w:val="00D84BE7"/>
    <w:rsid w:val="00D868AD"/>
    <w:rsid w:val="00D9012A"/>
    <w:rsid w:val="00D93DD3"/>
    <w:rsid w:val="00D966EC"/>
    <w:rsid w:val="00D97749"/>
    <w:rsid w:val="00DA3655"/>
    <w:rsid w:val="00DA428A"/>
    <w:rsid w:val="00DA53E7"/>
    <w:rsid w:val="00DA73A1"/>
    <w:rsid w:val="00DB0BE4"/>
    <w:rsid w:val="00DB4109"/>
    <w:rsid w:val="00DB431C"/>
    <w:rsid w:val="00DB5E29"/>
    <w:rsid w:val="00DB7204"/>
    <w:rsid w:val="00DC0A20"/>
    <w:rsid w:val="00DC5251"/>
    <w:rsid w:val="00DC62AB"/>
    <w:rsid w:val="00DD1679"/>
    <w:rsid w:val="00DD2872"/>
    <w:rsid w:val="00DD4198"/>
    <w:rsid w:val="00DD7243"/>
    <w:rsid w:val="00DD7BBD"/>
    <w:rsid w:val="00DF152F"/>
    <w:rsid w:val="00DF194A"/>
    <w:rsid w:val="00DF4A58"/>
    <w:rsid w:val="00DF4F3A"/>
    <w:rsid w:val="00DF4F6B"/>
    <w:rsid w:val="00DF62BF"/>
    <w:rsid w:val="00E04B41"/>
    <w:rsid w:val="00E151BC"/>
    <w:rsid w:val="00E15ABA"/>
    <w:rsid w:val="00E20787"/>
    <w:rsid w:val="00E238EA"/>
    <w:rsid w:val="00E23A1C"/>
    <w:rsid w:val="00E25F45"/>
    <w:rsid w:val="00E27AFE"/>
    <w:rsid w:val="00E30042"/>
    <w:rsid w:val="00E32240"/>
    <w:rsid w:val="00E3501A"/>
    <w:rsid w:val="00E46FEB"/>
    <w:rsid w:val="00E507E9"/>
    <w:rsid w:val="00E50DD0"/>
    <w:rsid w:val="00E53701"/>
    <w:rsid w:val="00E550BF"/>
    <w:rsid w:val="00E60DD5"/>
    <w:rsid w:val="00E62E56"/>
    <w:rsid w:val="00E65816"/>
    <w:rsid w:val="00E66572"/>
    <w:rsid w:val="00E671ED"/>
    <w:rsid w:val="00E71D75"/>
    <w:rsid w:val="00E72233"/>
    <w:rsid w:val="00E8106B"/>
    <w:rsid w:val="00E82098"/>
    <w:rsid w:val="00E83909"/>
    <w:rsid w:val="00E908C3"/>
    <w:rsid w:val="00E914AA"/>
    <w:rsid w:val="00E9171E"/>
    <w:rsid w:val="00E91FF8"/>
    <w:rsid w:val="00EA3CE5"/>
    <w:rsid w:val="00EA6261"/>
    <w:rsid w:val="00EB075D"/>
    <w:rsid w:val="00EB0A61"/>
    <w:rsid w:val="00EB652B"/>
    <w:rsid w:val="00EC0C10"/>
    <w:rsid w:val="00EC3491"/>
    <w:rsid w:val="00ED7238"/>
    <w:rsid w:val="00EE1B28"/>
    <w:rsid w:val="00EE3917"/>
    <w:rsid w:val="00EE5B5E"/>
    <w:rsid w:val="00EE60F0"/>
    <w:rsid w:val="00EE7202"/>
    <w:rsid w:val="00EF11F3"/>
    <w:rsid w:val="00F005AC"/>
    <w:rsid w:val="00F10AE2"/>
    <w:rsid w:val="00F11A6E"/>
    <w:rsid w:val="00F13578"/>
    <w:rsid w:val="00F16FAB"/>
    <w:rsid w:val="00F21236"/>
    <w:rsid w:val="00F21AF7"/>
    <w:rsid w:val="00F226B0"/>
    <w:rsid w:val="00F24809"/>
    <w:rsid w:val="00F26C64"/>
    <w:rsid w:val="00F27EFC"/>
    <w:rsid w:val="00F32020"/>
    <w:rsid w:val="00F41101"/>
    <w:rsid w:val="00F42458"/>
    <w:rsid w:val="00F46A19"/>
    <w:rsid w:val="00F47D5B"/>
    <w:rsid w:val="00F542BF"/>
    <w:rsid w:val="00F637F3"/>
    <w:rsid w:val="00F66F1B"/>
    <w:rsid w:val="00F71EF7"/>
    <w:rsid w:val="00F729E3"/>
    <w:rsid w:val="00F7379D"/>
    <w:rsid w:val="00F738C9"/>
    <w:rsid w:val="00F75F88"/>
    <w:rsid w:val="00F80F16"/>
    <w:rsid w:val="00F82244"/>
    <w:rsid w:val="00F83BCF"/>
    <w:rsid w:val="00F87214"/>
    <w:rsid w:val="00F96244"/>
    <w:rsid w:val="00F97E01"/>
    <w:rsid w:val="00FA61EE"/>
    <w:rsid w:val="00FA6479"/>
    <w:rsid w:val="00FB01B8"/>
    <w:rsid w:val="00FB059D"/>
    <w:rsid w:val="00FB1696"/>
    <w:rsid w:val="00FB4181"/>
    <w:rsid w:val="00FB5DFA"/>
    <w:rsid w:val="00FC015B"/>
    <w:rsid w:val="00FC01D2"/>
    <w:rsid w:val="00FC1894"/>
    <w:rsid w:val="00FC4C03"/>
    <w:rsid w:val="00FC59CC"/>
    <w:rsid w:val="00FD0DC7"/>
    <w:rsid w:val="00FD20C8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8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080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0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8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080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0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iteclibrary.ru/rus/dogovors/sta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2013-12-06T11:29:00Z</dcterms:created>
  <dcterms:modified xsi:type="dcterms:W3CDTF">2013-12-06T11:31:00Z</dcterms:modified>
</cp:coreProperties>
</file>