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95" w:rsidRDefault="00D74695" w:rsidP="00D74695">
      <w:pPr>
        <w:autoSpaceDE w:val="0"/>
        <w:autoSpaceDN w:val="0"/>
        <w:adjustRightInd w:val="0"/>
        <w:spacing w:line="480" w:lineRule="auto"/>
        <w:jc w:val="center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Актуальные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вопросы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физического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воспитания</w:t>
      </w:r>
      <w:proofErr w:type="spellEnd"/>
      <w:r>
        <w:rPr>
          <w:bCs/>
          <w:sz w:val="28"/>
          <w:szCs w:val="28"/>
          <w:lang w:val="uk-UA"/>
        </w:rPr>
        <w:t xml:space="preserve"> в </w:t>
      </w:r>
      <w:proofErr w:type="spellStart"/>
      <w:r>
        <w:rPr>
          <w:bCs/>
          <w:sz w:val="28"/>
          <w:szCs w:val="28"/>
          <w:lang w:val="uk-UA"/>
        </w:rPr>
        <w:t>высших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учебных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заведениях</w:t>
      </w:r>
      <w:proofErr w:type="spellEnd"/>
    </w:p>
    <w:p w:rsidR="003F4F96" w:rsidRPr="00877292" w:rsidRDefault="003F4F96" w:rsidP="002E6A25">
      <w:pPr>
        <w:spacing w:line="360" w:lineRule="auto"/>
        <w:rPr>
          <w:b/>
          <w:caps/>
          <w:sz w:val="28"/>
          <w:szCs w:val="28"/>
          <w:lang w:val="uk-UA"/>
        </w:rPr>
      </w:pPr>
      <w:r w:rsidRPr="00877292">
        <w:rPr>
          <w:b/>
          <w:caps/>
          <w:sz w:val="28"/>
          <w:szCs w:val="28"/>
          <w:lang w:val="uk-UA"/>
        </w:rPr>
        <w:t xml:space="preserve">УДК </w:t>
      </w:r>
      <w:r w:rsidR="00710C9D" w:rsidRPr="00877292">
        <w:rPr>
          <w:b/>
          <w:caps/>
          <w:sz w:val="28"/>
          <w:szCs w:val="28"/>
          <w:lang w:val="uk-UA"/>
        </w:rPr>
        <w:t xml:space="preserve"> </w:t>
      </w:r>
      <w:r w:rsidR="002E6A25" w:rsidRPr="00877292">
        <w:rPr>
          <w:caps/>
          <w:sz w:val="28"/>
          <w:szCs w:val="28"/>
          <w:lang w:val="uk-UA"/>
        </w:rPr>
        <w:t>796.04</w:t>
      </w:r>
    </w:p>
    <w:p w:rsidR="003F0C0C" w:rsidRDefault="003F0C0C" w:rsidP="002E6A25">
      <w:pPr>
        <w:spacing w:line="360" w:lineRule="auto"/>
        <w:jc w:val="right"/>
        <w:rPr>
          <w:b/>
          <w:caps/>
          <w:color w:val="FF0000"/>
          <w:sz w:val="28"/>
          <w:szCs w:val="28"/>
          <w:lang w:val="uk-UA"/>
        </w:rPr>
      </w:pPr>
      <w:r w:rsidRPr="003F0C0C">
        <w:rPr>
          <w:b/>
          <w:caps/>
          <w:color w:val="FF0000"/>
          <w:sz w:val="28"/>
          <w:szCs w:val="28"/>
          <w:highlight w:val="yellow"/>
          <w:lang w:val="uk-UA"/>
        </w:rPr>
        <w:t>На РОДНОМ языке</w:t>
      </w:r>
    </w:p>
    <w:p w:rsidR="002E6A25" w:rsidRPr="003F0C0C" w:rsidRDefault="002E6A25" w:rsidP="002E6A25">
      <w:pPr>
        <w:spacing w:line="360" w:lineRule="auto"/>
        <w:jc w:val="right"/>
        <w:rPr>
          <w:b/>
          <w:caps/>
          <w:color w:val="FF0000"/>
          <w:sz w:val="28"/>
          <w:szCs w:val="28"/>
          <w:lang w:val="uk-UA"/>
        </w:rPr>
      </w:pPr>
      <w:r w:rsidRPr="003F0C0C">
        <w:rPr>
          <w:b/>
          <w:caps/>
          <w:color w:val="FF0000"/>
          <w:sz w:val="28"/>
          <w:szCs w:val="28"/>
          <w:lang w:val="uk-UA"/>
        </w:rPr>
        <w:t>Ю.О. Д</w:t>
      </w:r>
      <w:r w:rsidRPr="003F0C0C">
        <w:rPr>
          <w:b/>
          <w:color w:val="FF0000"/>
          <w:sz w:val="28"/>
          <w:szCs w:val="28"/>
          <w:lang w:val="uk-UA"/>
        </w:rPr>
        <w:t>олинний</w:t>
      </w:r>
    </w:p>
    <w:p w:rsidR="002E6A25" w:rsidRPr="003F0C0C" w:rsidRDefault="002E6A25" w:rsidP="002E6A25">
      <w:pPr>
        <w:ind w:right="-1" w:firstLine="709"/>
        <w:jc w:val="right"/>
        <w:rPr>
          <w:i/>
          <w:color w:val="FF0000"/>
          <w:sz w:val="28"/>
          <w:szCs w:val="28"/>
        </w:rPr>
      </w:pPr>
      <w:proofErr w:type="spellStart"/>
      <w:r w:rsidRPr="003F0C0C">
        <w:rPr>
          <w:i/>
          <w:color w:val="FF0000"/>
          <w:sz w:val="28"/>
          <w:szCs w:val="28"/>
        </w:rPr>
        <w:t>Донбаськ</w:t>
      </w:r>
      <w:proofErr w:type="spellEnd"/>
      <w:r w:rsidRPr="003F0C0C">
        <w:rPr>
          <w:i/>
          <w:color w:val="FF0000"/>
          <w:sz w:val="28"/>
          <w:szCs w:val="28"/>
          <w:lang w:val="uk-UA"/>
        </w:rPr>
        <w:t>а</w:t>
      </w:r>
      <w:r w:rsidRPr="003F0C0C">
        <w:rPr>
          <w:i/>
          <w:color w:val="FF0000"/>
          <w:sz w:val="28"/>
          <w:szCs w:val="28"/>
        </w:rPr>
        <w:t xml:space="preserve"> </w:t>
      </w:r>
      <w:proofErr w:type="spellStart"/>
      <w:r w:rsidRPr="003F0C0C">
        <w:rPr>
          <w:i/>
          <w:color w:val="FF0000"/>
          <w:sz w:val="28"/>
          <w:szCs w:val="28"/>
        </w:rPr>
        <w:t>державн</w:t>
      </w:r>
      <w:proofErr w:type="spellEnd"/>
      <w:r w:rsidRPr="003F0C0C">
        <w:rPr>
          <w:i/>
          <w:color w:val="FF0000"/>
          <w:sz w:val="28"/>
          <w:szCs w:val="28"/>
          <w:lang w:val="uk-UA"/>
        </w:rPr>
        <w:t>а</w:t>
      </w:r>
      <w:r w:rsidRPr="003F0C0C">
        <w:rPr>
          <w:i/>
          <w:color w:val="FF0000"/>
          <w:sz w:val="28"/>
          <w:szCs w:val="28"/>
        </w:rPr>
        <w:t xml:space="preserve"> </w:t>
      </w:r>
      <w:proofErr w:type="spellStart"/>
      <w:r w:rsidRPr="003F0C0C">
        <w:rPr>
          <w:i/>
          <w:color w:val="FF0000"/>
          <w:sz w:val="28"/>
          <w:szCs w:val="28"/>
        </w:rPr>
        <w:t>машинобудівн</w:t>
      </w:r>
      <w:proofErr w:type="spellEnd"/>
      <w:r w:rsidRPr="003F0C0C">
        <w:rPr>
          <w:i/>
          <w:color w:val="FF0000"/>
          <w:sz w:val="28"/>
          <w:szCs w:val="28"/>
          <w:lang w:val="uk-UA"/>
        </w:rPr>
        <w:t>а</w:t>
      </w:r>
      <w:r w:rsidRPr="003F0C0C">
        <w:rPr>
          <w:i/>
          <w:color w:val="FF0000"/>
          <w:sz w:val="28"/>
          <w:szCs w:val="28"/>
        </w:rPr>
        <w:t xml:space="preserve"> </w:t>
      </w:r>
      <w:proofErr w:type="spellStart"/>
      <w:r w:rsidRPr="003F0C0C">
        <w:rPr>
          <w:i/>
          <w:color w:val="FF0000"/>
          <w:sz w:val="28"/>
          <w:szCs w:val="28"/>
        </w:rPr>
        <w:t>академі</w:t>
      </w:r>
      <w:proofErr w:type="spellEnd"/>
      <w:r w:rsidRPr="003F0C0C">
        <w:rPr>
          <w:i/>
          <w:color w:val="FF0000"/>
          <w:sz w:val="28"/>
          <w:szCs w:val="28"/>
          <w:lang w:val="uk-UA"/>
        </w:rPr>
        <w:t>я</w:t>
      </w:r>
      <w:r w:rsidRPr="003F0C0C">
        <w:rPr>
          <w:i/>
          <w:color w:val="FF0000"/>
          <w:sz w:val="28"/>
          <w:szCs w:val="28"/>
        </w:rPr>
        <w:t>.</w:t>
      </w:r>
    </w:p>
    <w:p w:rsidR="002E6A25" w:rsidRPr="003F0C0C" w:rsidRDefault="002E6A25" w:rsidP="002E6A25">
      <w:pPr>
        <w:spacing w:line="246" w:lineRule="auto"/>
        <w:ind w:right="-1"/>
        <w:jc w:val="right"/>
        <w:rPr>
          <w:i/>
          <w:caps/>
          <w:color w:val="FF0000"/>
          <w:sz w:val="28"/>
          <w:szCs w:val="28"/>
        </w:rPr>
      </w:pPr>
      <w:r w:rsidRPr="003F0C0C">
        <w:rPr>
          <w:i/>
          <w:caps/>
          <w:color w:val="FF0000"/>
          <w:sz w:val="28"/>
          <w:szCs w:val="28"/>
        </w:rPr>
        <w:t>(</w:t>
      </w:r>
      <w:proofErr w:type="spellStart"/>
      <w:r w:rsidRPr="003F0C0C">
        <w:rPr>
          <w:i/>
          <w:color w:val="FF0000"/>
          <w:sz w:val="28"/>
          <w:szCs w:val="28"/>
        </w:rPr>
        <w:t>м</w:t>
      </w:r>
      <w:proofErr w:type="gramStart"/>
      <w:r w:rsidRPr="003F0C0C">
        <w:rPr>
          <w:i/>
          <w:color w:val="FF0000"/>
          <w:sz w:val="28"/>
          <w:szCs w:val="28"/>
        </w:rPr>
        <w:t>.К</w:t>
      </w:r>
      <w:proofErr w:type="gramEnd"/>
      <w:r w:rsidRPr="003F0C0C">
        <w:rPr>
          <w:i/>
          <w:color w:val="FF0000"/>
          <w:sz w:val="28"/>
          <w:szCs w:val="28"/>
        </w:rPr>
        <w:t>раматорс</w:t>
      </w:r>
      <w:proofErr w:type="spellEnd"/>
      <w:r w:rsidRPr="003F0C0C">
        <w:rPr>
          <w:i/>
          <w:color w:val="FF0000"/>
          <w:sz w:val="28"/>
          <w:szCs w:val="28"/>
          <w:lang w:val="uk-UA"/>
        </w:rPr>
        <w:t>ь</w:t>
      </w:r>
      <w:r w:rsidRPr="003F0C0C">
        <w:rPr>
          <w:i/>
          <w:color w:val="FF0000"/>
          <w:sz w:val="28"/>
          <w:szCs w:val="28"/>
        </w:rPr>
        <w:t xml:space="preserve">к, </w:t>
      </w:r>
      <w:proofErr w:type="spellStart"/>
      <w:r w:rsidRPr="003F0C0C">
        <w:rPr>
          <w:i/>
          <w:color w:val="FF0000"/>
          <w:sz w:val="28"/>
          <w:szCs w:val="28"/>
        </w:rPr>
        <w:t>Укра</w:t>
      </w:r>
      <w:proofErr w:type="spellEnd"/>
      <w:r w:rsidRPr="003F0C0C">
        <w:rPr>
          <w:i/>
          <w:color w:val="FF0000"/>
          <w:sz w:val="28"/>
          <w:szCs w:val="28"/>
          <w:lang w:val="uk-UA"/>
        </w:rPr>
        <w:t>ї</w:t>
      </w:r>
      <w:r w:rsidRPr="003F0C0C">
        <w:rPr>
          <w:i/>
          <w:color w:val="FF0000"/>
          <w:sz w:val="28"/>
          <w:szCs w:val="28"/>
        </w:rPr>
        <w:t>на</w:t>
      </w:r>
      <w:r w:rsidRPr="003F0C0C">
        <w:rPr>
          <w:i/>
          <w:caps/>
          <w:color w:val="FF0000"/>
          <w:sz w:val="28"/>
          <w:szCs w:val="28"/>
        </w:rPr>
        <w:t>)</w:t>
      </w:r>
    </w:p>
    <w:p w:rsidR="003F4F96" w:rsidRPr="003F0C0C" w:rsidRDefault="002E6A25" w:rsidP="00677C02">
      <w:pPr>
        <w:spacing w:line="360" w:lineRule="auto"/>
        <w:jc w:val="center"/>
        <w:rPr>
          <w:b/>
          <w:caps/>
          <w:color w:val="FF0000"/>
          <w:sz w:val="28"/>
          <w:szCs w:val="28"/>
          <w:lang w:val="uk-UA"/>
        </w:rPr>
      </w:pPr>
      <w:r w:rsidRPr="003F0C0C">
        <w:rPr>
          <w:b/>
          <w:caps/>
          <w:color w:val="FF0000"/>
          <w:sz w:val="28"/>
          <w:szCs w:val="28"/>
          <w:lang w:val="uk-UA"/>
        </w:rPr>
        <w:t xml:space="preserve">Сучасні </w:t>
      </w:r>
      <w:r w:rsidR="003F4F96" w:rsidRPr="003F0C0C">
        <w:rPr>
          <w:b/>
          <w:caps/>
          <w:color w:val="FF0000"/>
          <w:sz w:val="28"/>
          <w:szCs w:val="28"/>
          <w:lang w:val="uk-UA"/>
        </w:rPr>
        <w:t>Теорети</w:t>
      </w:r>
      <w:r w:rsidR="00710C9D" w:rsidRPr="003F0C0C">
        <w:rPr>
          <w:b/>
          <w:caps/>
          <w:color w:val="FF0000"/>
          <w:sz w:val="28"/>
          <w:szCs w:val="28"/>
          <w:lang w:val="uk-UA"/>
        </w:rPr>
        <w:t xml:space="preserve">чні основи </w:t>
      </w:r>
      <w:r w:rsidR="003F4F96" w:rsidRPr="003F0C0C">
        <w:rPr>
          <w:b/>
          <w:caps/>
          <w:color w:val="FF0000"/>
          <w:sz w:val="28"/>
          <w:szCs w:val="28"/>
          <w:lang w:val="uk-UA"/>
        </w:rPr>
        <w:t xml:space="preserve"> підготовки </w:t>
      </w:r>
      <w:r w:rsidR="00710C9D" w:rsidRPr="003F0C0C">
        <w:rPr>
          <w:b/>
          <w:caps/>
          <w:color w:val="FF0000"/>
          <w:sz w:val="28"/>
          <w:szCs w:val="28"/>
          <w:lang w:val="uk-UA"/>
        </w:rPr>
        <w:t xml:space="preserve">майбутніх </w:t>
      </w:r>
      <w:r w:rsidR="003F4F96" w:rsidRPr="003F0C0C">
        <w:rPr>
          <w:b/>
          <w:caps/>
          <w:color w:val="FF0000"/>
          <w:sz w:val="28"/>
          <w:szCs w:val="28"/>
          <w:lang w:val="uk-UA"/>
        </w:rPr>
        <w:t>фахівців з фізичного виховання I спорту до реабілітаційної роботи</w:t>
      </w:r>
    </w:p>
    <w:p w:rsidR="00B3521E" w:rsidRPr="003F0C0C" w:rsidRDefault="00B3521E" w:rsidP="00677C02">
      <w:pPr>
        <w:spacing w:line="360" w:lineRule="auto"/>
        <w:jc w:val="center"/>
        <w:rPr>
          <w:b/>
          <w:caps/>
          <w:color w:val="FF0000"/>
          <w:sz w:val="28"/>
          <w:szCs w:val="28"/>
          <w:lang w:val="uk-UA"/>
        </w:rPr>
      </w:pPr>
    </w:p>
    <w:p w:rsidR="00B3521E" w:rsidRPr="00877292" w:rsidRDefault="00B3521E" w:rsidP="00B3521E">
      <w:pPr>
        <w:spacing w:line="360" w:lineRule="auto"/>
        <w:jc w:val="right"/>
        <w:rPr>
          <w:b/>
          <w:caps/>
          <w:sz w:val="28"/>
          <w:szCs w:val="28"/>
          <w:lang w:val="uk-UA"/>
        </w:rPr>
      </w:pPr>
      <w:proofErr w:type="spellStart"/>
      <w:r w:rsidRPr="00877292">
        <w:rPr>
          <w:b/>
          <w:caps/>
          <w:sz w:val="28"/>
          <w:szCs w:val="28"/>
          <w:lang w:val="uk-UA"/>
        </w:rPr>
        <w:t>Ю.А. Д</w:t>
      </w:r>
      <w:r w:rsidRPr="00877292">
        <w:rPr>
          <w:b/>
          <w:sz w:val="28"/>
          <w:szCs w:val="28"/>
          <w:lang w:val="uk-UA"/>
        </w:rPr>
        <w:t>ол</w:t>
      </w:r>
      <w:proofErr w:type="spellEnd"/>
      <w:r w:rsidRPr="00877292">
        <w:rPr>
          <w:b/>
          <w:sz w:val="28"/>
          <w:szCs w:val="28"/>
          <w:lang w:val="uk-UA"/>
        </w:rPr>
        <w:t>инный</w:t>
      </w:r>
    </w:p>
    <w:p w:rsidR="00B3521E" w:rsidRPr="00877292" w:rsidRDefault="00B3521E" w:rsidP="00B3521E">
      <w:pPr>
        <w:ind w:right="-1" w:firstLine="709"/>
        <w:jc w:val="right"/>
        <w:rPr>
          <w:i/>
          <w:color w:val="000000"/>
          <w:sz w:val="28"/>
          <w:szCs w:val="28"/>
        </w:rPr>
      </w:pPr>
      <w:proofErr w:type="spellStart"/>
      <w:r w:rsidRPr="00877292">
        <w:rPr>
          <w:i/>
          <w:sz w:val="28"/>
          <w:szCs w:val="28"/>
        </w:rPr>
        <w:t>Донбас</w:t>
      </w:r>
      <w:r w:rsidRPr="00877292">
        <w:rPr>
          <w:i/>
          <w:sz w:val="28"/>
          <w:szCs w:val="28"/>
          <w:lang w:val="uk-UA"/>
        </w:rPr>
        <w:t>ская</w:t>
      </w:r>
      <w:proofErr w:type="spellEnd"/>
      <w:r w:rsidRPr="00877292">
        <w:rPr>
          <w:i/>
          <w:sz w:val="28"/>
          <w:szCs w:val="28"/>
        </w:rPr>
        <w:t xml:space="preserve"> </w:t>
      </w:r>
      <w:proofErr w:type="spellStart"/>
      <w:r w:rsidRPr="00877292">
        <w:rPr>
          <w:i/>
          <w:sz w:val="28"/>
          <w:szCs w:val="28"/>
          <w:lang w:val="uk-UA"/>
        </w:rPr>
        <w:t>государственная</w:t>
      </w:r>
      <w:proofErr w:type="spellEnd"/>
      <w:r w:rsidRPr="00877292">
        <w:rPr>
          <w:i/>
          <w:sz w:val="28"/>
          <w:szCs w:val="28"/>
        </w:rPr>
        <w:t xml:space="preserve"> </w:t>
      </w:r>
      <w:proofErr w:type="spellStart"/>
      <w:r w:rsidRPr="00877292">
        <w:rPr>
          <w:i/>
          <w:sz w:val="28"/>
          <w:szCs w:val="28"/>
        </w:rPr>
        <w:t>машино</w:t>
      </w:r>
      <w:r w:rsidRPr="00877292">
        <w:rPr>
          <w:i/>
          <w:sz w:val="28"/>
          <w:szCs w:val="28"/>
          <w:lang w:val="uk-UA"/>
        </w:rPr>
        <w:t>строительная</w:t>
      </w:r>
      <w:proofErr w:type="spellEnd"/>
      <w:r w:rsidRPr="00877292">
        <w:rPr>
          <w:i/>
          <w:sz w:val="28"/>
          <w:szCs w:val="28"/>
        </w:rPr>
        <w:t xml:space="preserve"> </w:t>
      </w:r>
      <w:proofErr w:type="spellStart"/>
      <w:r w:rsidRPr="00877292">
        <w:rPr>
          <w:i/>
          <w:sz w:val="28"/>
          <w:szCs w:val="28"/>
        </w:rPr>
        <w:t>академ</w:t>
      </w:r>
      <w:r w:rsidRPr="00877292">
        <w:rPr>
          <w:i/>
          <w:sz w:val="28"/>
          <w:szCs w:val="28"/>
          <w:lang w:val="uk-UA"/>
        </w:rPr>
        <w:t>ия</w:t>
      </w:r>
      <w:proofErr w:type="spellEnd"/>
      <w:r w:rsidRPr="00877292">
        <w:rPr>
          <w:i/>
          <w:sz w:val="28"/>
          <w:szCs w:val="28"/>
        </w:rPr>
        <w:t>.</w:t>
      </w:r>
    </w:p>
    <w:p w:rsidR="00B3521E" w:rsidRPr="00877292" w:rsidRDefault="00B3521E" w:rsidP="00B3521E">
      <w:pPr>
        <w:spacing w:line="360" w:lineRule="auto"/>
        <w:jc w:val="right"/>
        <w:rPr>
          <w:b/>
          <w:caps/>
          <w:sz w:val="28"/>
          <w:szCs w:val="28"/>
          <w:lang w:val="uk-UA"/>
        </w:rPr>
      </w:pPr>
      <w:r w:rsidRPr="00877292">
        <w:rPr>
          <w:i/>
          <w:caps/>
          <w:sz w:val="28"/>
          <w:szCs w:val="28"/>
        </w:rPr>
        <w:t>(</w:t>
      </w:r>
      <w:proofErr w:type="spellStart"/>
      <w:r w:rsidRPr="00877292">
        <w:rPr>
          <w:i/>
          <w:sz w:val="28"/>
          <w:szCs w:val="28"/>
        </w:rPr>
        <w:t>г</w:t>
      </w:r>
      <w:proofErr w:type="gramStart"/>
      <w:r w:rsidRPr="00877292">
        <w:rPr>
          <w:i/>
          <w:sz w:val="28"/>
          <w:szCs w:val="28"/>
        </w:rPr>
        <w:t>.К</w:t>
      </w:r>
      <w:proofErr w:type="gramEnd"/>
      <w:r w:rsidRPr="00877292">
        <w:rPr>
          <w:i/>
          <w:sz w:val="28"/>
          <w:szCs w:val="28"/>
        </w:rPr>
        <w:t>раматорск</w:t>
      </w:r>
      <w:proofErr w:type="spellEnd"/>
      <w:r w:rsidRPr="00877292">
        <w:rPr>
          <w:i/>
          <w:sz w:val="28"/>
          <w:szCs w:val="28"/>
        </w:rPr>
        <w:t>, Украина</w:t>
      </w:r>
      <w:r w:rsidRPr="00877292">
        <w:rPr>
          <w:caps/>
          <w:sz w:val="28"/>
          <w:szCs w:val="28"/>
          <w:lang w:val="uk-UA"/>
        </w:rPr>
        <w:t>)</w:t>
      </w:r>
    </w:p>
    <w:p w:rsidR="00B3521E" w:rsidRPr="00877292" w:rsidRDefault="00B3521E" w:rsidP="00B3521E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877292">
        <w:rPr>
          <w:b/>
          <w:caps/>
          <w:sz w:val="28"/>
          <w:szCs w:val="28"/>
          <w:lang w:val="uk-UA"/>
        </w:rPr>
        <w:t>С</w:t>
      </w:r>
      <w:r w:rsidR="00876637" w:rsidRPr="00877292">
        <w:rPr>
          <w:b/>
          <w:caps/>
          <w:sz w:val="28"/>
          <w:szCs w:val="28"/>
          <w:lang w:val="uk-UA"/>
        </w:rPr>
        <w:t xml:space="preserve">овременные </w:t>
      </w:r>
      <w:r w:rsidRPr="00877292">
        <w:rPr>
          <w:b/>
          <w:caps/>
          <w:sz w:val="28"/>
          <w:szCs w:val="28"/>
          <w:lang w:val="uk-UA"/>
        </w:rPr>
        <w:t>Теоретич</w:t>
      </w:r>
      <w:r w:rsidR="00876637" w:rsidRPr="00877292">
        <w:rPr>
          <w:b/>
          <w:caps/>
          <w:sz w:val="28"/>
          <w:szCs w:val="28"/>
          <w:lang w:val="uk-UA"/>
        </w:rPr>
        <w:t>еские</w:t>
      </w:r>
      <w:r w:rsidRPr="00877292">
        <w:rPr>
          <w:b/>
          <w:caps/>
          <w:sz w:val="28"/>
          <w:szCs w:val="28"/>
          <w:lang w:val="uk-UA"/>
        </w:rPr>
        <w:t xml:space="preserve"> основ</w:t>
      </w:r>
      <w:r w:rsidR="00876637" w:rsidRPr="00877292">
        <w:rPr>
          <w:b/>
          <w:caps/>
          <w:sz w:val="28"/>
          <w:szCs w:val="28"/>
          <w:lang w:val="uk-UA"/>
        </w:rPr>
        <w:t>ы</w:t>
      </w:r>
      <w:r w:rsidRPr="00877292">
        <w:rPr>
          <w:b/>
          <w:caps/>
          <w:sz w:val="28"/>
          <w:szCs w:val="28"/>
          <w:lang w:val="uk-UA"/>
        </w:rPr>
        <w:t xml:space="preserve">  п</w:t>
      </w:r>
      <w:r w:rsidR="00876637" w:rsidRPr="00877292">
        <w:rPr>
          <w:b/>
          <w:caps/>
          <w:sz w:val="28"/>
          <w:szCs w:val="28"/>
          <w:lang w:val="uk-UA"/>
        </w:rPr>
        <w:t>о</w:t>
      </w:r>
      <w:r w:rsidRPr="00877292">
        <w:rPr>
          <w:b/>
          <w:caps/>
          <w:sz w:val="28"/>
          <w:szCs w:val="28"/>
          <w:lang w:val="uk-UA"/>
        </w:rPr>
        <w:t xml:space="preserve">дготовки </w:t>
      </w:r>
      <w:r w:rsidR="00876637" w:rsidRPr="00877292">
        <w:rPr>
          <w:b/>
          <w:caps/>
          <w:sz w:val="28"/>
          <w:szCs w:val="28"/>
          <w:lang w:val="uk-UA"/>
        </w:rPr>
        <w:t xml:space="preserve">будущих специалистов по физическому воспитанию и </w:t>
      </w:r>
      <w:r w:rsidRPr="00877292">
        <w:rPr>
          <w:b/>
          <w:caps/>
          <w:sz w:val="28"/>
          <w:szCs w:val="28"/>
          <w:lang w:val="uk-UA"/>
        </w:rPr>
        <w:t xml:space="preserve">спорту </w:t>
      </w:r>
      <w:r w:rsidR="00876637" w:rsidRPr="00877292">
        <w:rPr>
          <w:b/>
          <w:caps/>
          <w:sz w:val="28"/>
          <w:szCs w:val="28"/>
          <w:lang w:val="uk-UA"/>
        </w:rPr>
        <w:t>к</w:t>
      </w:r>
      <w:r w:rsidRPr="00877292">
        <w:rPr>
          <w:b/>
          <w:caps/>
          <w:sz w:val="28"/>
          <w:szCs w:val="28"/>
          <w:lang w:val="uk-UA"/>
        </w:rPr>
        <w:t xml:space="preserve"> реаб</w:t>
      </w:r>
      <w:r w:rsidR="00876637" w:rsidRPr="00877292">
        <w:rPr>
          <w:b/>
          <w:caps/>
          <w:sz w:val="28"/>
          <w:szCs w:val="28"/>
          <w:lang w:val="uk-UA"/>
        </w:rPr>
        <w:t>или</w:t>
      </w:r>
      <w:r w:rsidRPr="00877292">
        <w:rPr>
          <w:b/>
          <w:caps/>
          <w:sz w:val="28"/>
          <w:szCs w:val="28"/>
          <w:lang w:val="uk-UA"/>
        </w:rPr>
        <w:t>тац</w:t>
      </w:r>
      <w:r w:rsidR="00876637" w:rsidRPr="00877292">
        <w:rPr>
          <w:b/>
          <w:caps/>
          <w:sz w:val="28"/>
          <w:szCs w:val="28"/>
          <w:lang w:val="uk-UA"/>
        </w:rPr>
        <w:t>ион</w:t>
      </w:r>
      <w:r w:rsidRPr="00877292">
        <w:rPr>
          <w:b/>
          <w:caps/>
          <w:sz w:val="28"/>
          <w:szCs w:val="28"/>
          <w:lang w:val="uk-UA"/>
        </w:rPr>
        <w:t>но</w:t>
      </w:r>
      <w:r w:rsidR="00876637" w:rsidRPr="00877292">
        <w:rPr>
          <w:b/>
          <w:caps/>
          <w:sz w:val="28"/>
          <w:szCs w:val="28"/>
          <w:lang w:val="uk-UA"/>
        </w:rPr>
        <w:t>й</w:t>
      </w:r>
      <w:r w:rsidRPr="00877292">
        <w:rPr>
          <w:b/>
          <w:caps/>
          <w:sz w:val="28"/>
          <w:szCs w:val="28"/>
          <w:lang w:val="uk-UA"/>
        </w:rPr>
        <w:t xml:space="preserve"> р</w:t>
      </w:r>
      <w:r w:rsidR="00876637" w:rsidRPr="00877292">
        <w:rPr>
          <w:b/>
          <w:caps/>
          <w:sz w:val="28"/>
          <w:szCs w:val="28"/>
          <w:lang w:val="uk-UA"/>
        </w:rPr>
        <w:t>а</w:t>
      </w:r>
      <w:r w:rsidRPr="00877292">
        <w:rPr>
          <w:b/>
          <w:caps/>
          <w:sz w:val="28"/>
          <w:szCs w:val="28"/>
          <w:lang w:val="uk-UA"/>
        </w:rPr>
        <w:t>бот</w:t>
      </w:r>
      <w:r w:rsidR="00876637" w:rsidRPr="00877292">
        <w:rPr>
          <w:b/>
          <w:caps/>
          <w:sz w:val="28"/>
          <w:szCs w:val="28"/>
          <w:lang w:val="uk-UA"/>
        </w:rPr>
        <w:t>е</w:t>
      </w:r>
    </w:p>
    <w:p w:rsidR="00B3521E" w:rsidRPr="00877292" w:rsidRDefault="00B3521E" w:rsidP="00B3521E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</w:p>
    <w:p w:rsidR="00B3521E" w:rsidRPr="00877292" w:rsidRDefault="00B3521E" w:rsidP="00B3521E">
      <w:pPr>
        <w:spacing w:line="246" w:lineRule="auto"/>
        <w:ind w:right="-1" w:firstLine="709"/>
        <w:jc w:val="right"/>
        <w:rPr>
          <w:b/>
          <w:sz w:val="28"/>
          <w:szCs w:val="28"/>
        </w:rPr>
      </w:pPr>
      <w:r w:rsidRPr="00877292">
        <w:rPr>
          <w:b/>
          <w:sz w:val="28"/>
          <w:szCs w:val="28"/>
          <w:lang w:val="en-US"/>
        </w:rPr>
        <w:t>U</w:t>
      </w:r>
      <w:r w:rsidRPr="00877292">
        <w:rPr>
          <w:b/>
          <w:sz w:val="28"/>
          <w:szCs w:val="28"/>
        </w:rPr>
        <w:t>r</w:t>
      </w:r>
      <w:r w:rsidRPr="00877292">
        <w:rPr>
          <w:b/>
          <w:caps/>
          <w:sz w:val="28"/>
          <w:szCs w:val="28"/>
        </w:rPr>
        <w:t xml:space="preserve">. </w:t>
      </w:r>
      <w:r w:rsidRPr="00877292">
        <w:rPr>
          <w:b/>
          <w:caps/>
          <w:sz w:val="28"/>
          <w:szCs w:val="28"/>
          <w:lang w:val="en-US"/>
        </w:rPr>
        <w:t>A</w:t>
      </w:r>
      <w:r w:rsidRPr="00877292">
        <w:rPr>
          <w:b/>
          <w:caps/>
          <w:sz w:val="28"/>
          <w:szCs w:val="28"/>
        </w:rPr>
        <w:t>. </w:t>
      </w:r>
      <w:r w:rsidRPr="00877292">
        <w:rPr>
          <w:b/>
          <w:caps/>
          <w:sz w:val="28"/>
          <w:szCs w:val="28"/>
          <w:lang w:val="en-US"/>
        </w:rPr>
        <w:t>D</w:t>
      </w:r>
      <w:r w:rsidRPr="00877292">
        <w:rPr>
          <w:b/>
          <w:sz w:val="28"/>
          <w:szCs w:val="28"/>
        </w:rPr>
        <w:t>о</w:t>
      </w:r>
      <w:proofErr w:type="spellStart"/>
      <w:r w:rsidRPr="00877292">
        <w:rPr>
          <w:b/>
          <w:sz w:val="28"/>
          <w:szCs w:val="28"/>
          <w:lang w:val="en-US"/>
        </w:rPr>
        <w:t>linnuj</w:t>
      </w:r>
      <w:proofErr w:type="spellEnd"/>
    </w:p>
    <w:p w:rsidR="00B3521E" w:rsidRPr="00877292" w:rsidRDefault="00B3521E" w:rsidP="00B3521E">
      <w:pPr>
        <w:spacing w:line="246" w:lineRule="auto"/>
        <w:ind w:right="-1" w:firstLine="709"/>
        <w:jc w:val="right"/>
        <w:rPr>
          <w:i/>
          <w:sz w:val="28"/>
          <w:szCs w:val="28"/>
          <w:lang w:val="uk-UA"/>
        </w:rPr>
      </w:pPr>
      <w:proofErr w:type="spellStart"/>
      <w:r w:rsidRPr="00877292">
        <w:rPr>
          <w:i/>
          <w:sz w:val="28"/>
          <w:szCs w:val="28"/>
        </w:rPr>
        <w:t>Donbas'ka</w:t>
      </w:r>
      <w:proofErr w:type="spellEnd"/>
      <w:r w:rsidRPr="00877292">
        <w:rPr>
          <w:i/>
          <w:sz w:val="28"/>
          <w:szCs w:val="28"/>
        </w:rPr>
        <w:t xml:space="preserve"> </w:t>
      </w:r>
      <w:proofErr w:type="spellStart"/>
      <w:r w:rsidRPr="00877292">
        <w:rPr>
          <w:i/>
          <w:sz w:val="28"/>
          <w:szCs w:val="28"/>
        </w:rPr>
        <w:t>derzhavna</w:t>
      </w:r>
      <w:proofErr w:type="spellEnd"/>
      <w:r w:rsidRPr="00877292">
        <w:rPr>
          <w:i/>
          <w:sz w:val="28"/>
          <w:szCs w:val="28"/>
        </w:rPr>
        <w:t xml:space="preserve"> </w:t>
      </w:r>
      <w:proofErr w:type="spellStart"/>
      <w:r w:rsidRPr="00877292">
        <w:rPr>
          <w:i/>
          <w:sz w:val="28"/>
          <w:szCs w:val="28"/>
        </w:rPr>
        <w:t>mashinobud</w:t>
      </w:r>
      <w:proofErr w:type="spellEnd"/>
      <w:r w:rsidRPr="00877292">
        <w:rPr>
          <w:i/>
          <w:sz w:val="28"/>
          <w:szCs w:val="28"/>
          <w:lang w:val="uk-UA"/>
        </w:rPr>
        <w:t>і</w:t>
      </w:r>
      <w:proofErr w:type="spellStart"/>
      <w:r w:rsidRPr="00877292">
        <w:rPr>
          <w:i/>
          <w:sz w:val="28"/>
          <w:szCs w:val="28"/>
        </w:rPr>
        <w:t>vna</w:t>
      </w:r>
      <w:proofErr w:type="spellEnd"/>
      <w:r w:rsidRPr="00877292">
        <w:rPr>
          <w:i/>
          <w:sz w:val="28"/>
          <w:szCs w:val="28"/>
        </w:rPr>
        <w:t xml:space="preserve"> </w:t>
      </w:r>
      <w:proofErr w:type="spellStart"/>
      <w:r w:rsidRPr="00877292">
        <w:rPr>
          <w:i/>
          <w:sz w:val="28"/>
          <w:szCs w:val="28"/>
        </w:rPr>
        <w:t>akadem</w:t>
      </w:r>
      <w:proofErr w:type="spellEnd"/>
      <w:r w:rsidRPr="00877292">
        <w:rPr>
          <w:i/>
          <w:sz w:val="28"/>
          <w:szCs w:val="28"/>
          <w:lang w:val="uk-UA"/>
        </w:rPr>
        <w:t>і</w:t>
      </w:r>
      <w:proofErr w:type="spellStart"/>
      <w:r w:rsidRPr="00877292">
        <w:rPr>
          <w:i/>
          <w:sz w:val="28"/>
          <w:szCs w:val="28"/>
        </w:rPr>
        <w:t>ya</w:t>
      </w:r>
      <w:proofErr w:type="spellEnd"/>
      <w:r w:rsidRPr="00877292">
        <w:rPr>
          <w:i/>
          <w:sz w:val="28"/>
          <w:szCs w:val="28"/>
        </w:rPr>
        <w:t xml:space="preserve">. </w:t>
      </w:r>
    </w:p>
    <w:p w:rsidR="00B3521E" w:rsidRPr="00877292" w:rsidRDefault="00B3521E" w:rsidP="00B3521E">
      <w:pPr>
        <w:spacing w:line="246" w:lineRule="auto"/>
        <w:ind w:right="-1" w:firstLine="709"/>
        <w:jc w:val="right"/>
        <w:rPr>
          <w:i/>
          <w:sz w:val="28"/>
          <w:szCs w:val="28"/>
          <w:lang w:val="uk-UA"/>
        </w:rPr>
      </w:pPr>
      <w:r w:rsidRPr="00877292">
        <w:rPr>
          <w:i/>
          <w:sz w:val="28"/>
          <w:szCs w:val="28"/>
        </w:rPr>
        <w:t xml:space="preserve">(m. </w:t>
      </w:r>
      <w:proofErr w:type="spellStart"/>
      <w:r w:rsidRPr="00877292">
        <w:rPr>
          <w:i/>
          <w:sz w:val="28"/>
          <w:szCs w:val="28"/>
        </w:rPr>
        <w:t>of</w:t>
      </w:r>
      <w:proofErr w:type="spellEnd"/>
      <w:r w:rsidRPr="00877292">
        <w:rPr>
          <w:i/>
          <w:sz w:val="28"/>
          <w:szCs w:val="28"/>
        </w:rPr>
        <w:t xml:space="preserve"> </w:t>
      </w:r>
      <w:proofErr w:type="spellStart"/>
      <w:r w:rsidRPr="00877292">
        <w:rPr>
          <w:i/>
          <w:sz w:val="28"/>
          <w:szCs w:val="28"/>
        </w:rPr>
        <w:t>Kramators'k</w:t>
      </w:r>
      <w:proofErr w:type="spellEnd"/>
      <w:r w:rsidRPr="00877292">
        <w:rPr>
          <w:i/>
          <w:sz w:val="28"/>
          <w:szCs w:val="28"/>
        </w:rPr>
        <w:t xml:space="preserve">, </w:t>
      </w:r>
      <w:proofErr w:type="spellStart"/>
      <w:r w:rsidRPr="00877292">
        <w:rPr>
          <w:i/>
          <w:sz w:val="28"/>
          <w:szCs w:val="28"/>
        </w:rPr>
        <w:t>Ukra</w:t>
      </w:r>
      <w:proofErr w:type="spellEnd"/>
      <w:r w:rsidRPr="00877292">
        <w:rPr>
          <w:i/>
          <w:sz w:val="28"/>
          <w:szCs w:val="28"/>
          <w:lang w:val="uk-UA"/>
        </w:rPr>
        <w:t>і</w:t>
      </w:r>
      <w:proofErr w:type="spellStart"/>
      <w:r w:rsidRPr="00877292">
        <w:rPr>
          <w:i/>
          <w:sz w:val="28"/>
          <w:szCs w:val="28"/>
        </w:rPr>
        <w:t>na</w:t>
      </w:r>
      <w:proofErr w:type="spellEnd"/>
      <w:r w:rsidRPr="00877292">
        <w:rPr>
          <w:i/>
          <w:sz w:val="28"/>
          <w:szCs w:val="28"/>
        </w:rPr>
        <w:t>)</w:t>
      </w:r>
    </w:p>
    <w:p w:rsidR="00B3521E" w:rsidRPr="00877292" w:rsidRDefault="00297F64" w:rsidP="00677C02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877292">
        <w:rPr>
          <w:b/>
          <w:sz w:val="28"/>
          <w:szCs w:val="28"/>
        </w:rPr>
        <w:t xml:space="preserve">MODERN THEORY BASIS OF PREPARATION OF FUTURE SPECIALISTS IN PHYSICAL EDUCATION AND SPORT TO </w:t>
      </w:r>
      <w:r w:rsidRPr="00877292">
        <w:rPr>
          <w:b/>
          <w:caps/>
          <w:sz w:val="28"/>
          <w:szCs w:val="28"/>
        </w:rPr>
        <w:t>rehabilitation work</w:t>
      </w:r>
    </w:p>
    <w:p w:rsidR="00287DE4" w:rsidRDefault="00287DE4" w:rsidP="00287DE4">
      <w:pPr>
        <w:spacing w:line="360" w:lineRule="auto"/>
        <w:rPr>
          <w:b/>
          <w:caps/>
          <w:color w:val="FF0000"/>
          <w:sz w:val="28"/>
          <w:szCs w:val="28"/>
          <w:highlight w:val="yellow"/>
          <w:lang w:val="uk-UA"/>
        </w:rPr>
      </w:pPr>
    </w:p>
    <w:p w:rsidR="00287DE4" w:rsidRDefault="00287DE4" w:rsidP="00287DE4">
      <w:pPr>
        <w:spacing w:line="360" w:lineRule="auto"/>
        <w:rPr>
          <w:b/>
          <w:caps/>
          <w:color w:val="FF0000"/>
          <w:sz w:val="28"/>
          <w:szCs w:val="28"/>
          <w:lang w:val="uk-UA"/>
        </w:rPr>
      </w:pPr>
      <w:r w:rsidRPr="003F0C0C">
        <w:rPr>
          <w:b/>
          <w:caps/>
          <w:color w:val="FF0000"/>
          <w:sz w:val="28"/>
          <w:szCs w:val="28"/>
          <w:highlight w:val="yellow"/>
          <w:lang w:val="uk-UA"/>
        </w:rPr>
        <w:t>На РОДНОМ языке</w:t>
      </w:r>
    </w:p>
    <w:p w:rsidR="000F4CAF" w:rsidRPr="00287DE4" w:rsidRDefault="003F4F96" w:rsidP="00677C02">
      <w:pPr>
        <w:shd w:val="clear" w:color="auto" w:fill="FFFFFF"/>
        <w:spacing w:line="360" w:lineRule="auto"/>
        <w:ind w:firstLine="709"/>
        <w:jc w:val="both"/>
        <w:rPr>
          <w:rFonts w:eastAsia="TimesNewRomanPSMT"/>
          <w:color w:val="FF0000"/>
          <w:sz w:val="28"/>
          <w:szCs w:val="28"/>
          <w:lang w:val="uk-UA"/>
        </w:rPr>
      </w:pPr>
      <w:r w:rsidRPr="00287DE4">
        <w:rPr>
          <w:b/>
          <w:bCs/>
          <w:color w:val="FF0000"/>
          <w:sz w:val="28"/>
          <w:szCs w:val="28"/>
          <w:lang w:val="uk-UA"/>
        </w:rPr>
        <w:t xml:space="preserve">Анотація. </w:t>
      </w:r>
      <w:r w:rsidRPr="00287DE4">
        <w:rPr>
          <w:rFonts w:eastAsia="TimesNewRomanPSMT"/>
          <w:color w:val="FF0000"/>
          <w:sz w:val="28"/>
          <w:szCs w:val="28"/>
          <w:lang w:val="uk-UA"/>
        </w:rPr>
        <w:t>У статті роз</w:t>
      </w:r>
      <w:r w:rsidR="00492685" w:rsidRPr="00287DE4">
        <w:rPr>
          <w:rFonts w:eastAsia="TimesNewRomanPSMT"/>
          <w:color w:val="FF0000"/>
          <w:sz w:val="28"/>
          <w:szCs w:val="28"/>
          <w:lang w:val="uk-UA"/>
        </w:rPr>
        <w:t xml:space="preserve">глянуті </w:t>
      </w:r>
      <w:r w:rsidRPr="00287DE4">
        <w:rPr>
          <w:rFonts w:eastAsia="TimesNewRomanPSMT"/>
          <w:color w:val="FF0000"/>
          <w:sz w:val="28"/>
          <w:szCs w:val="28"/>
          <w:lang w:val="uk-UA"/>
        </w:rPr>
        <w:t>теорети</w:t>
      </w:r>
      <w:r w:rsidR="00492685" w:rsidRPr="00287DE4">
        <w:rPr>
          <w:rFonts w:eastAsia="TimesNewRomanPSMT"/>
          <w:color w:val="FF0000"/>
          <w:sz w:val="28"/>
          <w:szCs w:val="28"/>
          <w:lang w:val="uk-UA"/>
        </w:rPr>
        <w:t xml:space="preserve">чні основи </w:t>
      </w:r>
      <w:r w:rsidRPr="00287DE4">
        <w:rPr>
          <w:rFonts w:eastAsia="TimesNewRomanPSMT"/>
          <w:color w:val="FF0000"/>
          <w:sz w:val="28"/>
          <w:szCs w:val="28"/>
          <w:lang w:val="uk-UA"/>
        </w:rPr>
        <w:t xml:space="preserve">професійної підготовки майбутніх фахівців </w:t>
      </w:r>
      <w:r w:rsidR="00492685" w:rsidRPr="00287DE4">
        <w:rPr>
          <w:rFonts w:eastAsia="TimesNewRomanPSMT"/>
          <w:color w:val="FF0000"/>
          <w:sz w:val="28"/>
          <w:szCs w:val="28"/>
          <w:lang w:val="uk-UA"/>
        </w:rPr>
        <w:t>з</w:t>
      </w:r>
      <w:r w:rsidR="00492685" w:rsidRPr="00287DE4">
        <w:rPr>
          <w:color w:val="FF0000"/>
          <w:sz w:val="28"/>
          <w:szCs w:val="28"/>
          <w:lang w:val="uk-UA"/>
        </w:rPr>
        <w:t xml:space="preserve"> фізичного виховання і спорту до реабілітаційної роботи</w:t>
      </w:r>
      <w:r w:rsidRPr="00287DE4">
        <w:rPr>
          <w:rFonts w:eastAsia="TimesNewRomanPSMT"/>
          <w:color w:val="FF0000"/>
          <w:sz w:val="28"/>
          <w:szCs w:val="28"/>
          <w:lang w:val="uk-UA"/>
        </w:rPr>
        <w:t>.</w:t>
      </w:r>
      <w:r w:rsidR="0048507D" w:rsidRPr="00287DE4">
        <w:rPr>
          <w:rFonts w:eastAsia="TimesNewRomanPSMT"/>
          <w:color w:val="FF0000"/>
          <w:sz w:val="28"/>
          <w:szCs w:val="28"/>
          <w:lang w:val="uk-UA"/>
        </w:rPr>
        <w:t xml:space="preserve"> Доведені………………………………………………………………………………………………………………………………………………….</w:t>
      </w:r>
    </w:p>
    <w:p w:rsidR="003F4F96" w:rsidRPr="00287DE4" w:rsidRDefault="003F4F96" w:rsidP="00677C02">
      <w:pPr>
        <w:shd w:val="clear" w:color="auto" w:fill="FFFFFF"/>
        <w:spacing w:line="360" w:lineRule="auto"/>
        <w:ind w:firstLine="709"/>
        <w:jc w:val="both"/>
        <w:rPr>
          <w:rFonts w:eastAsia="TimesNewRomanPSMT"/>
          <w:color w:val="FF0000"/>
          <w:sz w:val="28"/>
          <w:szCs w:val="28"/>
          <w:lang w:val="uk-UA"/>
        </w:rPr>
      </w:pPr>
      <w:r w:rsidRPr="00287DE4">
        <w:rPr>
          <w:bCs/>
          <w:i/>
          <w:color w:val="FF0000"/>
          <w:sz w:val="28"/>
          <w:szCs w:val="28"/>
          <w:lang w:val="uk-UA"/>
        </w:rPr>
        <w:t>Ключові слова</w:t>
      </w:r>
      <w:r w:rsidR="000F4CAF" w:rsidRPr="00287DE4">
        <w:rPr>
          <w:bCs/>
          <w:i/>
          <w:color w:val="FF0000"/>
          <w:sz w:val="28"/>
          <w:szCs w:val="28"/>
          <w:lang w:val="uk-UA"/>
        </w:rPr>
        <w:t>:</w:t>
      </w:r>
      <w:r w:rsidRPr="00287DE4">
        <w:rPr>
          <w:rFonts w:eastAsia="TimesNewRomanPSMT"/>
          <w:color w:val="FF0000"/>
          <w:sz w:val="28"/>
          <w:szCs w:val="28"/>
          <w:lang w:val="uk-UA"/>
        </w:rPr>
        <w:t xml:space="preserve"> фахівці, реабілітація, </w:t>
      </w:r>
      <w:r w:rsidRPr="00287DE4">
        <w:rPr>
          <w:color w:val="FF0000"/>
          <w:sz w:val="28"/>
          <w:szCs w:val="28"/>
          <w:lang w:val="uk-UA"/>
        </w:rPr>
        <w:t>обмеження в розвитку</w:t>
      </w:r>
      <w:r w:rsidRPr="00287DE4">
        <w:rPr>
          <w:rFonts w:eastAsia="TimesNewRomanPSMT"/>
          <w:color w:val="FF0000"/>
          <w:sz w:val="28"/>
          <w:szCs w:val="28"/>
          <w:lang w:val="uk-UA"/>
        </w:rPr>
        <w:t>.</w:t>
      </w:r>
    </w:p>
    <w:p w:rsidR="000F4CAF" w:rsidRPr="00877292" w:rsidRDefault="000F4CAF" w:rsidP="000F4CA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F4CAF" w:rsidRPr="0048507D" w:rsidRDefault="000F4CAF" w:rsidP="000F4CA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77292">
        <w:rPr>
          <w:b/>
          <w:sz w:val="28"/>
          <w:szCs w:val="28"/>
          <w:lang w:val="uk-UA"/>
        </w:rPr>
        <w:lastRenderedPageBreak/>
        <w:t>Аннотация</w:t>
      </w:r>
      <w:proofErr w:type="spellEnd"/>
      <w:r w:rsidRPr="00877292">
        <w:rPr>
          <w:b/>
          <w:sz w:val="28"/>
          <w:szCs w:val="28"/>
          <w:lang w:val="uk-UA"/>
        </w:rPr>
        <w:t xml:space="preserve">. </w:t>
      </w:r>
      <w:r w:rsidRPr="00877292">
        <w:rPr>
          <w:sz w:val="28"/>
          <w:szCs w:val="28"/>
          <w:lang w:val="uk-UA"/>
        </w:rPr>
        <w:t xml:space="preserve">В </w:t>
      </w:r>
      <w:proofErr w:type="spellStart"/>
      <w:r w:rsidRPr="00877292">
        <w:rPr>
          <w:sz w:val="28"/>
          <w:szCs w:val="28"/>
          <w:lang w:val="uk-UA"/>
        </w:rPr>
        <w:t>статье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рассмотренные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теоретические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основы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профессиональной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подготовки</w:t>
      </w:r>
      <w:proofErr w:type="spellEnd"/>
      <w:r w:rsidRPr="00877292">
        <w:rPr>
          <w:sz w:val="28"/>
          <w:szCs w:val="28"/>
          <w:lang w:val="uk-UA"/>
        </w:rPr>
        <w:t xml:space="preserve"> будущих </w:t>
      </w:r>
      <w:proofErr w:type="spellStart"/>
      <w:r w:rsidRPr="00877292">
        <w:rPr>
          <w:sz w:val="28"/>
          <w:szCs w:val="28"/>
          <w:lang w:val="uk-UA"/>
        </w:rPr>
        <w:t>специалистов</w:t>
      </w:r>
      <w:proofErr w:type="spellEnd"/>
      <w:r w:rsidRPr="00877292">
        <w:rPr>
          <w:sz w:val="28"/>
          <w:szCs w:val="28"/>
          <w:lang w:val="uk-UA"/>
        </w:rPr>
        <w:t xml:space="preserve"> по </w:t>
      </w:r>
      <w:proofErr w:type="spellStart"/>
      <w:r w:rsidRPr="00877292">
        <w:rPr>
          <w:sz w:val="28"/>
          <w:szCs w:val="28"/>
          <w:lang w:val="uk-UA"/>
        </w:rPr>
        <w:t>физическому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воспитанию</w:t>
      </w:r>
      <w:proofErr w:type="spellEnd"/>
      <w:r w:rsidRPr="00877292">
        <w:rPr>
          <w:sz w:val="28"/>
          <w:szCs w:val="28"/>
          <w:lang w:val="uk-UA"/>
        </w:rPr>
        <w:t xml:space="preserve"> и спорту к </w:t>
      </w:r>
      <w:proofErr w:type="spellStart"/>
      <w:r w:rsidRPr="00877292">
        <w:rPr>
          <w:sz w:val="28"/>
          <w:szCs w:val="28"/>
          <w:lang w:val="uk-UA"/>
        </w:rPr>
        <w:t>реабилитационной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работе</w:t>
      </w:r>
      <w:proofErr w:type="spellEnd"/>
      <w:r w:rsidRPr="00877292">
        <w:rPr>
          <w:sz w:val="28"/>
          <w:szCs w:val="28"/>
          <w:lang w:val="uk-UA"/>
        </w:rPr>
        <w:t xml:space="preserve">. </w:t>
      </w:r>
      <w:proofErr w:type="spellStart"/>
      <w:r w:rsidR="0048507D">
        <w:rPr>
          <w:sz w:val="28"/>
          <w:szCs w:val="28"/>
          <w:lang w:val="uk-UA"/>
        </w:rPr>
        <w:t>Доказан</w:t>
      </w:r>
      <w:proofErr w:type="spellEnd"/>
      <w:r w:rsidR="0048507D">
        <w:rPr>
          <w:sz w:val="28"/>
          <w:szCs w:val="28"/>
        </w:rPr>
        <w:t>ы  …………………………………………………………………………………………………………………………………………………………………………………….</w:t>
      </w:r>
    </w:p>
    <w:p w:rsidR="000F4CAF" w:rsidRPr="00877292" w:rsidRDefault="000F4CAF" w:rsidP="000F4CAF">
      <w:pPr>
        <w:shd w:val="clear" w:color="auto" w:fill="FFFFFF"/>
        <w:spacing w:line="360" w:lineRule="auto"/>
        <w:ind w:firstLine="709"/>
        <w:jc w:val="both"/>
        <w:rPr>
          <w:rFonts w:eastAsia="TimesNewRomanPSMT"/>
          <w:sz w:val="28"/>
          <w:szCs w:val="28"/>
          <w:lang w:val="uk-UA"/>
        </w:rPr>
      </w:pPr>
      <w:proofErr w:type="spellStart"/>
      <w:r w:rsidRPr="00877292">
        <w:rPr>
          <w:bCs/>
          <w:i/>
          <w:sz w:val="28"/>
          <w:szCs w:val="28"/>
          <w:lang w:val="uk-UA"/>
        </w:rPr>
        <w:t>Ключевые</w:t>
      </w:r>
      <w:proofErr w:type="spellEnd"/>
      <w:r w:rsidRPr="00877292">
        <w:rPr>
          <w:bCs/>
          <w:i/>
          <w:sz w:val="28"/>
          <w:szCs w:val="28"/>
          <w:lang w:val="uk-UA"/>
        </w:rPr>
        <w:t xml:space="preserve"> слова:</w:t>
      </w:r>
      <w:r w:rsidRPr="00877292">
        <w:rPr>
          <w:rFonts w:eastAsia="TimesNewRomanPSMT"/>
          <w:sz w:val="28"/>
          <w:szCs w:val="28"/>
          <w:lang w:val="uk-UA"/>
        </w:rPr>
        <w:t xml:space="preserve"> </w:t>
      </w:r>
      <w:proofErr w:type="spellStart"/>
      <w:r w:rsidRPr="00877292">
        <w:rPr>
          <w:rFonts w:eastAsia="TimesNewRomanPSMT"/>
          <w:sz w:val="28"/>
          <w:szCs w:val="28"/>
          <w:lang w:val="uk-UA"/>
        </w:rPr>
        <w:t>специалисты</w:t>
      </w:r>
      <w:proofErr w:type="spellEnd"/>
      <w:r w:rsidRPr="00877292">
        <w:rPr>
          <w:rFonts w:eastAsia="TimesNewRomanPSMT"/>
          <w:sz w:val="28"/>
          <w:szCs w:val="28"/>
          <w:lang w:val="uk-UA"/>
        </w:rPr>
        <w:t xml:space="preserve">, </w:t>
      </w:r>
      <w:proofErr w:type="spellStart"/>
      <w:r w:rsidRPr="00877292">
        <w:rPr>
          <w:rFonts w:eastAsia="TimesNewRomanPSMT"/>
          <w:sz w:val="28"/>
          <w:szCs w:val="28"/>
          <w:lang w:val="uk-UA"/>
        </w:rPr>
        <w:t>реабилитация</w:t>
      </w:r>
      <w:proofErr w:type="spellEnd"/>
      <w:r w:rsidRPr="00877292">
        <w:rPr>
          <w:rFonts w:eastAsia="TimesNewRomanPSMT"/>
          <w:sz w:val="28"/>
          <w:szCs w:val="28"/>
          <w:lang w:val="uk-UA"/>
        </w:rPr>
        <w:t xml:space="preserve">, </w:t>
      </w:r>
      <w:proofErr w:type="spellStart"/>
      <w:r w:rsidRPr="00877292">
        <w:rPr>
          <w:rFonts w:eastAsia="TimesNewRomanPSMT"/>
          <w:sz w:val="28"/>
          <w:szCs w:val="28"/>
          <w:lang w:val="uk-UA"/>
        </w:rPr>
        <w:t>ограничение</w:t>
      </w:r>
      <w:proofErr w:type="spellEnd"/>
      <w:r w:rsidRPr="00877292">
        <w:rPr>
          <w:rFonts w:eastAsia="TimesNewRomanPSMT"/>
          <w:sz w:val="28"/>
          <w:szCs w:val="28"/>
          <w:lang w:val="uk-UA"/>
        </w:rPr>
        <w:t xml:space="preserve"> в </w:t>
      </w:r>
      <w:proofErr w:type="spellStart"/>
      <w:r w:rsidRPr="00877292">
        <w:rPr>
          <w:rFonts w:eastAsia="TimesNewRomanPSMT"/>
          <w:sz w:val="28"/>
          <w:szCs w:val="28"/>
          <w:lang w:val="uk-UA"/>
        </w:rPr>
        <w:t>развитии</w:t>
      </w:r>
      <w:proofErr w:type="spellEnd"/>
      <w:r w:rsidRPr="00877292">
        <w:rPr>
          <w:rFonts w:eastAsia="TimesNewRomanPSMT"/>
          <w:sz w:val="28"/>
          <w:szCs w:val="28"/>
          <w:lang w:val="uk-UA"/>
        </w:rPr>
        <w:t>.</w:t>
      </w:r>
    </w:p>
    <w:p w:rsidR="000F4CAF" w:rsidRPr="00877292" w:rsidRDefault="000F4CAF" w:rsidP="000F4CAF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697C7F" w:rsidRPr="00877292" w:rsidRDefault="00362CB6" w:rsidP="000F4CAF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proofErr w:type="gramStart"/>
      <w:r w:rsidRPr="00877292">
        <w:rPr>
          <w:b/>
          <w:bCs/>
          <w:sz w:val="28"/>
          <w:szCs w:val="28"/>
          <w:lang w:val="en-US"/>
        </w:rPr>
        <w:t>Annotation.</w:t>
      </w:r>
      <w:proofErr w:type="gramEnd"/>
      <w:r w:rsidRPr="00877292">
        <w:rPr>
          <w:b/>
          <w:bCs/>
          <w:sz w:val="28"/>
          <w:szCs w:val="28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In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article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the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covered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theoretical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basics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of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training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of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future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specialists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in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physical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training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and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sport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to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rehabilitation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="000F4CAF" w:rsidRPr="00877292">
        <w:rPr>
          <w:bCs/>
          <w:sz w:val="28"/>
          <w:szCs w:val="28"/>
          <w:lang w:val="uk-UA"/>
        </w:rPr>
        <w:t>work</w:t>
      </w:r>
      <w:proofErr w:type="spellEnd"/>
      <w:r w:rsidR="000F4CAF" w:rsidRPr="00877292">
        <w:rPr>
          <w:bCs/>
          <w:sz w:val="28"/>
          <w:szCs w:val="28"/>
          <w:lang w:val="uk-UA"/>
        </w:rPr>
        <w:t xml:space="preserve">. </w:t>
      </w:r>
      <w:r w:rsidR="0048507D">
        <w:rPr>
          <w:bCs/>
          <w:sz w:val="28"/>
          <w:szCs w:val="28"/>
          <w:lang w:val="uk-UA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0F4CAF" w:rsidRPr="00877292" w:rsidRDefault="000F4CAF" w:rsidP="000F4CAF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proofErr w:type="spellStart"/>
      <w:r w:rsidRPr="00877292">
        <w:rPr>
          <w:bCs/>
          <w:i/>
          <w:sz w:val="28"/>
          <w:szCs w:val="28"/>
          <w:lang w:val="uk-UA"/>
        </w:rPr>
        <w:t>Key</w:t>
      </w:r>
      <w:proofErr w:type="spellEnd"/>
      <w:r w:rsidRPr="00877292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877292">
        <w:rPr>
          <w:bCs/>
          <w:i/>
          <w:sz w:val="28"/>
          <w:szCs w:val="28"/>
          <w:lang w:val="uk-UA"/>
        </w:rPr>
        <w:t>words</w:t>
      </w:r>
      <w:proofErr w:type="spellEnd"/>
      <w:r w:rsidRPr="00877292">
        <w:rPr>
          <w:bCs/>
          <w:i/>
          <w:sz w:val="28"/>
          <w:szCs w:val="28"/>
          <w:lang w:val="uk-UA"/>
        </w:rPr>
        <w:t>:</w:t>
      </w:r>
      <w:r w:rsidRPr="00877292">
        <w:rPr>
          <w:b/>
          <w:bCs/>
          <w:sz w:val="28"/>
          <w:szCs w:val="28"/>
          <w:lang w:val="uk-UA"/>
        </w:rPr>
        <w:t xml:space="preserve"> </w:t>
      </w:r>
      <w:r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Pr="00877292">
        <w:rPr>
          <w:bCs/>
          <w:sz w:val="28"/>
          <w:szCs w:val="28"/>
          <w:lang w:val="uk-UA"/>
        </w:rPr>
        <w:t>experts</w:t>
      </w:r>
      <w:proofErr w:type="spellEnd"/>
      <w:r w:rsidRPr="00877292">
        <w:rPr>
          <w:bCs/>
          <w:sz w:val="28"/>
          <w:szCs w:val="28"/>
          <w:lang w:val="uk-UA"/>
        </w:rPr>
        <w:t xml:space="preserve">, </w:t>
      </w:r>
      <w:proofErr w:type="spellStart"/>
      <w:r w:rsidRPr="00877292">
        <w:rPr>
          <w:bCs/>
          <w:sz w:val="28"/>
          <w:szCs w:val="28"/>
          <w:lang w:val="uk-UA"/>
        </w:rPr>
        <w:t>rehabilitation</w:t>
      </w:r>
      <w:proofErr w:type="spellEnd"/>
      <w:r w:rsidRPr="00877292">
        <w:rPr>
          <w:bCs/>
          <w:sz w:val="28"/>
          <w:szCs w:val="28"/>
          <w:lang w:val="uk-UA"/>
        </w:rPr>
        <w:t xml:space="preserve">, </w:t>
      </w:r>
      <w:proofErr w:type="spellStart"/>
      <w:r w:rsidRPr="00877292">
        <w:rPr>
          <w:bCs/>
          <w:sz w:val="28"/>
          <w:szCs w:val="28"/>
          <w:lang w:val="uk-UA"/>
        </w:rPr>
        <w:t>restriction</w:t>
      </w:r>
      <w:proofErr w:type="spellEnd"/>
      <w:r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Pr="00877292">
        <w:rPr>
          <w:bCs/>
          <w:sz w:val="28"/>
          <w:szCs w:val="28"/>
          <w:lang w:val="uk-UA"/>
        </w:rPr>
        <w:t>in</w:t>
      </w:r>
      <w:proofErr w:type="spellEnd"/>
      <w:r w:rsidRPr="00877292">
        <w:rPr>
          <w:bCs/>
          <w:sz w:val="28"/>
          <w:szCs w:val="28"/>
          <w:lang w:val="uk-UA"/>
        </w:rPr>
        <w:t xml:space="preserve"> </w:t>
      </w:r>
      <w:proofErr w:type="spellStart"/>
      <w:r w:rsidRPr="00877292">
        <w:rPr>
          <w:bCs/>
          <w:sz w:val="28"/>
          <w:szCs w:val="28"/>
          <w:lang w:val="uk-UA"/>
        </w:rPr>
        <w:t>development</w:t>
      </w:r>
      <w:proofErr w:type="spellEnd"/>
      <w:r w:rsidRPr="00877292">
        <w:rPr>
          <w:bCs/>
          <w:sz w:val="28"/>
          <w:szCs w:val="28"/>
          <w:lang w:val="uk-UA"/>
        </w:rPr>
        <w:t>.</w:t>
      </w:r>
    </w:p>
    <w:p w:rsidR="007D34CF" w:rsidRPr="00877292" w:rsidRDefault="007D34CF" w:rsidP="00677C0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3F4F96" w:rsidRPr="00877292" w:rsidRDefault="005F2F69" w:rsidP="007E00BC">
      <w:pPr>
        <w:spacing w:line="360" w:lineRule="auto"/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877292">
        <w:rPr>
          <w:b/>
          <w:bCs/>
          <w:iCs/>
          <w:sz w:val="28"/>
          <w:szCs w:val="28"/>
          <w:lang w:val="uk-UA"/>
        </w:rPr>
        <w:t>Постановка проблеми у загальному вигляді</w:t>
      </w:r>
      <w:r w:rsidR="003F4F96" w:rsidRPr="00877292">
        <w:rPr>
          <w:b/>
          <w:bCs/>
          <w:sz w:val="28"/>
          <w:szCs w:val="28"/>
          <w:lang w:val="uk-UA"/>
        </w:rPr>
        <w:t xml:space="preserve">. </w:t>
      </w:r>
      <w:r w:rsidR="00D203C1" w:rsidRPr="00877292">
        <w:rPr>
          <w:sz w:val="28"/>
          <w:szCs w:val="28"/>
          <w:lang w:val="uk-UA"/>
        </w:rPr>
        <w:t xml:space="preserve">Попит на реабілітаційну роботу </w:t>
      </w:r>
      <w:r w:rsidR="00D203C1" w:rsidRPr="00877292">
        <w:rPr>
          <w:spacing w:val="-6"/>
          <w:sz w:val="28"/>
          <w:szCs w:val="28"/>
          <w:lang w:val="uk-UA"/>
        </w:rPr>
        <w:t xml:space="preserve">фахівців з </w:t>
      </w:r>
      <w:r w:rsidR="00D203C1" w:rsidRPr="00877292">
        <w:rPr>
          <w:sz w:val="28"/>
          <w:szCs w:val="28"/>
          <w:lang w:val="uk-UA"/>
        </w:rPr>
        <w:t>фізичного виховання i спорту потребує підвищення рівня освітнього процесу п</w:t>
      </w:r>
      <w:r w:rsidR="00D203C1" w:rsidRPr="00877292">
        <w:rPr>
          <w:spacing w:val="-6"/>
          <w:sz w:val="28"/>
          <w:szCs w:val="28"/>
          <w:lang w:val="uk-UA"/>
        </w:rPr>
        <w:t xml:space="preserve">ідготовки майбутніх </w:t>
      </w:r>
      <w:proofErr w:type="spellStart"/>
      <w:r w:rsidR="00D203C1" w:rsidRPr="00877292">
        <w:rPr>
          <w:spacing w:val="-6"/>
          <w:sz w:val="28"/>
          <w:szCs w:val="28"/>
          <w:lang w:val="uk-UA"/>
        </w:rPr>
        <w:t>фахівців-</w:t>
      </w:r>
      <w:r w:rsidR="00D203C1" w:rsidRPr="00877292">
        <w:rPr>
          <w:sz w:val="28"/>
          <w:szCs w:val="28"/>
          <w:lang w:val="uk-UA"/>
        </w:rPr>
        <w:t>реабілітологів</w:t>
      </w:r>
      <w:proofErr w:type="spellEnd"/>
      <w:r w:rsidR="00D203C1" w:rsidRPr="00877292">
        <w:rPr>
          <w:sz w:val="28"/>
          <w:szCs w:val="28"/>
          <w:lang w:val="uk-UA"/>
        </w:rPr>
        <w:t xml:space="preserve">, розроблення </w:t>
      </w:r>
      <w:r w:rsidR="007E00BC">
        <w:rPr>
          <w:sz w:val="28"/>
          <w:szCs w:val="28"/>
          <w:lang w:val="uk-UA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196F29" w:rsidRPr="00877292" w:rsidRDefault="00D203C1" w:rsidP="007E00B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77292">
        <w:rPr>
          <w:b/>
          <w:bCs/>
          <w:iCs/>
          <w:sz w:val="28"/>
          <w:szCs w:val="28"/>
          <w:lang w:val="uk-UA"/>
        </w:rPr>
        <w:t xml:space="preserve">Аналіз останніх досліджень і публікацій, в яких започатковано розв’язання даної проблеми. </w:t>
      </w:r>
      <w:r w:rsidR="00326D24" w:rsidRPr="00877292">
        <w:rPr>
          <w:sz w:val="28"/>
          <w:szCs w:val="28"/>
          <w:lang w:val="uk-UA"/>
        </w:rPr>
        <w:t>П</w:t>
      </w:r>
      <w:r w:rsidR="0069733F" w:rsidRPr="00877292">
        <w:rPr>
          <w:rFonts w:eastAsia="TimesNewRomanPSMT"/>
          <w:sz w:val="28"/>
          <w:szCs w:val="28"/>
          <w:lang w:val="uk-UA"/>
        </w:rPr>
        <w:t>рофесійн</w:t>
      </w:r>
      <w:r w:rsidR="00326D24" w:rsidRPr="00877292">
        <w:rPr>
          <w:rFonts w:eastAsia="TimesNewRomanPSMT"/>
          <w:sz w:val="28"/>
          <w:szCs w:val="28"/>
          <w:lang w:val="uk-UA"/>
        </w:rPr>
        <w:t>а підготовка</w:t>
      </w:r>
      <w:r w:rsidR="0069733F" w:rsidRPr="00877292">
        <w:rPr>
          <w:rFonts w:eastAsia="TimesNewRomanPSMT"/>
          <w:sz w:val="28"/>
          <w:szCs w:val="28"/>
          <w:lang w:val="uk-UA"/>
        </w:rPr>
        <w:t xml:space="preserve"> майбутніх фахівців з </w:t>
      </w:r>
      <w:r w:rsidR="0069733F" w:rsidRPr="00877292">
        <w:rPr>
          <w:bCs/>
          <w:sz w:val="28"/>
          <w:szCs w:val="28"/>
          <w:lang w:val="uk-UA"/>
        </w:rPr>
        <w:t xml:space="preserve">фізичного виховання і спорту, що до </w:t>
      </w:r>
      <w:r w:rsidR="0069733F" w:rsidRPr="00877292">
        <w:rPr>
          <w:rFonts w:eastAsia="TimesNewRomanPSMT"/>
          <w:sz w:val="28"/>
          <w:szCs w:val="28"/>
          <w:lang w:val="uk-UA"/>
        </w:rPr>
        <w:t xml:space="preserve">фізичної реабілітації були предметом досліджень </w:t>
      </w:r>
      <w:r w:rsidR="00E462B9" w:rsidRPr="00877292">
        <w:rPr>
          <w:sz w:val="28"/>
          <w:szCs w:val="28"/>
          <w:lang w:val="uk-UA"/>
        </w:rPr>
        <w:t>Т.М. Бугеря Л.Б. Волошко, А.М. Герцик,</w:t>
      </w:r>
      <w:r w:rsidR="00E462B9" w:rsidRPr="00877292">
        <w:rPr>
          <w:bCs/>
          <w:sz w:val="28"/>
          <w:szCs w:val="28"/>
          <w:lang w:val="uk-UA"/>
        </w:rPr>
        <w:t xml:space="preserve"> М.В. Дутчак, Р.П. Карпюк, </w:t>
      </w:r>
      <w:proofErr w:type="spellStart"/>
      <w:r w:rsidR="00E462B9" w:rsidRPr="00877292">
        <w:rPr>
          <w:rStyle w:val="a9"/>
          <w:rFonts w:eastAsia="Calibri"/>
          <w:b w:val="0"/>
          <w:szCs w:val="28"/>
          <w:lang w:eastAsia="uk-UA"/>
        </w:rPr>
        <w:t>Т.Ю. Кру</w:t>
      </w:r>
      <w:proofErr w:type="spellEnd"/>
      <w:r w:rsidR="00E462B9" w:rsidRPr="00877292">
        <w:rPr>
          <w:rStyle w:val="a9"/>
          <w:rFonts w:eastAsia="Calibri"/>
          <w:b w:val="0"/>
          <w:szCs w:val="28"/>
          <w:lang w:eastAsia="uk-UA"/>
        </w:rPr>
        <w:t>цевич</w:t>
      </w:r>
      <w:r w:rsidR="00E462B9" w:rsidRPr="00877292">
        <w:rPr>
          <w:b/>
          <w:bCs/>
          <w:sz w:val="28"/>
          <w:szCs w:val="28"/>
          <w:lang w:val="uk-UA"/>
        </w:rPr>
        <w:t>,</w:t>
      </w:r>
      <w:r w:rsidR="00E462B9" w:rsidRPr="00877292">
        <w:rPr>
          <w:bCs/>
          <w:sz w:val="28"/>
          <w:szCs w:val="28"/>
          <w:lang w:val="uk-UA"/>
        </w:rPr>
        <w:t xml:space="preserve"> Р.В. </w:t>
      </w:r>
      <w:r w:rsidR="00E462B9" w:rsidRPr="00877292">
        <w:rPr>
          <w:rFonts w:eastAsia="Times New Roman CYR"/>
          <w:bCs/>
          <w:sz w:val="28"/>
          <w:szCs w:val="28"/>
          <w:lang w:val="uk-UA"/>
        </w:rPr>
        <w:t xml:space="preserve">Клопов, </w:t>
      </w:r>
      <w:r w:rsidR="00E462B9" w:rsidRPr="00877292">
        <w:rPr>
          <w:bCs/>
          <w:sz w:val="28"/>
          <w:szCs w:val="28"/>
          <w:lang w:val="uk-UA"/>
        </w:rPr>
        <w:t xml:space="preserve">А.П. Конох, </w:t>
      </w:r>
      <w:r w:rsidR="00E462B9" w:rsidRPr="00877292">
        <w:rPr>
          <w:bCs/>
          <w:spacing w:val="-10"/>
          <w:sz w:val="28"/>
          <w:szCs w:val="28"/>
          <w:lang w:val="uk-UA"/>
        </w:rPr>
        <w:t xml:space="preserve">О.С. Куц, </w:t>
      </w:r>
      <w:r w:rsidR="00E462B9" w:rsidRPr="00877292">
        <w:rPr>
          <w:rStyle w:val="a9"/>
          <w:rFonts w:eastAsia="Calibri"/>
          <w:b w:val="0"/>
          <w:szCs w:val="28"/>
          <w:lang w:eastAsia="uk-UA"/>
        </w:rPr>
        <w:t>В.М. Платонова</w:t>
      </w:r>
      <w:r w:rsidR="00E462B9" w:rsidRPr="00877292">
        <w:rPr>
          <w:bCs/>
          <w:spacing w:val="-10"/>
          <w:sz w:val="28"/>
          <w:szCs w:val="28"/>
          <w:lang w:val="uk-UA"/>
        </w:rPr>
        <w:t xml:space="preserve">, </w:t>
      </w:r>
      <w:r w:rsidR="007E00BC">
        <w:rPr>
          <w:bCs/>
          <w:spacing w:val="-10"/>
          <w:sz w:val="28"/>
          <w:szCs w:val="28"/>
          <w:lang w:val="uk-UA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3F4F96" w:rsidRPr="00877292" w:rsidRDefault="003F4F96" w:rsidP="00677C02">
      <w:pPr>
        <w:shd w:val="clear" w:color="auto" w:fill="FFFFFF"/>
        <w:spacing w:line="360" w:lineRule="auto"/>
        <w:ind w:firstLine="720"/>
        <w:jc w:val="both"/>
        <w:rPr>
          <w:rFonts w:eastAsia="TimesNewRomanPSMT"/>
          <w:sz w:val="28"/>
          <w:szCs w:val="28"/>
          <w:lang w:val="uk-UA"/>
        </w:rPr>
      </w:pPr>
      <w:r w:rsidRPr="00877292">
        <w:rPr>
          <w:rFonts w:eastAsia="TimesNewRomanPSMT"/>
          <w:b/>
          <w:bCs/>
          <w:sz w:val="28"/>
          <w:szCs w:val="28"/>
          <w:lang w:val="uk-UA"/>
        </w:rPr>
        <w:t>Мета дослідження.</w:t>
      </w:r>
      <w:r w:rsidRPr="00877292">
        <w:rPr>
          <w:rFonts w:eastAsia="TimesNewRomanPSMT"/>
          <w:i/>
          <w:iCs/>
          <w:sz w:val="28"/>
          <w:szCs w:val="28"/>
          <w:lang w:val="uk-UA"/>
        </w:rPr>
        <w:t xml:space="preserve"> </w:t>
      </w:r>
      <w:r w:rsidRPr="00877292">
        <w:rPr>
          <w:rFonts w:eastAsia="TimesNewRomanPSMT"/>
          <w:iCs/>
          <w:sz w:val="28"/>
          <w:szCs w:val="28"/>
          <w:lang w:val="uk-UA"/>
        </w:rPr>
        <w:t xml:space="preserve">На основі літературних джерел розглянути теоретичні аспекти </w:t>
      </w:r>
      <w:r w:rsidRPr="00877292">
        <w:rPr>
          <w:rFonts w:eastAsia="TimesNewRomanPSMT"/>
          <w:sz w:val="28"/>
          <w:szCs w:val="28"/>
          <w:lang w:val="uk-UA"/>
        </w:rPr>
        <w:t>професійної підготовки майбутніх фахівців з</w:t>
      </w:r>
      <w:r w:rsidRPr="00877292">
        <w:rPr>
          <w:sz w:val="28"/>
          <w:szCs w:val="28"/>
          <w:lang w:val="uk-UA"/>
        </w:rPr>
        <w:t xml:space="preserve"> фізичного виховання і спорту до реабілітаційної роботи</w:t>
      </w:r>
      <w:r w:rsidRPr="00877292">
        <w:rPr>
          <w:rFonts w:eastAsia="TimesNewRomanPSMT"/>
          <w:sz w:val="28"/>
          <w:szCs w:val="28"/>
          <w:lang w:val="uk-UA"/>
        </w:rPr>
        <w:t xml:space="preserve">. </w:t>
      </w:r>
    </w:p>
    <w:p w:rsidR="003F4F96" w:rsidRPr="00877292" w:rsidRDefault="003F4F96" w:rsidP="00EA6DA4">
      <w:pPr>
        <w:shd w:val="clear" w:color="auto" w:fill="FFFFFF"/>
        <w:spacing w:line="360" w:lineRule="auto"/>
        <w:ind w:firstLine="720"/>
        <w:jc w:val="both"/>
        <w:rPr>
          <w:rFonts w:eastAsia="TimesNewRomanPSMT"/>
          <w:i/>
          <w:iCs/>
          <w:sz w:val="28"/>
          <w:szCs w:val="28"/>
          <w:lang w:val="uk-UA"/>
        </w:rPr>
      </w:pPr>
      <w:r w:rsidRPr="00877292">
        <w:rPr>
          <w:rFonts w:eastAsia="TimesNewRomanPSMT"/>
          <w:b/>
          <w:bCs/>
          <w:sz w:val="28"/>
          <w:szCs w:val="28"/>
          <w:lang w:val="uk-UA"/>
        </w:rPr>
        <w:lastRenderedPageBreak/>
        <w:t>Завдання дослідження.</w:t>
      </w:r>
      <w:r w:rsidRPr="00877292">
        <w:rPr>
          <w:rFonts w:eastAsia="TimesNewRomanPSMT"/>
          <w:i/>
          <w:iCs/>
          <w:sz w:val="28"/>
          <w:szCs w:val="28"/>
          <w:lang w:val="uk-UA"/>
        </w:rPr>
        <w:t xml:space="preserve"> </w:t>
      </w:r>
      <w:r w:rsidR="00B14A89" w:rsidRPr="00877292">
        <w:rPr>
          <w:rFonts w:eastAsia="TimesNewRomanPSMT"/>
          <w:iCs/>
          <w:sz w:val="28"/>
          <w:szCs w:val="28"/>
          <w:lang w:val="uk-UA"/>
        </w:rPr>
        <w:t>У</w:t>
      </w:r>
      <w:r w:rsidRPr="00877292">
        <w:rPr>
          <w:rFonts w:eastAsia="TimesNewRomanPSMT"/>
          <w:iCs/>
          <w:sz w:val="28"/>
          <w:szCs w:val="28"/>
          <w:lang w:val="uk-UA"/>
        </w:rPr>
        <w:t xml:space="preserve">загальнення даних літературних джерел, що стосується питання </w:t>
      </w:r>
      <w:r w:rsidRPr="00877292">
        <w:rPr>
          <w:rFonts w:eastAsia="TimesNewRomanPSMT"/>
          <w:sz w:val="28"/>
          <w:szCs w:val="28"/>
          <w:lang w:val="uk-UA"/>
        </w:rPr>
        <w:t>професійної підготовки майбутніх фахівців з</w:t>
      </w:r>
      <w:r w:rsidRPr="00877292">
        <w:rPr>
          <w:sz w:val="28"/>
          <w:szCs w:val="28"/>
          <w:lang w:val="uk-UA"/>
        </w:rPr>
        <w:t xml:space="preserve"> фізичного виховання і спорту до реабілітаційної роботи.</w:t>
      </w:r>
    </w:p>
    <w:p w:rsidR="00EB16EE" w:rsidRDefault="003F4F96" w:rsidP="00EB16EE">
      <w:pPr>
        <w:widowControl w:val="0"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877292">
        <w:rPr>
          <w:rFonts w:eastAsia="TimesNewRomanPSMT"/>
          <w:b/>
          <w:sz w:val="28"/>
          <w:szCs w:val="28"/>
          <w:lang w:val="uk-UA"/>
        </w:rPr>
        <w:t xml:space="preserve">Виклад основного матеріалу </w:t>
      </w:r>
      <w:r w:rsidRPr="00877292">
        <w:rPr>
          <w:rFonts w:eastAsia="TimesNewRomanPSMT"/>
          <w:b/>
          <w:bCs/>
          <w:sz w:val="28"/>
          <w:szCs w:val="28"/>
          <w:lang w:val="uk-UA"/>
        </w:rPr>
        <w:t xml:space="preserve">дослідження. </w:t>
      </w:r>
      <w:r w:rsidR="00637E79" w:rsidRPr="00877292">
        <w:rPr>
          <w:sz w:val="28"/>
          <w:szCs w:val="28"/>
          <w:lang w:val="uk-UA" w:eastAsia="x-none"/>
        </w:rPr>
        <w:t>Р</w:t>
      </w:r>
      <w:r w:rsidR="00EF6A5E" w:rsidRPr="00877292">
        <w:rPr>
          <w:sz w:val="28"/>
          <w:szCs w:val="28"/>
          <w:lang w:val="uk-UA" w:eastAsia="x-none"/>
        </w:rPr>
        <w:t xml:space="preserve">еабілітація дітей з обмеженими фізичними можливостями пред’являє особливі вимоги до рівня професіоналізму </w:t>
      </w:r>
      <w:r w:rsidR="00EF6A5E" w:rsidRPr="00877292">
        <w:rPr>
          <w:spacing w:val="-6"/>
          <w:sz w:val="28"/>
          <w:szCs w:val="28"/>
          <w:lang w:val="uk-UA" w:eastAsia="x-none"/>
        </w:rPr>
        <w:t xml:space="preserve">майбутніх фахівців з </w:t>
      </w:r>
      <w:r w:rsidR="00EF6A5E" w:rsidRPr="00877292">
        <w:rPr>
          <w:sz w:val="28"/>
          <w:szCs w:val="28"/>
          <w:lang w:val="uk-UA" w:eastAsia="x-none"/>
        </w:rPr>
        <w:t xml:space="preserve">фізичного виховання i спорту. Цілком </w:t>
      </w:r>
    </w:p>
    <w:p w:rsidR="00692C4C" w:rsidRPr="00877292" w:rsidRDefault="004B773A" w:rsidP="004B773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746443" w:rsidRPr="00877292" w:rsidRDefault="003F4F96" w:rsidP="00677C02">
      <w:pPr>
        <w:tabs>
          <w:tab w:val="left" w:pos="993"/>
        </w:tabs>
        <w:spacing w:line="360" w:lineRule="auto"/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877292">
        <w:rPr>
          <w:rFonts w:eastAsia="TimesNewRomanPSMT"/>
          <w:b/>
          <w:bCs/>
          <w:sz w:val="28"/>
          <w:szCs w:val="28"/>
          <w:lang w:val="uk-UA"/>
        </w:rPr>
        <w:t>Висновки</w:t>
      </w:r>
      <w:r w:rsidR="00692C4C" w:rsidRPr="00877292">
        <w:rPr>
          <w:rFonts w:eastAsia="TimesNewRomanPSMT"/>
          <w:b/>
          <w:bCs/>
          <w:sz w:val="28"/>
          <w:szCs w:val="28"/>
          <w:lang w:val="uk-UA"/>
        </w:rPr>
        <w:t xml:space="preserve"> та перспективи подальших досліджень</w:t>
      </w:r>
      <w:r w:rsidRPr="00877292">
        <w:rPr>
          <w:rFonts w:eastAsia="TimesNewRomanPSMT"/>
          <w:b/>
          <w:bCs/>
          <w:sz w:val="28"/>
          <w:szCs w:val="28"/>
          <w:lang w:val="uk-UA"/>
        </w:rPr>
        <w:t xml:space="preserve">. </w:t>
      </w:r>
      <w:r w:rsidR="00EA6DA4" w:rsidRPr="00877292">
        <w:rPr>
          <w:rFonts w:eastAsia="TimesNewRomanPSMT"/>
          <w:bCs/>
          <w:sz w:val="28"/>
          <w:szCs w:val="28"/>
          <w:lang w:val="uk-UA"/>
        </w:rPr>
        <w:t>В</w:t>
      </w:r>
      <w:r w:rsidR="00692C4C" w:rsidRPr="00877292">
        <w:rPr>
          <w:rFonts w:eastAsia="TimesNewRomanPSMT"/>
          <w:bCs/>
          <w:sz w:val="28"/>
          <w:szCs w:val="28"/>
          <w:lang w:val="uk-UA"/>
        </w:rPr>
        <w:t xml:space="preserve">ища освіта </w:t>
      </w:r>
      <w:r w:rsidRPr="00877292">
        <w:rPr>
          <w:rFonts w:eastAsia="TimesNewRomanPSMT"/>
          <w:sz w:val="28"/>
          <w:szCs w:val="28"/>
          <w:lang w:val="uk-UA"/>
        </w:rPr>
        <w:t>в питанні підготовки майбутніх фахівців з</w:t>
      </w:r>
      <w:r w:rsidRPr="00877292">
        <w:rPr>
          <w:sz w:val="28"/>
          <w:szCs w:val="28"/>
          <w:lang w:val="uk-UA"/>
        </w:rPr>
        <w:t xml:space="preserve"> фізичного виховання і спорту до реабілітаційної роботи</w:t>
      </w:r>
      <w:r w:rsidRPr="00877292">
        <w:rPr>
          <w:rFonts w:eastAsia="TimesNewRomanPSMT"/>
          <w:sz w:val="28"/>
          <w:szCs w:val="28"/>
          <w:lang w:val="uk-UA"/>
        </w:rPr>
        <w:t xml:space="preserve"> потребує </w:t>
      </w:r>
      <w:r w:rsidR="00746443" w:rsidRPr="00877292">
        <w:rPr>
          <w:rFonts w:eastAsia="TimesNewRomanPSMT"/>
          <w:sz w:val="28"/>
          <w:szCs w:val="28"/>
          <w:lang w:val="uk-UA"/>
        </w:rPr>
        <w:t>значних змін та модернізації</w:t>
      </w:r>
      <w:r w:rsidRPr="00877292">
        <w:rPr>
          <w:rFonts w:eastAsia="TimesNewRomanPSMT"/>
          <w:sz w:val="28"/>
          <w:szCs w:val="28"/>
          <w:lang w:val="uk-UA"/>
        </w:rPr>
        <w:t>, що стосу</w:t>
      </w:r>
      <w:r w:rsidR="00746443" w:rsidRPr="00877292">
        <w:rPr>
          <w:rFonts w:eastAsia="TimesNewRomanPSMT"/>
          <w:sz w:val="28"/>
          <w:szCs w:val="28"/>
          <w:lang w:val="uk-UA"/>
        </w:rPr>
        <w:t>є</w:t>
      </w:r>
      <w:r w:rsidRPr="00877292">
        <w:rPr>
          <w:rFonts w:eastAsia="TimesNewRomanPSMT"/>
          <w:sz w:val="28"/>
          <w:szCs w:val="28"/>
          <w:lang w:val="uk-UA"/>
        </w:rPr>
        <w:t>ться кваліфіковано</w:t>
      </w:r>
      <w:r w:rsidR="00746443" w:rsidRPr="00877292">
        <w:rPr>
          <w:rFonts w:eastAsia="TimesNewRomanPSMT"/>
          <w:sz w:val="28"/>
          <w:szCs w:val="28"/>
          <w:lang w:val="uk-UA"/>
        </w:rPr>
        <w:t>ї</w:t>
      </w:r>
      <w:r w:rsidRPr="00877292">
        <w:rPr>
          <w:rFonts w:eastAsia="TimesNewRomanPSMT"/>
          <w:sz w:val="28"/>
          <w:szCs w:val="28"/>
          <w:lang w:val="uk-UA"/>
        </w:rPr>
        <w:t xml:space="preserve"> підготов</w:t>
      </w:r>
      <w:r w:rsidR="00746443" w:rsidRPr="00877292">
        <w:rPr>
          <w:rFonts w:eastAsia="TimesNewRomanPSMT"/>
          <w:sz w:val="28"/>
          <w:szCs w:val="28"/>
          <w:lang w:val="uk-UA"/>
        </w:rPr>
        <w:t>ки фахівців такого напрямку.</w:t>
      </w:r>
    </w:p>
    <w:p w:rsidR="003F4F96" w:rsidRPr="00877292" w:rsidRDefault="00746443" w:rsidP="00677C02">
      <w:pPr>
        <w:spacing w:line="360" w:lineRule="auto"/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877292">
        <w:rPr>
          <w:rFonts w:eastAsia="TimesNewRomanPSMT"/>
          <w:sz w:val="28"/>
          <w:szCs w:val="28"/>
          <w:lang w:val="uk-UA"/>
        </w:rPr>
        <w:t>Основний напрямок роботи стосується напрямків к</w:t>
      </w:r>
      <w:r w:rsidR="003F4F96" w:rsidRPr="00877292">
        <w:rPr>
          <w:rFonts w:eastAsia="TimesNewRomanPSMT"/>
          <w:sz w:val="28"/>
          <w:szCs w:val="28"/>
          <w:lang w:val="uk-UA"/>
        </w:rPr>
        <w:t>омплексн</w:t>
      </w:r>
      <w:r w:rsidRPr="00877292">
        <w:rPr>
          <w:rFonts w:eastAsia="TimesNewRomanPSMT"/>
          <w:sz w:val="28"/>
          <w:szCs w:val="28"/>
          <w:lang w:val="uk-UA"/>
        </w:rPr>
        <w:t>их</w:t>
      </w:r>
      <w:r w:rsidR="003F4F96" w:rsidRPr="00877292">
        <w:rPr>
          <w:rFonts w:eastAsia="TimesNewRomanPSMT"/>
          <w:sz w:val="28"/>
          <w:szCs w:val="28"/>
          <w:lang w:val="uk-UA"/>
        </w:rPr>
        <w:t xml:space="preserve"> оздоровчо-реабілітаційн</w:t>
      </w:r>
      <w:r w:rsidR="006C694C" w:rsidRPr="00877292">
        <w:rPr>
          <w:rFonts w:eastAsia="TimesNewRomanPSMT"/>
          <w:sz w:val="28"/>
          <w:szCs w:val="28"/>
          <w:lang w:val="uk-UA"/>
        </w:rPr>
        <w:t>их</w:t>
      </w:r>
      <w:r w:rsidR="003F4F96" w:rsidRPr="00877292">
        <w:rPr>
          <w:rFonts w:eastAsia="TimesNewRomanPSMT"/>
          <w:sz w:val="28"/>
          <w:szCs w:val="28"/>
          <w:lang w:val="uk-UA"/>
        </w:rPr>
        <w:t xml:space="preserve"> технології в лікувально-профілактичних, </w:t>
      </w:r>
      <w:proofErr w:type="spellStart"/>
      <w:r w:rsidR="003F4F96" w:rsidRPr="00877292">
        <w:rPr>
          <w:rFonts w:eastAsia="TimesNewRomanPSMT"/>
          <w:sz w:val="28"/>
          <w:szCs w:val="28"/>
          <w:lang w:val="uk-UA"/>
        </w:rPr>
        <w:t>санаторно</w:t>
      </w:r>
      <w:proofErr w:type="spellEnd"/>
      <w:r w:rsidR="003F4F96" w:rsidRPr="00877292">
        <w:rPr>
          <w:rFonts w:eastAsia="TimesNewRomanPSMT"/>
          <w:sz w:val="28"/>
          <w:szCs w:val="28"/>
          <w:lang w:val="uk-UA"/>
        </w:rPr>
        <w:t xml:space="preserve"> курортних і спортивно-оздоровчих закладах.</w:t>
      </w:r>
    </w:p>
    <w:p w:rsidR="003F4F96" w:rsidRPr="00877292" w:rsidRDefault="003F4F96" w:rsidP="00677C02">
      <w:pPr>
        <w:spacing w:line="360" w:lineRule="auto"/>
        <w:ind w:firstLine="709"/>
        <w:jc w:val="center"/>
        <w:rPr>
          <w:rFonts w:eastAsia="TimesNewRomanPSMT"/>
          <w:b/>
          <w:sz w:val="28"/>
          <w:szCs w:val="28"/>
          <w:lang w:val="uk-UA"/>
        </w:rPr>
      </w:pPr>
      <w:r w:rsidRPr="00877292">
        <w:rPr>
          <w:rFonts w:eastAsia="TimesNewRomanPSMT"/>
          <w:b/>
          <w:sz w:val="28"/>
          <w:szCs w:val="28"/>
          <w:lang w:val="uk-UA"/>
        </w:rPr>
        <w:t>Література:</w:t>
      </w:r>
    </w:p>
    <w:p w:rsidR="005F614C" w:rsidRPr="00877292" w:rsidRDefault="005F614C" w:rsidP="00677C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1. Бойчук Т. В. Актуальні проблеми професійної підготовки фахівців фізичної реабілітації / Т. В. Бойчук, О. С. </w:t>
      </w:r>
      <w:proofErr w:type="spellStart"/>
      <w:r w:rsidRPr="00877292">
        <w:rPr>
          <w:sz w:val="28"/>
          <w:szCs w:val="28"/>
          <w:lang w:val="uk-UA"/>
        </w:rPr>
        <w:t>Левандовский</w:t>
      </w:r>
      <w:proofErr w:type="spellEnd"/>
      <w:r w:rsidRPr="00877292">
        <w:rPr>
          <w:sz w:val="28"/>
          <w:szCs w:val="28"/>
          <w:lang w:val="uk-UA"/>
        </w:rPr>
        <w:t xml:space="preserve"> // Науково-практична конференція «Фізична та фізіотерапевтична реабілітація. Реабілітаційні </w:t>
      </w:r>
      <w:proofErr w:type="spellStart"/>
      <w:r w:rsidRPr="00877292">
        <w:rPr>
          <w:sz w:val="28"/>
          <w:szCs w:val="28"/>
          <w:lang w:val="uk-UA"/>
        </w:rPr>
        <w:t>СПА-технології</w:t>
      </w:r>
      <w:proofErr w:type="spellEnd"/>
      <w:r w:rsidRPr="00877292">
        <w:rPr>
          <w:sz w:val="28"/>
          <w:szCs w:val="28"/>
          <w:lang w:val="uk-UA"/>
        </w:rPr>
        <w:t xml:space="preserve">», 29-30 квітня 2009 p. – м. Севастополь. Матеріали </w:t>
      </w:r>
      <w:proofErr w:type="spellStart"/>
      <w:r w:rsidRPr="00877292">
        <w:rPr>
          <w:sz w:val="28"/>
          <w:szCs w:val="28"/>
          <w:lang w:val="uk-UA"/>
        </w:rPr>
        <w:t>конф</w:t>
      </w:r>
      <w:proofErr w:type="spellEnd"/>
      <w:r w:rsidRPr="00877292">
        <w:rPr>
          <w:sz w:val="28"/>
          <w:szCs w:val="28"/>
          <w:lang w:val="uk-UA"/>
        </w:rPr>
        <w:t xml:space="preserve">. – С 11–12. </w:t>
      </w:r>
    </w:p>
    <w:p w:rsidR="00EB16EE" w:rsidRDefault="005F614C" w:rsidP="00677C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2. </w:t>
      </w:r>
    </w:p>
    <w:p w:rsidR="004B773A" w:rsidRDefault="005F614C" w:rsidP="00EB16E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3. </w:t>
      </w:r>
    </w:p>
    <w:p w:rsidR="004B773A" w:rsidRDefault="00EB16EE" w:rsidP="00677C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EB16EE" w:rsidRDefault="00EB16EE" w:rsidP="00677C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EB16EE" w:rsidRDefault="00EB16EE" w:rsidP="00677C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773A" w:rsidRDefault="005F614C" w:rsidP="00677C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9. </w:t>
      </w:r>
    </w:p>
    <w:p w:rsidR="005F614C" w:rsidRDefault="005F614C" w:rsidP="00677C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10. </w:t>
      </w:r>
    </w:p>
    <w:p w:rsidR="004B773A" w:rsidRPr="00877292" w:rsidRDefault="004B773A" w:rsidP="00677C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5789" w:rsidRPr="00877292" w:rsidRDefault="00765789" w:rsidP="00765789">
      <w:pPr>
        <w:pStyle w:val="3"/>
        <w:shd w:val="clear" w:color="auto" w:fill="FFFFFF"/>
        <w:spacing w:line="360" w:lineRule="auto"/>
        <w:ind w:left="357" w:firstLine="709"/>
        <w:jc w:val="center"/>
        <w:rPr>
          <w:rStyle w:val="hps"/>
          <w:b/>
          <w:sz w:val="28"/>
          <w:szCs w:val="28"/>
          <w:lang w:val="en-US"/>
        </w:rPr>
      </w:pPr>
      <w:r w:rsidRPr="00877292">
        <w:rPr>
          <w:rStyle w:val="hps"/>
          <w:b/>
          <w:sz w:val="28"/>
          <w:szCs w:val="28"/>
          <w:lang w:val="en-US"/>
        </w:rPr>
        <w:lastRenderedPageBreak/>
        <w:t>References</w:t>
      </w:r>
    </w:p>
    <w:p w:rsidR="00765789" w:rsidRPr="00877292" w:rsidRDefault="00765789" w:rsidP="00677C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1. </w:t>
      </w:r>
      <w:proofErr w:type="spellStart"/>
      <w:r w:rsidRPr="00877292">
        <w:rPr>
          <w:sz w:val="28"/>
          <w:szCs w:val="28"/>
          <w:lang w:val="uk-UA"/>
        </w:rPr>
        <w:t>Boychuk</w:t>
      </w:r>
      <w:proofErr w:type="spellEnd"/>
      <w:r w:rsidRPr="00877292">
        <w:rPr>
          <w:sz w:val="28"/>
          <w:szCs w:val="28"/>
          <w:lang w:val="uk-UA"/>
        </w:rPr>
        <w:t xml:space="preserve"> Т. </w:t>
      </w:r>
      <w:proofErr w:type="spellStart"/>
      <w:r w:rsidRPr="00877292">
        <w:rPr>
          <w:sz w:val="28"/>
          <w:szCs w:val="28"/>
          <w:lang w:val="uk-UA"/>
        </w:rPr>
        <w:t>Actual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problems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of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profesìjnoï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preparation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fahìvcìv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fìzičnoï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reabìlìtacìï</w:t>
      </w:r>
      <w:proofErr w:type="spellEnd"/>
      <w:r w:rsidRPr="00877292">
        <w:rPr>
          <w:sz w:val="28"/>
          <w:szCs w:val="28"/>
          <w:lang w:val="uk-UA"/>
        </w:rPr>
        <w:t xml:space="preserve">/t. </w:t>
      </w:r>
      <w:proofErr w:type="spellStart"/>
      <w:r w:rsidRPr="00877292">
        <w:rPr>
          <w:sz w:val="28"/>
          <w:szCs w:val="28"/>
          <w:lang w:val="uk-UA"/>
        </w:rPr>
        <w:t>Boychuk</w:t>
      </w:r>
      <w:proofErr w:type="spellEnd"/>
      <w:r w:rsidRPr="00877292">
        <w:rPr>
          <w:sz w:val="28"/>
          <w:szCs w:val="28"/>
          <w:lang w:val="uk-UA"/>
        </w:rPr>
        <w:t xml:space="preserve">, o. s. </w:t>
      </w:r>
      <w:proofErr w:type="spellStart"/>
      <w:r w:rsidRPr="00877292">
        <w:rPr>
          <w:sz w:val="28"/>
          <w:szCs w:val="28"/>
          <w:lang w:val="uk-UA"/>
        </w:rPr>
        <w:t>Lewandowski</w:t>
      </w:r>
      <w:proofErr w:type="spellEnd"/>
      <w:r w:rsidRPr="00877292">
        <w:rPr>
          <w:sz w:val="28"/>
          <w:szCs w:val="28"/>
          <w:lang w:val="uk-UA"/>
        </w:rPr>
        <w:t xml:space="preserve">//Scientific-practical </w:t>
      </w:r>
      <w:proofErr w:type="spellStart"/>
      <w:r w:rsidRPr="00877292">
        <w:rPr>
          <w:sz w:val="28"/>
          <w:szCs w:val="28"/>
          <w:lang w:val="uk-UA"/>
        </w:rPr>
        <w:t>konferencìâ</w:t>
      </w:r>
      <w:proofErr w:type="spellEnd"/>
      <w:r w:rsidRPr="00877292">
        <w:rPr>
          <w:sz w:val="28"/>
          <w:szCs w:val="28"/>
          <w:lang w:val="uk-UA"/>
        </w:rPr>
        <w:t xml:space="preserve"> "</w:t>
      </w:r>
      <w:proofErr w:type="spellStart"/>
      <w:r w:rsidRPr="00877292">
        <w:rPr>
          <w:sz w:val="28"/>
          <w:szCs w:val="28"/>
          <w:lang w:val="uk-UA"/>
        </w:rPr>
        <w:t>Fìzična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Ta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fìzìoterapevtična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reabìlìtacìâ</w:t>
      </w:r>
      <w:proofErr w:type="spellEnd"/>
      <w:r w:rsidRPr="00877292">
        <w:rPr>
          <w:sz w:val="28"/>
          <w:szCs w:val="28"/>
          <w:lang w:val="uk-UA"/>
        </w:rPr>
        <w:t xml:space="preserve">. </w:t>
      </w:r>
      <w:proofErr w:type="spellStart"/>
      <w:r w:rsidRPr="00877292">
        <w:rPr>
          <w:sz w:val="28"/>
          <w:szCs w:val="28"/>
          <w:lang w:val="uk-UA"/>
        </w:rPr>
        <w:t>Reabìlìtacìjnì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Spa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tehnologìï</w:t>
      </w:r>
      <w:proofErr w:type="spellEnd"/>
      <w:r w:rsidRPr="00877292">
        <w:rPr>
          <w:sz w:val="28"/>
          <w:szCs w:val="28"/>
          <w:lang w:val="uk-UA"/>
        </w:rPr>
        <w:t xml:space="preserve">, 29-30 2009 </w:t>
      </w:r>
      <w:proofErr w:type="spellStart"/>
      <w:r w:rsidRPr="00877292">
        <w:rPr>
          <w:sz w:val="28"/>
          <w:szCs w:val="28"/>
          <w:lang w:val="uk-UA"/>
        </w:rPr>
        <w:t>kvìtnâ</w:t>
      </w:r>
      <w:proofErr w:type="spellEnd"/>
      <w:r w:rsidRPr="00877292">
        <w:rPr>
          <w:sz w:val="28"/>
          <w:szCs w:val="28"/>
          <w:lang w:val="uk-UA"/>
        </w:rPr>
        <w:t xml:space="preserve"> p.-m. </w:t>
      </w:r>
      <w:proofErr w:type="spellStart"/>
      <w:r w:rsidRPr="00877292">
        <w:rPr>
          <w:sz w:val="28"/>
          <w:szCs w:val="28"/>
          <w:lang w:val="uk-UA"/>
        </w:rPr>
        <w:t>Sevastopol</w:t>
      </w:r>
      <w:proofErr w:type="spellEnd"/>
      <w:r w:rsidRPr="00877292">
        <w:rPr>
          <w:sz w:val="28"/>
          <w:szCs w:val="28"/>
          <w:lang w:val="uk-UA"/>
        </w:rPr>
        <w:t xml:space="preserve">. </w:t>
      </w:r>
      <w:proofErr w:type="spellStart"/>
      <w:r w:rsidRPr="00877292">
        <w:rPr>
          <w:sz w:val="28"/>
          <w:szCs w:val="28"/>
          <w:lang w:val="uk-UA"/>
        </w:rPr>
        <w:t>Conf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materials</w:t>
      </w:r>
      <w:proofErr w:type="spellEnd"/>
      <w:r w:rsidRPr="00877292">
        <w:rPr>
          <w:sz w:val="28"/>
          <w:szCs w:val="28"/>
          <w:lang w:val="uk-UA"/>
        </w:rPr>
        <w:t>. -From 11-12.</w:t>
      </w:r>
    </w:p>
    <w:p w:rsidR="00765789" w:rsidRPr="00877292" w:rsidRDefault="00FE4E27" w:rsidP="00677C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2. </w:t>
      </w:r>
      <w:proofErr w:type="spellStart"/>
      <w:r w:rsidRPr="00877292">
        <w:rPr>
          <w:sz w:val="28"/>
          <w:szCs w:val="28"/>
          <w:lang w:val="uk-UA"/>
        </w:rPr>
        <w:t>Boychuk</w:t>
      </w:r>
      <w:proofErr w:type="spellEnd"/>
      <w:r w:rsidRPr="00877292">
        <w:rPr>
          <w:sz w:val="28"/>
          <w:szCs w:val="28"/>
          <w:lang w:val="uk-UA"/>
        </w:rPr>
        <w:t xml:space="preserve"> Т. </w:t>
      </w:r>
      <w:proofErr w:type="spellStart"/>
      <w:r w:rsidRPr="00877292">
        <w:rPr>
          <w:sz w:val="28"/>
          <w:szCs w:val="28"/>
          <w:lang w:val="uk-UA"/>
        </w:rPr>
        <w:t>Konceptual′nì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zasadi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strengthening</w:t>
      </w:r>
      <w:proofErr w:type="spellEnd"/>
      <w:r w:rsidRPr="00877292">
        <w:rPr>
          <w:sz w:val="28"/>
          <w:szCs w:val="28"/>
          <w:lang w:val="uk-UA"/>
        </w:rPr>
        <w:t xml:space="preserve"> і </w:t>
      </w:r>
      <w:proofErr w:type="spellStart"/>
      <w:r w:rsidRPr="00877292">
        <w:rPr>
          <w:sz w:val="28"/>
          <w:szCs w:val="28"/>
          <w:lang w:val="uk-UA"/>
        </w:rPr>
        <w:t>rozvitku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specìal′nostì</w:t>
      </w:r>
      <w:proofErr w:type="spellEnd"/>
      <w:r w:rsidRPr="00877292">
        <w:rPr>
          <w:sz w:val="28"/>
          <w:szCs w:val="28"/>
          <w:lang w:val="uk-UA"/>
        </w:rPr>
        <w:t xml:space="preserve"> "</w:t>
      </w:r>
      <w:proofErr w:type="spellStart"/>
      <w:r w:rsidRPr="00877292">
        <w:rPr>
          <w:sz w:val="28"/>
          <w:szCs w:val="28"/>
          <w:lang w:val="uk-UA"/>
        </w:rPr>
        <w:t>Fìzična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reabìlìtacìâ</w:t>
      </w:r>
      <w:proofErr w:type="spellEnd"/>
      <w:r w:rsidRPr="00877292">
        <w:rPr>
          <w:sz w:val="28"/>
          <w:szCs w:val="28"/>
          <w:lang w:val="uk-UA"/>
        </w:rPr>
        <w:t xml:space="preserve">" </w:t>
      </w:r>
      <w:proofErr w:type="spellStart"/>
      <w:r w:rsidRPr="00877292">
        <w:rPr>
          <w:sz w:val="28"/>
          <w:szCs w:val="28"/>
          <w:lang w:val="uk-UA"/>
        </w:rPr>
        <w:t>in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Ukraine</w:t>
      </w:r>
      <w:proofErr w:type="spellEnd"/>
      <w:r w:rsidRPr="00877292">
        <w:rPr>
          <w:sz w:val="28"/>
          <w:szCs w:val="28"/>
          <w:lang w:val="uk-UA"/>
        </w:rPr>
        <w:t xml:space="preserve">/t. </w:t>
      </w:r>
      <w:proofErr w:type="spellStart"/>
      <w:r w:rsidRPr="00877292">
        <w:rPr>
          <w:sz w:val="28"/>
          <w:szCs w:val="28"/>
          <w:lang w:val="uk-UA"/>
        </w:rPr>
        <w:t>Boychuk</w:t>
      </w:r>
      <w:proofErr w:type="spellEnd"/>
      <w:r w:rsidRPr="00877292">
        <w:rPr>
          <w:sz w:val="28"/>
          <w:szCs w:val="28"/>
          <w:lang w:val="uk-UA"/>
        </w:rPr>
        <w:t xml:space="preserve">, m. </w:t>
      </w:r>
      <w:proofErr w:type="spellStart"/>
      <w:r w:rsidRPr="00877292">
        <w:rPr>
          <w:sz w:val="28"/>
          <w:szCs w:val="28"/>
          <w:lang w:val="uk-UA"/>
        </w:rPr>
        <w:t>Golubêva</w:t>
      </w:r>
      <w:proofErr w:type="spellEnd"/>
      <w:r w:rsidRPr="00877292">
        <w:rPr>
          <w:sz w:val="28"/>
          <w:szCs w:val="28"/>
          <w:lang w:val="uk-UA"/>
        </w:rPr>
        <w:t xml:space="preserve">, o. </w:t>
      </w:r>
      <w:proofErr w:type="spellStart"/>
      <w:r w:rsidRPr="00877292">
        <w:rPr>
          <w:sz w:val="28"/>
          <w:szCs w:val="28"/>
          <w:lang w:val="uk-UA"/>
        </w:rPr>
        <w:t>Levandovs′kij</w:t>
      </w:r>
      <w:proofErr w:type="spellEnd"/>
      <w:r w:rsidRPr="00877292">
        <w:rPr>
          <w:sz w:val="28"/>
          <w:szCs w:val="28"/>
          <w:lang w:val="uk-UA"/>
        </w:rPr>
        <w:t>//</w:t>
      </w:r>
      <w:proofErr w:type="spellStart"/>
      <w:r w:rsidRPr="00877292">
        <w:rPr>
          <w:sz w:val="28"/>
          <w:szCs w:val="28"/>
          <w:lang w:val="uk-UA"/>
        </w:rPr>
        <w:t>Fìzične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vihovannâ</w:t>
      </w:r>
      <w:proofErr w:type="spellEnd"/>
      <w:r w:rsidRPr="00877292">
        <w:rPr>
          <w:sz w:val="28"/>
          <w:szCs w:val="28"/>
          <w:lang w:val="uk-UA"/>
        </w:rPr>
        <w:t xml:space="preserve">, I </w:t>
      </w:r>
      <w:proofErr w:type="spellStart"/>
      <w:r w:rsidRPr="00877292">
        <w:rPr>
          <w:sz w:val="28"/>
          <w:szCs w:val="28"/>
          <w:lang w:val="uk-UA"/>
        </w:rPr>
        <w:t>have</w:t>
      </w:r>
      <w:proofErr w:type="spellEnd"/>
      <w:r w:rsidRPr="00877292">
        <w:rPr>
          <w:sz w:val="28"/>
          <w:szCs w:val="28"/>
          <w:lang w:val="uk-UA"/>
        </w:rPr>
        <w:t xml:space="preserve"> a </w:t>
      </w:r>
      <w:proofErr w:type="spellStart"/>
      <w:r w:rsidRPr="00877292">
        <w:rPr>
          <w:sz w:val="28"/>
          <w:szCs w:val="28"/>
          <w:lang w:val="uk-UA"/>
        </w:rPr>
        <w:t>healthy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culture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sports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sučasnomu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suspìl′stv</w:t>
      </w:r>
      <w:proofErr w:type="spellEnd"/>
      <w:r w:rsidRPr="00877292">
        <w:rPr>
          <w:sz w:val="28"/>
          <w:szCs w:val="28"/>
          <w:lang w:val="uk-UA"/>
        </w:rPr>
        <w:t xml:space="preserve">: </w:t>
      </w:r>
      <w:proofErr w:type="spellStart"/>
      <w:r w:rsidRPr="00877292">
        <w:rPr>
          <w:sz w:val="28"/>
          <w:szCs w:val="28"/>
          <w:lang w:val="uk-UA"/>
        </w:rPr>
        <w:t>Rr</w:t>
      </w:r>
      <w:proofErr w:type="spellEnd"/>
      <w:r w:rsidRPr="00877292">
        <w:rPr>
          <w:sz w:val="28"/>
          <w:szCs w:val="28"/>
          <w:lang w:val="uk-UA"/>
        </w:rPr>
        <w:t xml:space="preserve">. </w:t>
      </w:r>
      <w:proofErr w:type="spellStart"/>
      <w:r w:rsidRPr="00877292">
        <w:rPr>
          <w:sz w:val="28"/>
          <w:szCs w:val="28"/>
          <w:lang w:val="uk-UA"/>
        </w:rPr>
        <w:t>scientific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Prats</w:t>
      </w:r>
      <w:proofErr w:type="spellEnd"/>
      <w:r w:rsidRPr="00877292">
        <w:rPr>
          <w:sz w:val="28"/>
          <w:szCs w:val="28"/>
          <w:lang w:val="uk-UA"/>
        </w:rPr>
        <w:t xml:space="preserve"> ' </w:t>
      </w:r>
      <w:proofErr w:type="spellStart"/>
      <w:r w:rsidRPr="00877292">
        <w:rPr>
          <w:sz w:val="28"/>
          <w:szCs w:val="28"/>
          <w:lang w:val="uk-UA"/>
        </w:rPr>
        <w:t>mother</w:t>
      </w:r>
      <w:proofErr w:type="spellEnd"/>
      <w:r w:rsidRPr="00877292">
        <w:rPr>
          <w:sz w:val="28"/>
          <w:szCs w:val="28"/>
          <w:lang w:val="uk-UA"/>
        </w:rPr>
        <w:t xml:space="preserve">. ― </w:t>
      </w:r>
      <w:proofErr w:type="spellStart"/>
      <w:r w:rsidRPr="00877292">
        <w:rPr>
          <w:sz w:val="28"/>
          <w:szCs w:val="28"/>
          <w:lang w:val="uk-UA"/>
        </w:rPr>
        <w:t>Lutsk</w:t>
      </w:r>
      <w:proofErr w:type="spellEnd"/>
      <w:r w:rsidRPr="00877292">
        <w:rPr>
          <w:sz w:val="28"/>
          <w:szCs w:val="28"/>
          <w:lang w:val="uk-UA"/>
        </w:rPr>
        <w:t xml:space="preserve">, 2008. ― T. 3. ― </w:t>
      </w:r>
      <w:proofErr w:type="spellStart"/>
      <w:r w:rsidRPr="00877292">
        <w:rPr>
          <w:sz w:val="28"/>
          <w:szCs w:val="28"/>
          <w:lang w:val="uk-UA"/>
        </w:rPr>
        <w:t>With</w:t>
      </w:r>
      <w:proofErr w:type="spellEnd"/>
      <w:r w:rsidRPr="00877292">
        <w:rPr>
          <w:sz w:val="28"/>
          <w:szCs w:val="28"/>
          <w:lang w:val="uk-UA"/>
        </w:rPr>
        <w:t>. 11-16.</w:t>
      </w:r>
    </w:p>
    <w:p w:rsidR="00FE4E27" w:rsidRPr="00877292" w:rsidRDefault="00FE4E27" w:rsidP="00677C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3. </w:t>
      </w:r>
      <w:proofErr w:type="spellStart"/>
      <w:r w:rsidRPr="00877292">
        <w:rPr>
          <w:sz w:val="28"/>
          <w:szCs w:val="28"/>
          <w:lang w:val="uk-UA"/>
        </w:rPr>
        <w:t>Kazakova</w:t>
      </w:r>
      <w:proofErr w:type="spellEnd"/>
      <w:r w:rsidRPr="00877292">
        <w:rPr>
          <w:sz w:val="28"/>
          <w:szCs w:val="28"/>
          <w:lang w:val="uk-UA"/>
        </w:rPr>
        <w:t xml:space="preserve">, S. М. </w:t>
      </w:r>
      <w:proofErr w:type="spellStart"/>
      <w:r w:rsidRPr="00877292">
        <w:rPr>
          <w:sz w:val="28"/>
          <w:szCs w:val="28"/>
          <w:lang w:val="uk-UA"/>
        </w:rPr>
        <w:t>Current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state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of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training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and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employment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prospects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for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specialists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in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physical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rehabilitation</w:t>
      </w:r>
      <w:proofErr w:type="spellEnd"/>
      <w:r w:rsidRPr="00877292">
        <w:rPr>
          <w:sz w:val="28"/>
          <w:szCs w:val="28"/>
          <w:lang w:val="uk-UA"/>
        </w:rPr>
        <w:t xml:space="preserve">/c. m. </w:t>
      </w:r>
      <w:proofErr w:type="spellStart"/>
      <w:r w:rsidRPr="00877292">
        <w:rPr>
          <w:sz w:val="28"/>
          <w:szCs w:val="28"/>
          <w:lang w:val="uk-UA"/>
        </w:rPr>
        <w:t>kazakov</w:t>
      </w:r>
      <w:proofErr w:type="spellEnd"/>
      <w:r w:rsidRPr="00877292">
        <w:rPr>
          <w:sz w:val="28"/>
          <w:szCs w:val="28"/>
          <w:lang w:val="uk-UA"/>
        </w:rPr>
        <w:t xml:space="preserve">, e. a. </w:t>
      </w:r>
      <w:proofErr w:type="spellStart"/>
      <w:r w:rsidRPr="00877292">
        <w:rPr>
          <w:sz w:val="28"/>
          <w:szCs w:val="28"/>
          <w:lang w:val="uk-UA"/>
        </w:rPr>
        <w:t>Kazakov</w:t>
      </w:r>
      <w:proofErr w:type="spellEnd"/>
      <w:r w:rsidRPr="00877292">
        <w:rPr>
          <w:sz w:val="28"/>
          <w:szCs w:val="28"/>
          <w:lang w:val="uk-UA"/>
        </w:rPr>
        <w:t xml:space="preserve">//Scientific-practical </w:t>
      </w:r>
      <w:proofErr w:type="spellStart"/>
      <w:r w:rsidRPr="00877292">
        <w:rPr>
          <w:sz w:val="28"/>
          <w:szCs w:val="28"/>
          <w:lang w:val="uk-UA"/>
        </w:rPr>
        <w:t>konferencìâ</w:t>
      </w:r>
      <w:proofErr w:type="spellEnd"/>
      <w:r w:rsidRPr="00877292">
        <w:rPr>
          <w:sz w:val="28"/>
          <w:szCs w:val="28"/>
          <w:lang w:val="uk-UA"/>
        </w:rPr>
        <w:t xml:space="preserve"> "</w:t>
      </w:r>
      <w:proofErr w:type="spellStart"/>
      <w:r w:rsidRPr="00877292">
        <w:rPr>
          <w:sz w:val="28"/>
          <w:szCs w:val="28"/>
          <w:lang w:val="uk-UA"/>
        </w:rPr>
        <w:t>Fìzična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Ta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fìzìoterapevtična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reabìlìtacìâ</w:t>
      </w:r>
      <w:proofErr w:type="spellEnd"/>
      <w:r w:rsidRPr="00877292">
        <w:rPr>
          <w:sz w:val="28"/>
          <w:szCs w:val="28"/>
          <w:lang w:val="uk-UA"/>
        </w:rPr>
        <w:t xml:space="preserve">. </w:t>
      </w:r>
      <w:proofErr w:type="spellStart"/>
      <w:r w:rsidRPr="00877292">
        <w:rPr>
          <w:sz w:val="28"/>
          <w:szCs w:val="28"/>
          <w:lang w:val="uk-UA"/>
        </w:rPr>
        <w:t>Reabìlìtacìâ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IPIt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Spa</w:t>
      </w:r>
      <w:proofErr w:type="spellEnd"/>
      <w:r w:rsidRPr="00877292">
        <w:rPr>
          <w:sz w:val="28"/>
          <w:szCs w:val="28"/>
          <w:lang w:val="uk-UA"/>
        </w:rPr>
        <w:t xml:space="preserve"> ", 29-30 </w:t>
      </w:r>
      <w:proofErr w:type="spellStart"/>
      <w:r w:rsidRPr="00877292">
        <w:rPr>
          <w:sz w:val="28"/>
          <w:szCs w:val="28"/>
          <w:lang w:val="uk-UA"/>
        </w:rPr>
        <w:t>kvìtnâ</w:t>
      </w:r>
      <w:proofErr w:type="spellEnd"/>
      <w:r w:rsidRPr="00877292">
        <w:rPr>
          <w:sz w:val="28"/>
          <w:szCs w:val="28"/>
          <w:lang w:val="uk-UA"/>
        </w:rPr>
        <w:t xml:space="preserve"> 2009, m. </w:t>
      </w:r>
      <w:proofErr w:type="spellStart"/>
      <w:r w:rsidRPr="00877292">
        <w:rPr>
          <w:sz w:val="28"/>
          <w:szCs w:val="28"/>
          <w:lang w:val="uk-UA"/>
        </w:rPr>
        <w:t>Sevastopol</w:t>
      </w:r>
      <w:proofErr w:type="spellEnd"/>
      <w:r w:rsidRPr="00877292">
        <w:rPr>
          <w:sz w:val="28"/>
          <w:szCs w:val="28"/>
          <w:lang w:val="uk-UA"/>
        </w:rPr>
        <w:t xml:space="preserve">. </w:t>
      </w:r>
      <w:proofErr w:type="spellStart"/>
      <w:r w:rsidRPr="00877292">
        <w:rPr>
          <w:sz w:val="28"/>
          <w:szCs w:val="28"/>
          <w:lang w:val="uk-UA"/>
        </w:rPr>
        <w:t>Conf</w:t>
      </w:r>
      <w:proofErr w:type="spellEnd"/>
      <w:r w:rsidRPr="00877292">
        <w:rPr>
          <w:sz w:val="28"/>
          <w:szCs w:val="28"/>
          <w:lang w:val="uk-UA"/>
        </w:rPr>
        <w:t xml:space="preserve"> </w:t>
      </w:r>
      <w:proofErr w:type="spellStart"/>
      <w:r w:rsidRPr="00877292">
        <w:rPr>
          <w:sz w:val="28"/>
          <w:szCs w:val="28"/>
          <w:lang w:val="uk-UA"/>
        </w:rPr>
        <w:t>materials</w:t>
      </w:r>
      <w:proofErr w:type="spellEnd"/>
      <w:r w:rsidRPr="00877292">
        <w:rPr>
          <w:sz w:val="28"/>
          <w:szCs w:val="28"/>
          <w:lang w:val="uk-UA"/>
        </w:rPr>
        <w:t>. -P. 36-37.</w:t>
      </w:r>
    </w:p>
    <w:p w:rsidR="004B773A" w:rsidRDefault="004B773A" w:rsidP="004B773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4. </w:t>
      </w:r>
    </w:p>
    <w:p w:rsidR="004B773A" w:rsidRDefault="004B773A" w:rsidP="004B773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5. </w:t>
      </w:r>
    </w:p>
    <w:p w:rsidR="004B773A" w:rsidRDefault="004B773A" w:rsidP="004B773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6. </w:t>
      </w:r>
    </w:p>
    <w:p w:rsidR="004B773A" w:rsidRDefault="004B773A" w:rsidP="004B773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7. </w:t>
      </w:r>
    </w:p>
    <w:p w:rsidR="004B773A" w:rsidRDefault="004B773A" w:rsidP="004B773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8. </w:t>
      </w:r>
    </w:p>
    <w:p w:rsidR="004B773A" w:rsidRDefault="004B773A" w:rsidP="004B773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9. </w:t>
      </w:r>
    </w:p>
    <w:p w:rsidR="004B773A" w:rsidRDefault="004B773A" w:rsidP="004B773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7292">
        <w:rPr>
          <w:sz w:val="28"/>
          <w:szCs w:val="28"/>
          <w:lang w:val="uk-UA"/>
        </w:rPr>
        <w:t xml:space="preserve">10. </w:t>
      </w:r>
    </w:p>
    <w:p w:rsidR="00CF5A79" w:rsidRPr="00CF5A79" w:rsidRDefault="00CF5A79" w:rsidP="00CF5A79">
      <w:pPr>
        <w:pStyle w:val="ad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bookmarkStart w:id="0" w:name="_GoBack"/>
      <w:r w:rsidRPr="00CF5A79">
        <w:rPr>
          <w:b/>
          <w:bCs/>
          <w:sz w:val="28"/>
          <w:szCs w:val="28"/>
          <w:lang w:val="uk-UA"/>
        </w:rPr>
        <w:t>Для транслітерації рекомендуємо використовувати сайт:</w:t>
      </w:r>
      <w:r w:rsidRPr="00CF5A79">
        <w:rPr>
          <w:sz w:val="28"/>
          <w:szCs w:val="28"/>
          <w:lang w:val="uk-UA"/>
        </w:rPr>
        <w:t xml:space="preserve"> </w:t>
      </w:r>
      <w:hyperlink r:id="rId8" w:history="1">
        <w:r w:rsidRPr="00CF5A79">
          <w:rPr>
            <w:b/>
            <w:bCs/>
            <w:i/>
            <w:iCs/>
            <w:sz w:val="28"/>
            <w:szCs w:val="28"/>
            <w:highlight w:val="yellow"/>
          </w:rPr>
          <w:t>http://translit.kh.ua/</w:t>
        </w:r>
      </w:hyperlink>
    </w:p>
    <w:bookmarkEnd w:id="0"/>
    <w:p w:rsidR="00721E83" w:rsidRPr="00877292" w:rsidRDefault="00721E83" w:rsidP="004B773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sectPr w:rsidR="00721E83" w:rsidRPr="00877292" w:rsidSect="000C049B">
      <w:headerReference w:type="even" r:id="rId9"/>
      <w:headerReference w:type="default" r:id="rId10"/>
      <w:footerReference w:type="default" r:id="rId11"/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F89" w:rsidRDefault="006C7F89">
      <w:r>
        <w:separator/>
      </w:r>
    </w:p>
  </w:endnote>
  <w:endnote w:type="continuationSeparator" w:id="0">
    <w:p w:rsidR="006C7F89" w:rsidRDefault="006C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CD" w:rsidRDefault="00AD20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F5A79">
      <w:rPr>
        <w:noProof/>
      </w:rPr>
      <w:t>4</w:t>
    </w:r>
    <w:r>
      <w:fldChar w:fldCharType="end"/>
    </w:r>
  </w:p>
  <w:p w:rsidR="00051BCD" w:rsidRDefault="006C7F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F89" w:rsidRDefault="006C7F89">
      <w:r>
        <w:separator/>
      </w:r>
    </w:p>
  </w:footnote>
  <w:footnote w:type="continuationSeparator" w:id="0">
    <w:p w:rsidR="006C7F89" w:rsidRDefault="006C7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CE3" w:rsidRDefault="00AD2005" w:rsidP="000578E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4CE3" w:rsidRDefault="006C7F89" w:rsidP="00132E5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CE3" w:rsidRDefault="006C7F89" w:rsidP="000578E3">
    <w:pPr>
      <w:pStyle w:val="a3"/>
      <w:framePr w:wrap="around" w:vAnchor="text" w:hAnchor="margin" w:xAlign="right" w:y="1"/>
      <w:rPr>
        <w:rStyle w:val="a7"/>
      </w:rPr>
    </w:pPr>
  </w:p>
  <w:p w:rsidR="00D74CE3" w:rsidRDefault="006C7F89" w:rsidP="00132E5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F3E3B"/>
    <w:multiLevelType w:val="hybridMultilevel"/>
    <w:tmpl w:val="913AC954"/>
    <w:lvl w:ilvl="0" w:tplc="357C3D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56"/>
    <w:rsid w:val="000009AC"/>
    <w:rsid w:val="000012A6"/>
    <w:rsid w:val="00001D32"/>
    <w:rsid w:val="0000235B"/>
    <w:rsid w:val="000030A9"/>
    <w:rsid w:val="000050E1"/>
    <w:rsid w:val="00006316"/>
    <w:rsid w:val="00006EAD"/>
    <w:rsid w:val="00011489"/>
    <w:rsid w:val="00011A36"/>
    <w:rsid w:val="00011ACD"/>
    <w:rsid w:val="00012261"/>
    <w:rsid w:val="000123C7"/>
    <w:rsid w:val="0001241F"/>
    <w:rsid w:val="000125A2"/>
    <w:rsid w:val="000125D3"/>
    <w:rsid w:val="00012BE3"/>
    <w:rsid w:val="00013677"/>
    <w:rsid w:val="000141E5"/>
    <w:rsid w:val="0001458B"/>
    <w:rsid w:val="00015726"/>
    <w:rsid w:val="00015E5C"/>
    <w:rsid w:val="00016085"/>
    <w:rsid w:val="0001656C"/>
    <w:rsid w:val="00017245"/>
    <w:rsid w:val="0001794A"/>
    <w:rsid w:val="0002014F"/>
    <w:rsid w:val="0002189A"/>
    <w:rsid w:val="00023003"/>
    <w:rsid w:val="000230A1"/>
    <w:rsid w:val="00023D4B"/>
    <w:rsid w:val="00023F96"/>
    <w:rsid w:val="000249D7"/>
    <w:rsid w:val="00024B02"/>
    <w:rsid w:val="00024FE3"/>
    <w:rsid w:val="000252A8"/>
    <w:rsid w:val="00025792"/>
    <w:rsid w:val="00025797"/>
    <w:rsid w:val="00026F9A"/>
    <w:rsid w:val="00027AA2"/>
    <w:rsid w:val="00027DAD"/>
    <w:rsid w:val="0003088F"/>
    <w:rsid w:val="00030BF8"/>
    <w:rsid w:val="00031471"/>
    <w:rsid w:val="00031912"/>
    <w:rsid w:val="00031940"/>
    <w:rsid w:val="00031DB3"/>
    <w:rsid w:val="00032736"/>
    <w:rsid w:val="0003276B"/>
    <w:rsid w:val="00032E43"/>
    <w:rsid w:val="00034953"/>
    <w:rsid w:val="00035C2F"/>
    <w:rsid w:val="00035F7D"/>
    <w:rsid w:val="00036938"/>
    <w:rsid w:val="000369FA"/>
    <w:rsid w:val="00036A26"/>
    <w:rsid w:val="00036DE9"/>
    <w:rsid w:val="00036F14"/>
    <w:rsid w:val="00037A03"/>
    <w:rsid w:val="00041DA9"/>
    <w:rsid w:val="00042C46"/>
    <w:rsid w:val="000432C8"/>
    <w:rsid w:val="00044397"/>
    <w:rsid w:val="000455F9"/>
    <w:rsid w:val="00046474"/>
    <w:rsid w:val="00047EE7"/>
    <w:rsid w:val="0005007A"/>
    <w:rsid w:val="00050F56"/>
    <w:rsid w:val="00051660"/>
    <w:rsid w:val="00051695"/>
    <w:rsid w:val="00052B0C"/>
    <w:rsid w:val="00053487"/>
    <w:rsid w:val="00053515"/>
    <w:rsid w:val="0005390B"/>
    <w:rsid w:val="0005390C"/>
    <w:rsid w:val="00053EE1"/>
    <w:rsid w:val="00054DC6"/>
    <w:rsid w:val="000550FD"/>
    <w:rsid w:val="00055FC3"/>
    <w:rsid w:val="00056213"/>
    <w:rsid w:val="000562B1"/>
    <w:rsid w:val="000564C6"/>
    <w:rsid w:val="00057920"/>
    <w:rsid w:val="0006039A"/>
    <w:rsid w:val="00060BF5"/>
    <w:rsid w:val="000613F7"/>
    <w:rsid w:val="00061B4F"/>
    <w:rsid w:val="00061D20"/>
    <w:rsid w:val="00062C16"/>
    <w:rsid w:val="00065433"/>
    <w:rsid w:val="0006568C"/>
    <w:rsid w:val="000658C1"/>
    <w:rsid w:val="000679AA"/>
    <w:rsid w:val="0007042E"/>
    <w:rsid w:val="000708FA"/>
    <w:rsid w:val="00071C29"/>
    <w:rsid w:val="00072D46"/>
    <w:rsid w:val="00073A55"/>
    <w:rsid w:val="00073B61"/>
    <w:rsid w:val="00073C57"/>
    <w:rsid w:val="00073E49"/>
    <w:rsid w:val="000747B0"/>
    <w:rsid w:val="00074F3F"/>
    <w:rsid w:val="00075360"/>
    <w:rsid w:val="000759D9"/>
    <w:rsid w:val="00075FE5"/>
    <w:rsid w:val="000763DB"/>
    <w:rsid w:val="0007668F"/>
    <w:rsid w:val="00076717"/>
    <w:rsid w:val="00076F13"/>
    <w:rsid w:val="00076F5E"/>
    <w:rsid w:val="00077050"/>
    <w:rsid w:val="000774FF"/>
    <w:rsid w:val="0007761C"/>
    <w:rsid w:val="00077C55"/>
    <w:rsid w:val="00077C7D"/>
    <w:rsid w:val="000809DF"/>
    <w:rsid w:val="00080AF9"/>
    <w:rsid w:val="000837A7"/>
    <w:rsid w:val="00083DD1"/>
    <w:rsid w:val="00084778"/>
    <w:rsid w:val="00085494"/>
    <w:rsid w:val="00086462"/>
    <w:rsid w:val="00086841"/>
    <w:rsid w:val="0008786B"/>
    <w:rsid w:val="00087C09"/>
    <w:rsid w:val="00091089"/>
    <w:rsid w:val="0009165C"/>
    <w:rsid w:val="00091847"/>
    <w:rsid w:val="000939F4"/>
    <w:rsid w:val="00093B3C"/>
    <w:rsid w:val="000944F4"/>
    <w:rsid w:val="00094BD7"/>
    <w:rsid w:val="00094BE0"/>
    <w:rsid w:val="00094F45"/>
    <w:rsid w:val="0009605D"/>
    <w:rsid w:val="00097762"/>
    <w:rsid w:val="00097AC0"/>
    <w:rsid w:val="000A1133"/>
    <w:rsid w:val="000A1777"/>
    <w:rsid w:val="000A1CB0"/>
    <w:rsid w:val="000A3057"/>
    <w:rsid w:val="000A3D10"/>
    <w:rsid w:val="000A5256"/>
    <w:rsid w:val="000A597A"/>
    <w:rsid w:val="000A6477"/>
    <w:rsid w:val="000A6623"/>
    <w:rsid w:val="000A74DE"/>
    <w:rsid w:val="000B0C96"/>
    <w:rsid w:val="000B0D79"/>
    <w:rsid w:val="000B0FA5"/>
    <w:rsid w:val="000B15C5"/>
    <w:rsid w:val="000B1B6F"/>
    <w:rsid w:val="000B202F"/>
    <w:rsid w:val="000B2225"/>
    <w:rsid w:val="000B2229"/>
    <w:rsid w:val="000B25EB"/>
    <w:rsid w:val="000B2A53"/>
    <w:rsid w:val="000B3EDD"/>
    <w:rsid w:val="000B4251"/>
    <w:rsid w:val="000B5547"/>
    <w:rsid w:val="000B7141"/>
    <w:rsid w:val="000B78DE"/>
    <w:rsid w:val="000B7FE9"/>
    <w:rsid w:val="000C0550"/>
    <w:rsid w:val="000C0F70"/>
    <w:rsid w:val="000C17DE"/>
    <w:rsid w:val="000C1E7C"/>
    <w:rsid w:val="000C2D23"/>
    <w:rsid w:val="000C2E9B"/>
    <w:rsid w:val="000C2F4B"/>
    <w:rsid w:val="000C312C"/>
    <w:rsid w:val="000C3329"/>
    <w:rsid w:val="000C3669"/>
    <w:rsid w:val="000C4736"/>
    <w:rsid w:val="000C4974"/>
    <w:rsid w:val="000C4EFB"/>
    <w:rsid w:val="000C57EF"/>
    <w:rsid w:val="000C6177"/>
    <w:rsid w:val="000C703A"/>
    <w:rsid w:val="000D0AFD"/>
    <w:rsid w:val="000D1113"/>
    <w:rsid w:val="000D1237"/>
    <w:rsid w:val="000D162E"/>
    <w:rsid w:val="000D22D0"/>
    <w:rsid w:val="000D3525"/>
    <w:rsid w:val="000D3660"/>
    <w:rsid w:val="000D3BDC"/>
    <w:rsid w:val="000D3BEA"/>
    <w:rsid w:val="000D3DEC"/>
    <w:rsid w:val="000D400F"/>
    <w:rsid w:val="000D4225"/>
    <w:rsid w:val="000D537D"/>
    <w:rsid w:val="000D611F"/>
    <w:rsid w:val="000D6B44"/>
    <w:rsid w:val="000D7138"/>
    <w:rsid w:val="000D78F9"/>
    <w:rsid w:val="000D7BA7"/>
    <w:rsid w:val="000D7F9A"/>
    <w:rsid w:val="000E17E9"/>
    <w:rsid w:val="000E2072"/>
    <w:rsid w:val="000E232E"/>
    <w:rsid w:val="000E2CA1"/>
    <w:rsid w:val="000E2F7A"/>
    <w:rsid w:val="000E3986"/>
    <w:rsid w:val="000E416C"/>
    <w:rsid w:val="000E54D3"/>
    <w:rsid w:val="000E5563"/>
    <w:rsid w:val="000E5E24"/>
    <w:rsid w:val="000E63E7"/>
    <w:rsid w:val="000E6D5B"/>
    <w:rsid w:val="000E70B5"/>
    <w:rsid w:val="000E71F0"/>
    <w:rsid w:val="000E7E8B"/>
    <w:rsid w:val="000E7F58"/>
    <w:rsid w:val="000F01F8"/>
    <w:rsid w:val="000F0EBB"/>
    <w:rsid w:val="000F11C4"/>
    <w:rsid w:val="000F1D1D"/>
    <w:rsid w:val="000F24B3"/>
    <w:rsid w:val="000F26AE"/>
    <w:rsid w:val="000F289A"/>
    <w:rsid w:val="000F2CC1"/>
    <w:rsid w:val="000F2ECA"/>
    <w:rsid w:val="000F3360"/>
    <w:rsid w:val="000F34A7"/>
    <w:rsid w:val="000F45BF"/>
    <w:rsid w:val="000F4675"/>
    <w:rsid w:val="000F46AA"/>
    <w:rsid w:val="000F4905"/>
    <w:rsid w:val="000F4CAF"/>
    <w:rsid w:val="000F55B0"/>
    <w:rsid w:val="000F5871"/>
    <w:rsid w:val="000F5E66"/>
    <w:rsid w:val="000F670C"/>
    <w:rsid w:val="000F6F1C"/>
    <w:rsid w:val="000F7B1C"/>
    <w:rsid w:val="00100670"/>
    <w:rsid w:val="00100895"/>
    <w:rsid w:val="00101D2D"/>
    <w:rsid w:val="00101FFF"/>
    <w:rsid w:val="0010230E"/>
    <w:rsid w:val="0010250B"/>
    <w:rsid w:val="0010340D"/>
    <w:rsid w:val="00105202"/>
    <w:rsid w:val="00105676"/>
    <w:rsid w:val="00105EFD"/>
    <w:rsid w:val="00106301"/>
    <w:rsid w:val="00106F7D"/>
    <w:rsid w:val="00110886"/>
    <w:rsid w:val="00111F9C"/>
    <w:rsid w:val="0011285E"/>
    <w:rsid w:val="00112977"/>
    <w:rsid w:val="00113032"/>
    <w:rsid w:val="001143EC"/>
    <w:rsid w:val="001145CE"/>
    <w:rsid w:val="0011475A"/>
    <w:rsid w:val="00114FB0"/>
    <w:rsid w:val="001159A4"/>
    <w:rsid w:val="00115F02"/>
    <w:rsid w:val="0011691F"/>
    <w:rsid w:val="00117262"/>
    <w:rsid w:val="00120AED"/>
    <w:rsid w:val="00122307"/>
    <w:rsid w:val="001225D1"/>
    <w:rsid w:val="00122C36"/>
    <w:rsid w:val="00124585"/>
    <w:rsid w:val="00125278"/>
    <w:rsid w:val="0012539A"/>
    <w:rsid w:val="001266AC"/>
    <w:rsid w:val="00126CDB"/>
    <w:rsid w:val="001270E0"/>
    <w:rsid w:val="001271B0"/>
    <w:rsid w:val="00127535"/>
    <w:rsid w:val="00127C34"/>
    <w:rsid w:val="001301C0"/>
    <w:rsid w:val="001306E3"/>
    <w:rsid w:val="00131208"/>
    <w:rsid w:val="00133F3C"/>
    <w:rsid w:val="00133FDC"/>
    <w:rsid w:val="00134329"/>
    <w:rsid w:val="00135526"/>
    <w:rsid w:val="0013572E"/>
    <w:rsid w:val="00135AB9"/>
    <w:rsid w:val="001361E2"/>
    <w:rsid w:val="001379EE"/>
    <w:rsid w:val="00137C06"/>
    <w:rsid w:val="00140624"/>
    <w:rsid w:val="00140839"/>
    <w:rsid w:val="00140A34"/>
    <w:rsid w:val="00143400"/>
    <w:rsid w:val="00143A8D"/>
    <w:rsid w:val="00143D9A"/>
    <w:rsid w:val="00144DAE"/>
    <w:rsid w:val="00144ED4"/>
    <w:rsid w:val="001456F0"/>
    <w:rsid w:val="001456FC"/>
    <w:rsid w:val="00145E05"/>
    <w:rsid w:val="00145E5B"/>
    <w:rsid w:val="001463D4"/>
    <w:rsid w:val="0014716D"/>
    <w:rsid w:val="001472EB"/>
    <w:rsid w:val="00147B66"/>
    <w:rsid w:val="00150261"/>
    <w:rsid w:val="001511B9"/>
    <w:rsid w:val="001516A0"/>
    <w:rsid w:val="00151D15"/>
    <w:rsid w:val="00152125"/>
    <w:rsid w:val="00154053"/>
    <w:rsid w:val="001562DC"/>
    <w:rsid w:val="00156DE3"/>
    <w:rsid w:val="00157C37"/>
    <w:rsid w:val="00160210"/>
    <w:rsid w:val="00161AFB"/>
    <w:rsid w:val="00161E34"/>
    <w:rsid w:val="00162102"/>
    <w:rsid w:val="00162B8E"/>
    <w:rsid w:val="00163C00"/>
    <w:rsid w:val="001642F5"/>
    <w:rsid w:val="00164969"/>
    <w:rsid w:val="00164D70"/>
    <w:rsid w:val="001657E4"/>
    <w:rsid w:val="00165C90"/>
    <w:rsid w:val="00166815"/>
    <w:rsid w:val="001669CE"/>
    <w:rsid w:val="00166EF4"/>
    <w:rsid w:val="00170CA3"/>
    <w:rsid w:val="00171460"/>
    <w:rsid w:val="00171D6E"/>
    <w:rsid w:val="00171E98"/>
    <w:rsid w:val="00172182"/>
    <w:rsid w:val="00172668"/>
    <w:rsid w:val="00173BEE"/>
    <w:rsid w:val="00173BEF"/>
    <w:rsid w:val="00173DEC"/>
    <w:rsid w:val="00174065"/>
    <w:rsid w:val="001749D0"/>
    <w:rsid w:val="00174F8C"/>
    <w:rsid w:val="0017549E"/>
    <w:rsid w:val="001761A2"/>
    <w:rsid w:val="00176558"/>
    <w:rsid w:val="001768C3"/>
    <w:rsid w:val="001768D8"/>
    <w:rsid w:val="001801D8"/>
    <w:rsid w:val="00181925"/>
    <w:rsid w:val="00182226"/>
    <w:rsid w:val="001836C5"/>
    <w:rsid w:val="001841B2"/>
    <w:rsid w:val="00185595"/>
    <w:rsid w:val="00187861"/>
    <w:rsid w:val="00190E35"/>
    <w:rsid w:val="00190F87"/>
    <w:rsid w:val="001910D3"/>
    <w:rsid w:val="0019221E"/>
    <w:rsid w:val="001929A4"/>
    <w:rsid w:val="0019308F"/>
    <w:rsid w:val="0019360C"/>
    <w:rsid w:val="0019387E"/>
    <w:rsid w:val="001940D7"/>
    <w:rsid w:val="001948B8"/>
    <w:rsid w:val="00195249"/>
    <w:rsid w:val="001956FC"/>
    <w:rsid w:val="00195EB6"/>
    <w:rsid w:val="00196CE1"/>
    <w:rsid w:val="00196E5C"/>
    <w:rsid w:val="00196F29"/>
    <w:rsid w:val="001971A8"/>
    <w:rsid w:val="00197630"/>
    <w:rsid w:val="00197C1C"/>
    <w:rsid w:val="001A169F"/>
    <w:rsid w:val="001A33B8"/>
    <w:rsid w:val="001A381B"/>
    <w:rsid w:val="001A3DB0"/>
    <w:rsid w:val="001A4217"/>
    <w:rsid w:val="001A43F5"/>
    <w:rsid w:val="001A492B"/>
    <w:rsid w:val="001A53D8"/>
    <w:rsid w:val="001A65B5"/>
    <w:rsid w:val="001A6B47"/>
    <w:rsid w:val="001A6EF7"/>
    <w:rsid w:val="001A706E"/>
    <w:rsid w:val="001A7155"/>
    <w:rsid w:val="001B1294"/>
    <w:rsid w:val="001B1F4C"/>
    <w:rsid w:val="001B20E9"/>
    <w:rsid w:val="001B2944"/>
    <w:rsid w:val="001B320B"/>
    <w:rsid w:val="001B36A7"/>
    <w:rsid w:val="001B3C0B"/>
    <w:rsid w:val="001B4218"/>
    <w:rsid w:val="001B4626"/>
    <w:rsid w:val="001B462E"/>
    <w:rsid w:val="001B5AA3"/>
    <w:rsid w:val="001B5EB5"/>
    <w:rsid w:val="001B68F8"/>
    <w:rsid w:val="001B7E02"/>
    <w:rsid w:val="001C05B7"/>
    <w:rsid w:val="001C078A"/>
    <w:rsid w:val="001C121D"/>
    <w:rsid w:val="001C13C6"/>
    <w:rsid w:val="001C2874"/>
    <w:rsid w:val="001C327A"/>
    <w:rsid w:val="001C616B"/>
    <w:rsid w:val="001C6C56"/>
    <w:rsid w:val="001C6C88"/>
    <w:rsid w:val="001C75E1"/>
    <w:rsid w:val="001C7C6A"/>
    <w:rsid w:val="001D119A"/>
    <w:rsid w:val="001D18EA"/>
    <w:rsid w:val="001D1B6B"/>
    <w:rsid w:val="001D1ED3"/>
    <w:rsid w:val="001D2BA0"/>
    <w:rsid w:val="001D2F48"/>
    <w:rsid w:val="001D37C9"/>
    <w:rsid w:val="001D38E3"/>
    <w:rsid w:val="001D3CAC"/>
    <w:rsid w:val="001D4938"/>
    <w:rsid w:val="001D4EAC"/>
    <w:rsid w:val="001D4EFB"/>
    <w:rsid w:val="001D67AE"/>
    <w:rsid w:val="001D74D9"/>
    <w:rsid w:val="001D7700"/>
    <w:rsid w:val="001E0B9F"/>
    <w:rsid w:val="001E1D52"/>
    <w:rsid w:val="001E2958"/>
    <w:rsid w:val="001E2C01"/>
    <w:rsid w:val="001E32C8"/>
    <w:rsid w:val="001E3AC1"/>
    <w:rsid w:val="001E404A"/>
    <w:rsid w:val="001E43D7"/>
    <w:rsid w:val="001E4811"/>
    <w:rsid w:val="001E5A36"/>
    <w:rsid w:val="001E6542"/>
    <w:rsid w:val="001E68C7"/>
    <w:rsid w:val="001E74A8"/>
    <w:rsid w:val="001E7DAC"/>
    <w:rsid w:val="001E7EDF"/>
    <w:rsid w:val="001E7FA6"/>
    <w:rsid w:val="001F0675"/>
    <w:rsid w:val="001F0A37"/>
    <w:rsid w:val="001F0FA2"/>
    <w:rsid w:val="001F19AC"/>
    <w:rsid w:val="001F2518"/>
    <w:rsid w:val="001F3912"/>
    <w:rsid w:val="001F3A52"/>
    <w:rsid w:val="001F423B"/>
    <w:rsid w:val="001F4881"/>
    <w:rsid w:val="001F52B6"/>
    <w:rsid w:val="001F5ACC"/>
    <w:rsid w:val="001F5B9C"/>
    <w:rsid w:val="001F5EBD"/>
    <w:rsid w:val="001F66EC"/>
    <w:rsid w:val="001F7A2F"/>
    <w:rsid w:val="001F7BD9"/>
    <w:rsid w:val="00200673"/>
    <w:rsid w:val="00200C4B"/>
    <w:rsid w:val="00200E00"/>
    <w:rsid w:val="00201A0A"/>
    <w:rsid w:val="00204649"/>
    <w:rsid w:val="002046BC"/>
    <w:rsid w:val="0020512C"/>
    <w:rsid w:val="002053FA"/>
    <w:rsid w:val="00205EB6"/>
    <w:rsid w:val="002062DB"/>
    <w:rsid w:val="002063FE"/>
    <w:rsid w:val="00206B39"/>
    <w:rsid w:val="0020722D"/>
    <w:rsid w:val="00207B4B"/>
    <w:rsid w:val="00207FF9"/>
    <w:rsid w:val="002120EB"/>
    <w:rsid w:val="0021333B"/>
    <w:rsid w:val="00213A00"/>
    <w:rsid w:val="002148B4"/>
    <w:rsid w:val="00214B8A"/>
    <w:rsid w:val="00215C91"/>
    <w:rsid w:val="00216240"/>
    <w:rsid w:val="00216655"/>
    <w:rsid w:val="00216A0F"/>
    <w:rsid w:val="00217C39"/>
    <w:rsid w:val="00217CF6"/>
    <w:rsid w:val="00221513"/>
    <w:rsid w:val="00222FD6"/>
    <w:rsid w:val="0022385C"/>
    <w:rsid w:val="00223FA9"/>
    <w:rsid w:val="002242C5"/>
    <w:rsid w:val="00224380"/>
    <w:rsid w:val="00224703"/>
    <w:rsid w:val="00224A16"/>
    <w:rsid w:val="00225E34"/>
    <w:rsid w:val="002260FF"/>
    <w:rsid w:val="002262A3"/>
    <w:rsid w:val="00226BD0"/>
    <w:rsid w:val="00226BD8"/>
    <w:rsid w:val="00227365"/>
    <w:rsid w:val="002273DB"/>
    <w:rsid w:val="00227740"/>
    <w:rsid w:val="00227C3C"/>
    <w:rsid w:val="00230F3F"/>
    <w:rsid w:val="00230FC8"/>
    <w:rsid w:val="00231596"/>
    <w:rsid w:val="00231905"/>
    <w:rsid w:val="00231BFC"/>
    <w:rsid w:val="00231E00"/>
    <w:rsid w:val="00232396"/>
    <w:rsid w:val="002325A1"/>
    <w:rsid w:val="0023284A"/>
    <w:rsid w:val="0023365E"/>
    <w:rsid w:val="00233DE6"/>
    <w:rsid w:val="002343FF"/>
    <w:rsid w:val="002346AD"/>
    <w:rsid w:val="00234A6F"/>
    <w:rsid w:val="00234D8F"/>
    <w:rsid w:val="00235064"/>
    <w:rsid w:val="00235A82"/>
    <w:rsid w:val="00236272"/>
    <w:rsid w:val="00236397"/>
    <w:rsid w:val="00236A52"/>
    <w:rsid w:val="00236BD5"/>
    <w:rsid w:val="00236DD1"/>
    <w:rsid w:val="002371F8"/>
    <w:rsid w:val="0024263F"/>
    <w:rsid w:val="00242C12"/>
    <w:rsid w:val="0024366D"/>
    <w:rsid w:val="002439A1"/>
    <w:rsid w:val="00243C1C"/>
    <w:rsid w:val="002441ED"/>
    <w:rsid w:val="002443DB"/>
    <w:rsid w:val="00244E11"/>
    <w:rsid w:val="00245177"/>
    <w:rsid w:val="00245332"/>
    <w:rsid w:val="00245896"/>
    <w:rsid w:val="002469BB"/>
    <w:rsid w:val="00246A15"/>
    <w:rsid w:val="00246F02"/>
    <w:rsid w:val="00247B08"/>
    <w:rsid w:val="00251280"/>
    <w:rsid w:val="0025276B"/>
    <w:rsid w:val="0025304B"/>
    <w:rsid w:val="00253192"/>
    <w:rsid w:val="00253CAB"/>
    <w:rsid w:val="002542D5"/>
    <w:rsid w:val="00254BFB"/>
    <w:rsid w:val="002560A7"/>
    <w:rsid w:val="0025651C"/>
    <w:rsid w:val="00257789"/>
    <w:rsid w:val="00257F38"/>
    <w:rsid w:val="00261D9A"/>
    <w:rsid w:val="0026217F"/>
    <w:rsid w:val="0026274B"/>
    <w:rsid w:val="00263330"/>
    <w:rsid w:val="0026400F"/>
    <w:rsid w:val="00265963"/>
    <w:rsid w:val="00265EB8"/>
    <w:rsid w:val="00266BD7"/>
    <w:rsid w:val="00267F6B"/>
    <w:rsid w:val="0027008B"/>
    <w:rsid w:val="00270A56"/>
    <w:rsid w:val="00270E47"/>
    <w:rsid w:val="002718A7"/>
    <w:rsid w:val="00271A1B"/>
    <w:rsid w:val="00271FBB"/>
    <w:rsid w:val="00272493"/>
    <w:rsid w:val="002740D0"/>
    <w:rsid w:val="0027419C"/>
    <w:rsid w:val="0027529C"/>
    <w:rsid w:val="00275587"/>
    <w:rsid w:val="00275867"/>
    <w:rsid w:val="00275943"/>
    <w:rsid w:val="002768D7"/>
    <w:rsid w:val="00277605"/>
    <w:rsid w:val="00277F6A"/>
    <w:rsid w:val="002804BD"/>
    <w:rsid w:val="00280D5A"/>
    <w:rsid w:val="002811F3"/>
    <w:rsid w:val="00284053"/>
    <w:rsid w:val="0028525E"/>
    <w:rsid w:val="00285300"/>
    <w:rsid w:val="002863F2"/>
    <w:rsid w:val="0028684A"/>
    <w:rsid w:val="00287DE4"/>
    <w:rsid w:val="00287F1E"/>
    <w:rsid w:val="00290223"/>
    <w:rsid w:val="00290C1B"/>
    <w:rsid w:val="002911C0"/>
    <w:rsid w:val="0029275F"/>
    <w:rsid w:val="002929CD"/>
    <w:rsid w:val="00292EA4"/>
    <w:rsid w:val="002944C6"/>
    <w:rsid w:val="002951B5"/>
    <w:rsid w:val="002959A6"/>
    <w:rsid w:val="0029607A"/>
    <w:rsid w:val="00297301"/>
    <w:rsid w:val="00297F64"/>
    <w:rsid w:val="002A0BA1"/>
    <w:rsid w:val="002A109C"/>
    <w:rsid w:val="002A15C4"/>
    <w:rsid w:val="002A16DB"/>
    <w:rsid w:val="002A1D36"/>
    <w:rsid w:val="002A1ECC"/>
    <w:rsid w:val="002A26B2"/>
    <w:rsid w:val="002A2FE0"/>
    <w:rsid w:val="002A3195"/>
    <w:rsid w:val="002A327E"/>
    <w:rsid w:val="002A34A2"/>
    <w:rsid w:val="002A34DC"/>
    <w:rsid w:val="002A3545"/>
    <w:rsid w:val="002A405A"/>
    <w:rsid w:val="002A40F8"/>
    <w:rsid w:val="002A5827"/>
    <w:rsid w:val="002A58C0"/>
    <w:rsid w:val="002A6D43"/>
    <w:rsid w:val="002A704E"/>
    <w:rsid w:val="002A7883"/>
    <w:rsid w:val="002A7AEF"/>
    <w:rsid w:val="002B0E43"/>
    <w:rsid w:val="002B1108"/>
    <w:rsid w:val="002B1496"/>
    <w:rsid w:val="002B1681"/>
    <w:rsid w:val="002B459E"/>
    <w:rsid w:val="002B547C"/>
    <w:rsid w:val="002B6440"/>
    <w:rsid w:val="002B6F2E"/>
    <w:rsid w:val="002B7190"/>
    <w:rsid w:val="002B74E5"/>
    <w:rsid w:val="002B77A9"/>
    <w:rsid w:val="002B7FEF"/>
    <w:rsid w:val="002C013F"/>
    <w:rsid w:val="002C19C2"/>
    <w:rsid w:val="002C23E3"/>
    <w:rsid w:val="002C2FD3"/>
    <w:rsid w:val="002C3193"/>
    <w:rsid w:val="002C3403"/>
    <w:rsid w:val="002C3B5D"/>
    <w:rsid w:val="002C56E9"/>
    <w:rsid w:val="002C5938"/>
    <w:rsid w:val="002C598F"/>
    <w:rsid w:val="002C5A5F"/>
    <w:rsid w:val="002C6D23"/>
    <w:rsid w:val="002C6EC8"/>
    <w:rsid w:val="002C703D"/>
    <w:rsid w:val="002C7CC2"/>
    <w:rsid w:val="002D2142"/>
    <w:rsid w:val="002D21A0"/>
    <w:rsid w:val="002D2577"/>
    <w:rsid w:val="002D2898"/>
    <w:rsid w:val="002D4491"/>
    <w:rsid w:val="002D5571"/>
    <w:rsid w:val="002D58B8"/>
    <w:rsid w:val="002D6F2A"/>
    <w:rsid w:val="002D7622"/>
    <w:rsid w:val="002E082C"/>
    <w:rsid w:val="002E11AE"/>
    <w:rsid w:val="002E1B2F"/>
    <w:rsid w:val="002E1DD6"/>
    <w:rsid w:val="002E2113"/>
    <w:rsid w:val="002E233F"/>
    <w:rsid w:val="002E3750"/>
    <w:rsid w:val="002E44B6"/>
    <w:rsid w:val="002E49C4"/>
    <w:rsid w:val="002E59E4"/>
    <w:rsid w:val="002E5A03"/>
    <w:rsid w:val="002E61B5"/>
    <w:rsid w:val="002E6711"/>
    <w:rsid w:val="002E6A25"/>
    <w:rsid w:val="002E7421"/>
    <w:rsid w:val="002E7E9D"/>
    <w:rsid w:val="002F1B2B"/>
    <w:rsid w:val="002F208C"/>
    <w:rsid w:val="002F25E5"/>
    <w:rsid w:val="002F278C"/>
    <w:rsid w:val="002F2B8C"/>
    <w:rsid w:val="002F2CE9"/>
    <w:rsid w:val="002F363B"/>
    <w:rsid w:val="002F36D8"/>
    <w:rsid w:val="002F5351"/>
    <w:rsid w:val="002F5437"/>
    <w:rsid w:val="002F545D"/>
    <w:rsid w:val="002F56FC"/>
    <w:rsid w:val="002F5C18"/>
    <w:rsid w:val="002F6100"/>
    <w:rsid w:val="002F6A9B"/>
    <w:rsid w:val="002F74E2"/>
    <w:rsid w:val="002F764A"/>
    <w:rsid w:val="002F79E6"/>
    <w:rsid w:val="00301683"/>
    <w:rsid w:val="00301DF6"/>
    <w:rsid w:val="0030238E"/>
    <w:rsid w:val="00302D8B"/>
    <w:rsid w:val="00302DE8"/>
    <w:rsid w:val="00302E27"/>
    <w:rsid w:val="00302F33"/>
    <w:rsid w:val="003032C2"/>
    <w:rsid w:val="00303CA3"/>
    <w:rsid w:val="00303F12"/>
    <w:rsid w:val="00304786"/>
    <w:rsid w:val="0030570E"/>
    <w:rsid w:val="0030570F"/>
    <w:rsid w:val="0030586D"/>
    <w:rsid w:val="00305AAF"/>
    <w:rsid w:val="00306FAC"/>
    <w:rsid w:val="00307319"/>
    <w:rsid w:val="00310EE3"/>
    <w:rsid w:val="00311016"/>
    <w:rsid w:val="003126C5"/>
    <w:rsid w:val="00312938"/>
    <w:rsid w:val="00313621"/>
    <w:rsid w:val="00313653"/>
    <w:rsid w:val="003137AA"/>
    <w:rsid w:val="00314D32"/>
    <w:rsid w:val="00314DCD"/>
    <w:rsid w:val="00316261"/>
    <w:rsid w:val="003164E4"/>
    <w:rsid w:val="00316D2F"/>
    <w:rsid w:val="00317687"/>
    <w:rsid w:val="00317F11"/>
    <w:rsid w:val="00320077"/>
    <w:rsid w:val="0032066F"/>
    <w:rsid w:val="00320889"/>
    <w:rsid w:val="00320973"/>
    <w:rsid w:val="00321CCD"/>
    <w:rsid w:val="00321D8C"/>
    <w:rsid w:val="0032333F"/>
    <w:rsid w:val="003236D3"/>
    <w:rsid w:val="00323955"/>
    <w:rsid w:val="003253B1"/>
    <w:rsid w:val="003254D7"/>
    <w:rsid w:val="003257D2"/>
    <w:rsid w:val="00326D24"/>
    <w:rsid w:val="00327723"/>
    <w:rsid w:val="00327AC1"/>
    <w:rsid w:val="00327B70"/>
    <w:rsid w:val="00327C22"/>
    <w:rsid w:val="00330F19"/>
    <w:rsid w:val="00330FD2"/>
    <w:rsid w:val="00331185"/>
    <w:rsid w:val="003315B1"/>
    <w:rsid w:val="00332DAF"/>
    <w:rsid w:val="00332EF3"/>
    <w:rsid w:val="00332F05"/>
    <w:rsid w:val="00334679"/>
    <w:rsid w:val="00334759"/>
    <w:rsid w:val="003347F5"/>
    <w:rsid w:val="00334DAF"/>
    <w:rsid w:val="00335CA9"/>
    <w:rsid w:val="00335F87"/>
    <w:rsid w:val="00336A01"/>
    <w:rsid w:val="003401F5"/>
    <w:rsid w:val="00340A71"/>
    <w:rsid w:val="00340C89"/>
    <w:rsid w:val="0034188F"/>
    <w:rsid w:val="00341A91"/>
    <w:rsid w:val="0034229C"/>
    <w:rsid w:val="003425DC"/>
    <w:rsid w:val="003436EF"/>
    <w:rsid w:val="00343742"/>
    <w:rsid w:val="00343891"/>
    <w:rsid w:val="00343CEA"/>
    <w:rsid w:val="00343EB3"/>
    <w:rsid w:val="00343FEA"/>
    <w:rsid w:val="00344BDD"/>
    <w:rsid w:val="003452E5"/>
    <w:rsid w:val="00345DDA"/>
    <w:rsid w:val="003465A1"/>
    <w:rsid w:val="003479E1"/>
    <w:rsid w:val="00347C80"/>
    <w:rsid w:val="00347F51"/>
    <w:rsid w:val="00351015"/>
    <w:rsid w:val="0035167C"/>
    <w:rsid w:val="00351705"/>
    <w:rsid w:val="00351849"/>
    <w:rsid w:val="0035260D"/>
    <w:rsid w:val="003529D8"/>
    <w:rsid w:val="00353B08"/>
    <w:rsid w:val="00354267"/>
    <w:rsid w:val="00354713"/>
    <w:rsid w:val="00354FA7"/>
    <w:rsid w:val="003558C2"/>
    <w:rsid w:val="00356384"/>
    <w:rsid w:val="00356DFE"/>
    <w:rsid w:val="003600B2"/>
    <w:rsid w:val="00360391"/>
    <w:rsid w:val="00360488"/>
    <w:rsid w:val="00361CBF"/>
    <w:rsid w:val="00362037"/>
    <w:rsid w:val="00362B6D"/>
    <w:rsid w:val="00362CB6"/>
    <w:rsid w:val="00363225"/>
    <w:rsid w:val="003637CC"/>
    <w:rsid w:val="003663E3"/>
    <w:rsid w:val="00367C50"/>
    <w:rsid w:val="00370054"/>
    <w:rsid w:val="00370064"/>
    <w:rsid w:val="00371063"/>
    <w:rsid w:val="00371556"/>
    <w:rsid w:val="00371E58"/>
    <w:rsid w:val="003726AF"/>
    <w:rsid w:val="003727C7"/>
    <w:rsid w:val="00372CD3"/>
    <w:rsid w:val="00372E1A"/>
    <w:rsid w:val="00373364"/>
    <w:rsid w:val="0037474A"/>
    <w:rsid w:val="00374DF7"/>
    <w:rsid w:val="0037534E"/>
    <w:rsid w:val="003759C4"/>
    <w:rsid w:val="00375A6D"/>
    <w:rsid w:val="00375B76"/>
    <w:rsid w:val="003763B1"/>
    <w:rsid w:val="0037663D"/>
    <w:rsid w:val="00376AE2"/>
    <w:rsid w:val="00376C3F"/>
    <w:rsid w:val="003771F2"/>
    <w:rsid w:val="00380CE1"/>
    <w:rsid w:val="00380F9F"/>
    <w:rsid w:val="00381112"/>
    <w:rsid w:val="003816CE"/>
    <w:rsid w:val="00381ECF"/>
    <w:rsid w:val="00382CAF"/>
    <w:rsid w:val="0038336D"/>
    <w:rsid w:val="00383AD9"/>
    <w:rsid w:val="00383BAE"/>
    <w:rsid w:val="0038499F"/>
    <w:rsid w:val="00384D12"/>
    <w:rsid w:val="00385CB2"/>
    <w:rsid w:val="00385DFE"/>
    <w:rsid w:val="00386208"/>
    <w:rsid w:val="00386532"/>
    <w:rsid w:val="00386BAF"/>
    <w:rsid w:val="00386FD9"/>
    <w:rsid w:val="00387398"/>
    <w:rsid w:val="0039050F"/>
    <w:rsid w:val="003909C7"/>
    <w:rsid w:val="00392CC3"/>
    <w:rsid w:val="00392EFE"/>
    <w:rsid w:val="003933DC"/>
    <w:rsid w:val="00394325"/>
    <w:rsid w:val="00394918"/>
    <w:rsid w:val="00394999"/>
    <w:rsid w:val="00395101"/>
    <w:rsid w:val="003952FC"/>
    <w:rsid w:val="0039668B"/>
    <w:rsid w:val="00397670"/>
    <w:rsid w:val="00397B4D"/>
    <w:rsid w:val="003A0D34"/>
    <w:rsid w:val="003A0D99"/>
    <w:rsid w:val="003A1456"/>
    <w:rsid w:val="003A1A8D"/>
    <w:rsid w:val="003A2587"/>
    <w:rsid w:val="003A2A53"/>
    <w:rsid w:val="003A2A59"/>
    <w:rsid w:val="003A319C"/>
    <w:rsid w:val="003A452E"/>
    <w:rsid w:val="003A5A65"/>
    <w:rsid w:val="003A6375"/>
    <w:rsid w:val="003A64BF"/>
    <w:rsid w:val="003A712F"/>
    <w:rsid w:val="003B1031"/>
    <w:rsid w:val="003B103B"/>
    <w:rsid w:val="003B1380"/>
    <w:rsid w:val="003B139F"/>
    <w:rsid w:val="003B1F75"/>
    <w:rsid w:val="003B24FA"/>
    <w:rsid w:val="003B2D70"/>
    <w:rsid w:val="003B38A5"/>
    <w:rsid w:val="003B4208"/>
    <w:rsid w:val="003B4EF7"/>
    <w:rsid w:val="003B58CB"/>
    <w:rsid w:val="003B62FF"/>
    <w:rsid w:val="003B69E4"/>
    <w:rsid w:val="003B6B3E"/>
    <w:rsid w:val="003C01A6"/>
    <w:rsid w:val="003C0A18"/>
    <w:rsid w:val="003C27F8"/>
    <w:rsid w:val="003C29E7"/>
    <w:rsid w:val="003C2CF8"/>
    <w:rsid w:val="003C3879"/>
    <w:rsid w:val="003C3E4F"/>
    <w:rsid w:val="003C4176"/>
    <w:rsid w:val="003C48AD"/>
    <w:rsid w:val="003C4BDE"/>
    <w:rsid w:val="003C64DF"/>
    <w:rsid w:val="003C6800"/>
    <w:rsid w:val="003C6879"/>
    <w:rsid w:val="003C6C69"/>
    <w:rsid w:val="003C7452"/>
    <w:rsid w:val="003C7ABD"/>
    <w:rsid w:val="003C7CA2"/>
    <w:rsid w:val="003D0157"/>
    <w:rsid w:val="003D01AF"/>
    <w:rsid w:val="003D1384"/>
    <w:rsid w:val="003D1523"/>
    <w:rsid w:val="003D16D0"/>
    <w:rsid w:val="003D1AD9"/>
    <w:rsid w:val="003D1DB5"/>
    <w:rsid w:val="003D2115"/>
    <w:rsid w:val="003D31AB"/>
    <w:rsid w:val="003D3540"/>
    <w:rsid w:val="003D4331"/>
    <w:rsid w:val="003D4753"/>
    <w:rsid w:val="003D4D87"/>
    <w:rsid w:val="003D4D91"/>
    <w:rsid w:val="003D4EF1"/>
    <w:rsid w:val="003D5613"/>
    <w:rsid w:val="003D5B32"/>
    <w:rsid w:val="003D5CCA"/>
    <w:rsid w:val="003D5E9B"/>
    <w:rsid w:val="003D69EA"/>
    <w:rsid w:val="003D726B"/>
    <w:rsid w:val="003D784D"/>
    <w:rsid w:val="003D7FAB"/>
    <w:rsid w:val="003E0893"/>
    <w:rsid w:val="003E1C83"/>
    <w:rsid w:val="003E1E32"/>
    <w:rsid w:val="003E203F"/>
    <w:rsid w:val="003E3D47"/>
    <w:rsid w:val="003E400C"/>
    <w:rsid w:val="003E4109"/>
    <w:rsid w:val="003E5538"/>
    <w:rsid w:val="003E567F"/>
    <w:rsid w:val="003E5D68"/>
    <w:rsid w:val="003E6498"/>
    <w:rsid w:val="003E69A8"/>
    <w:rsid w:val="003E78BF"/>
    <w:rsid w:val="003E7C09"/>
    <w:rsid w:val="003E7E45"/>
    <w:rsid w:val="003F0C0C"/>
    <w:rsid w:val="003F1EFD"/>
    <w:rsid w:val="003F2A66"/>
    <w:rsid w:val="003F3532"/>
    <w:rsid w:val="003F370E"/>
    <w:rsid w:val="003F39F8"/>
    <w:rsid w:val="003F3F52"/>
    <w:rsid w:val="003F4A0C"/>
    <w:rsid w:val="003F4CDC"/>
    <w:rsid w:val="003F4F96"/>
    <w:rsid w:val="003F5002"/>
    <w:rsid w:val="003F5E16"/>
    <w:rsid w:val="003F6CFD"/>
    <w:rsid w:val="00400070"/>
    <w:rsid w:val="00400353"/>
    <w:rsid w:val="00400905"/>
    <w:rsid w:val="00400A8D"/>
    <w:rsid w:val="00400B76"/>
    <w:rsid w:val="004013EC"/>
    <w:rsid w:val="0040190E"/>
    <w:rsid w:val="00403CF0"/>
    <w:rsid w:val="0040481A"/>
    <w:rsid w:val="00404ADE"/>
    <w:rsid w:val="00404B60"/>
    <w:rsid w:val="00405876"/>
    <w:rsid w:val="00407E5F"/>
    <w:rsid w:val="004126B7"/>
    <w:rsid w:val="004131C7"/>
    <w:rsid w:val="004142A5"/>
    <w:rsid w:val="004143EF"/>
    <w:rsid w:val="00414905"/>
    <w:rsid w:val="00414D01"/>
    <w:rsid w:val="00414E1B"/>
    <w:rsid w:val="00416675"/>
    <w:rsid w:val="00416B55"/>
    <w:rsid w:val="00417045"/>
    <w:rsid w:val="004176E7"/>
    <w:rsid w:val="00417862"/>
    <w:rsid w:val="00417B20"/>
    <w:rsid w:val="004221DF"/>
    <w:rsid w:val="00422730"/>
    <w:rsid w:val="0042308D"/>
    <w:rsid w:val="00423F6F"/>
    <w:rsid w:val="004246A8"/>
    <w:rsid w:val="0042685C"/>
    <w:rsid w:val="00430A96"/>
    <w:rsid w:val="00431081"/>
    <w:rsid w:val="00431262"/>
    <w:rsid w:val="0043220A"/>
    <w:rsid w:val="00432281"/>
    <w:rsid w:val="004325FE"/>
    <w:rsid w:val="00432764"/>
    <w:rsid w:val="00433CA4"/>
    <w:rsid w:val="00433D1C"/>
    <w:rsid w:val="00433F1A"/>
    <w:rsid w:val="00435917"/>
    <w:rsid w:val="004359E5"/>
    <w:rsid w:val="004359F8"/>
    <w:rsid w:val="00440617"/>
    <w:rsid w:val="0044089D"/>
    <w:rsid w:val="004415DE"/>
    <w:rsid w:val="00442838"/>
    <w:rsid w:val="00444327"/>
    <w:rsid w:val="00444E70"/>
    <w:rsid w:val="004452EA"/>
    <w:rsid w:val="00446C7E"/>
    <w:rsid w:val="00446CA9"/>
    <w:rsid w:val="00447248"/>
    <w:rsid w:val="004474DE"/>
    <w:rsid w:val="004501F9"/>
    <w:rsid w:val="00450781"/>
    <w:rsid w:val="004516A2"/>
    <w:rsid w:val="00452629"/>
    <w:rsid w:val="0045273A"/>
    <w:rsid w:val="00452978"/>
    <w:rsid w:val="00453721"/>
    <w:rsid w:val="00453C22"/>
    <w:rsid w:val="00454908"/>
    <w:rsid w:val="00454F32"/>
    <w:rsid w:val="00456788"/>
    <w:rsid w:val="0046040E"/>
    <w:rsid w:val="00460F60"/>
    <w:rsid w:val="0046165F"/>
    <w:rsid w:val="00461EBC"/>
    <w:rsid w:val="00462359"/>
    <w:rsid w:val="00462438"/>
    <w:rsid w:val="00462651"/>
    <w:rsid w:val="0046292E"/>
    <w:rsid w:val="0046337C"/>
    <w:rsid w:val="0046370F"/>
    <w:rsid w:val="004642EF"/>
    <w:rsid w:val="004656C0"/>
    <w:rsid w:val="0046629B"/>
    <w:rsid w:val="004663C2"/>
    <w:rsid w:val="00466612"/>
    <w:rsid w:val="0046668B"/>
    <w:rsid w:val="004679DF"/>
    <w:rsid w:val="00467D60"/>
    <w:rsid w:val="00471535"/>
    <w:rsid w:val="004715DC"/>
    <w:rsid w:val="0047180D"/>
    <w:rsid w:val="0047278A"/>
    <w:rsid w:val="004727B2"/>
    <w:rsid w:val="0047359D"/>
    <w:rsid w:val="00474C93"/>
    <w:rsid w:val="00476821"/>
    <w:rsid w:val="0048083E"/>
    <w:rsid w:val="004818B5"/>
    <w:rsid w:val="00482C9B"/>
    <w:rsid w:val="004833F9"/>
    <w:rsid w:val="00484F52"/>
    <w:rsid w:val="00484FE6"/>
    <w:rsid w:val="0048507D"/>
    <w:rsid w:val="00485408"/>
    <w:rsid w:val="00485419"/>
    <w:rsid w:val="0048561F"/>
    <w:rsid w:val="0048621F"/>
    <w:rsid w:val="00486823"/>
    <w:rsid w:val="00486CB1"/>
    <w:rsid w:val="004910FB"/>
    <w:rsid w:val="00491646"/>
    <w:rsid w:val="0049248F"/>
    <w:rsid w:val="00492685"/>
    <w:rsid w:val="00494081"/>
    <w:rsid w:val="00494586"/>
    <w:rsid w:val="00494FC3"/>
    <w:rsid w:val="00495515"/>
    <w:rsid w:val="0049633A"/>
    <w:rsid w:val="0049733C"/>
    <w:rsid w:val="00497C37"/>
    <w:rsid w:val="00497EFC"/>
    <w:rsid w:val="004A0A7C"/>
    <w:rsid w:val="004A0D2A"/>
    <w:rsid w:val="004A23B9"/>
    <w:rsid w:val="004A38A2"/>
    <w:rsid w:val="004A4094"/>
    <w:rsid w:val="004A4200"/>
    <w:rsid w:val="004A4ECA"/>
    <w:rsid w:val="004A5C9D"/>
    <w:rsid w:val="004A6B9A"/>
    <w:rsid w:val="004A6E7D"/>
    <w:rsid w:val="004A78AC"/>
    <w:rsid w:val="004A7BDA"/>
    <w:rsid w:val="004B0548"/>
    <w:rsid w:val="004B074D"/>
    <w:rsid w:val="004B07F2"/>
    <w:rsid w:val="004B1424"/>
    <w:rsid w:val="004B18D9"/>
    <w:rsid w:val="004B1934"/>
    <w:rsid w:val="004B2EDC"/>
    <w:rsid w:val="004B2FD4"/>
    <w:rsid w:val="004B364F"/>
    <w:rsid w:val="004B4103"/>
    <w:rsid w:val="004B5330"/>
    <w:rsid w:val="004B5E63"/>
    <w:rsid w:val="004B6151"/>
    <w:rsid w:val="004B6E7D"/>
    <w:rsid w:val="004B7695"/>
    <w:rsid w:val="004B773A"/>
    <w:rsid w:val="004B7F8C"/>
    <w:rsid w:val="004C198C"/>
    <w:rsid w:val="004C1CE6"/>
    <w:rsid w:val="004C1D12"/>
    <w:rsid w:val="004C26F2"/>
    <w:rsid w:val="004C3229"/>
    <w:rsid w:val="004C4209"/>
    <w:rsid w:val="004C5319"/>
    <w:rsid w:val="004C6EFC"/>
    <w:rsid w:val="004C72ED"/>
    <w:rsid w:val="004C755F"/>
    <w:rsid w:val="004C778D"/>
    <w:rsid w:val="004D04AA"/>
    <w:rsid w:val="004D09BF"/>
    <w:rsid w:val="004D1106"/>
    <w:rsid w:val="004D18D9"/>
    <w:rsid w:val="004D1E17"/>
    <w:rsid w:val="004D1E75"/>
    <w:rsid w:val="004D25E7"/>
    <w:rsid w:val="004D35DA"/>
    <w:rsid w:val="004D3C99"/>
    <w:rsid w:val="004D47BA"/>
    <w:rsid w:val="004D6AF4"/>
    <w:rsid w:val="004D6D7A"/>
    <w:rsid w:val="004D6F9A"/>
    <w:rsid w:val="004D74EF"/>
    <w:rsid w:val="004D75E9"/>
    <w:rsid w:val="004D770C"/>
    <w:rsid w:val="004D7D24"/>
    <w:rsid w:val="004D7D5F"/>
    <w:rsid w:val="004E0756"/>
    <w:rsid w:val="004E170E"/>
    <w:rsid w:val="004E1982"/>
    <w:rsid w:val="004E2192"/>
    <w:rsid w:val="004E25E6"/>
    <w:rsid w:val="004E2E05"/>
    <w:rsid w:val="004E3511"/>
    <w:rsid w:val="004E4648"/>
    <w:rsid w:val="004E52CC"/>
    <w:rsid w:val="004E592D"/>
    <w:rsid w:val="004E68C9"/>
    <w:rsid w:val="004E7C38"/>
    <w:rsid w:val="004F01F3"/>
    <w:rsid w:val="004F1341"/>
    <w:rsid w:val="004F1717"/>
    <w:rsid w:val="004F1DD9"/>
    <w:rsid w:val="004F31AF"/>
    <w:rsid w:val="004F31BE"/>
    <w:rsid w:val="004F35C7"/>
    <w:rsid w:val="004F3BEE"/>
    <w:rsid w:val="004F4712"/>
    <w:rsid w:val="004F5FA5"/>
    <w:rsid w:val="004F6863"/>
    <w:rsid w:val="005001D4"/>
    <w:rsid w:val="005005B6"/>
    <w:rsid w:val="00500602"/>
    <w:rsid w:val="00502487"/>
    <w:rsid w:val="00502BBE"/>
    <w:rsid w:val="00504532"/>
    <w:rsid w:val="00504841"/>
    <w:rsid w:val="005054E7"/>
    <w:rsid w:val="00505942"/>
    <w:rsid w:val="005064D7"/>
    <w:rsid w:val="00506537"/>
    <w:rsid w:val="00510360"/>
    <w:rsid w:val="005108B8"/>
    <w:rsid w:val="00512143"/>
    <w:rsid w:val="0051215D"/>
    <w:rsid w:val="0051217F"/>
    <w:rsid w:val="00513268"/>
    <w:rsid w:val="00513AD2"/>
    <w:rsid w:val="00513BD9"/>
    <w:rsid w:val="005145C7"/>
    <w:rsid w:val="00514AF8"/>
    <w:rsid w:val="00514E7F"/>
    <w:rsid w:val="00515B9A"/>
    <w:rsid w:val="00515CE0"/>
    <w:rsid w:val="00516034"/>
    <w:rsid w:val="00516151"/>
    <w:rsid w:val="005161B4"/>
    <w:rsid w:val="00516974"/>
    <w:rsid w:val="00521C2F"/>
    <w:rsid w:val="0052288F"/>
    <w:rsid w:val="005248BA"/>
    <w:rsid w:val="0052626F"/>
    <w:rsid w:val="00526D84"/>
    <w:rsid w:val="005274EB"/>
    <w:rsid w:val="00530579"/>
    <w:rsid w:val="0053059A"/>
    <w:rsid w:val="00530E9A"/>
    <w:rsid w:val="00530FE6"/>
    <w:rsid w:val="00531197"/>
    <w:rsid w:val="0053287F"/>
    <w:rsid w:val="0053351C"/>
    <w:rsid w:val="00533585"/>
    <w:rsid w:val="00533EE9"/>
    <w:rsid w:val="00534C21"/>
    <w:rsid w:val="005372B9"/>
    <w:rsid w:val="005378B6"/>
    <w:rsid w:val="0054075B"/>
    <w:rsid w:val="00540DE1"/>
    <w:rsid w:val="005423FC"/>
    <w:rsid w:val="00543AA2"/>
    <w:rsid w:val="0054446F"/>
    <w:rsid w:val="00544A04"/>
    <w:rsid w:val="00544AF8"/>
    <w:rsid w:val="00546CE9"/>
    <w:rsid w:val="00546EDE"/>
    <w:rsid w:val="005500C3"/>
    <w:rsid w:val="00550A9A"/>
    <w:rsid w:val="00550BF6"/>
    <w:rsid w:val="005520C9"/>
    <w:rsid w:val="005521BD"/>
    <w:rsid w:val="00552BCB"/>
    <w:rsid w:val="0055302B"/>
    <w:rsid w:val="00553086"/>
    <w:rsid w:val="005544AC"/>
    <w:rsid w:val="005544D9"/>
    <w:rsid w:val="0055528F"/>
    <w:rsid w:val="00555944"/>
    <w:rsid w:val="00555C4A"/>
    <w:rsid w:val="0055796F"/>
    <w:rsid w:val="005617A2"/>
    <w:rsid w:val="00561F66"/>
    <w:rsid w:val="005629F6"/>
    <w:rsid w:val="00563C6B"/>
    <w:rsid w:val="0056498B"/>
    <w:rsid w:val="00564AEA"/>
    <w:rsid w:val="00564DAC"/>
    <w:rsid w:val="0056522F"/>
    <w:rsid w:val="005661C3"/>
    <w:rsid w:val="00566A4B"/>
    <w:rsid w:val="00567F49"/>
    <w:rsid w:val="00570412"/>
    <w:rsid w:val="00570415"/>
    <w:rsid w:val="0057130C"/>
    <w:rsid w:val="00571846"/>
    <w:rsid w:val="00571884"/>
    <w:rsid w:val="005721DC"/>
    <w:rsid w:val="00573C3D"/>
    <w:rsid w:val="00573F74"/>
    <w:rsid w:val="00574393"/>
    <w:rsid w:val="005750AE"/>
    <w:rsid w:val="005766FB"/>
    <w:rsid w:val="00576FA7"/>
    <w:rsid w:val="005802B4"/>
    <w:rsid w:val="00581504"/>
    <w:rsid w:val="00581B93"/>
    <w:rsid w:val="005842CE"/>
    <w:rsid w:val="00584A0F"/>
    <w:rsid w:val="00584CEE"/>
    <w:rsid w:val="00584F73"/>
    <w:rsid w:val="00586156"/>
    <w:rsid w:val="00586519"/>
    <w:rsid w:val="00587C1E"/>
    <w:rsid w:val="00587C54"/>
    <w:rsid w:val="0059072F"/>
    <w:rsid w:val="00590DEB"/>
    <w:rsid w:val="00590EB4"/>
    <w:rsid w:val="005915CD"/>
    <w:rsid w:val="00591849"/>
    <w:rsid w:val="005922EA"/>
    <w:rsid w:val="00592AAB"/>
    <w:rsid w:val="005945A0"/>
    <w:rsid w:val="00594B7B"/>
    <w:rsid w:val="00594EFF"/>
    <w:rsid w:val="00596598"/>
    <w:rsid w:val="00596747"/>
    <w:rsid w:val="0059723A"/>
    <w:rsid w:val="005A01CC"/>
    <w:rsid w:val="005A0E08"/>
    <w:rsid w:val="005A1CC3"/>
    <w:rsid w:val="005A2196"/>
    <w:rsid w:val="005A2463"/>
    <w:rsid w:val="005A2990"/>
    <w:rsid w:val="005A3A16"/>
    <w:rsid w:val="005A4FC8"/>
    <w:rsid w:val="005A6222"/>
    <w:rsid w:val="005A6F44"/>
    <w:rsid w:val="005A734E"/>
    <w:rsid w:val="005A73C9"/>
    <w:rsid w:val="005A796F"/>
    <w:rsid w:val="005B0130"/>
    <w:rsid w:val="005B02B0"/>
    <w:rsid w:val="005B0AC4"/>
    <w:rsid w:val="005B0C9B"/>
    <w:rsid w:val="005B10F7"/>
    <w:rsid w:val="005B1892"/>
    <w:rsid w:val="005B211B"/>
    <w:rsid w:val="005B2952"/>
    <w:rsid w:val="005B32FA"/>
    <w:rsid w:val="005B3723"/>
    <w:rsid w:val="005B416E"/>
    <w:rsid w:val="005B4501"/>
    <w:rsid w:val="005B47B5"/>
    <w:rsid w:val="005B4F86"/>
    <w:rsid w:val="005B56E6"/>
    <w:rsid w:val="005B6B52"/>
    <w:rsid w:val="005B7ADC"/>
    <w:rsid w:val="005B7F91"/>
    <w:rsid w:val="005C0754"/>
    <w:rsid w:val="005C1129"/>
    <w:rsid w:val="005C193F"/>
    <w:rsid w:val="005C3237"/>
    <w:rsid w:val="005C4106"/>
    <w:rsid w:val="005C43AA"/>
    <w:rsid w:val="005C43B0"/>
    <w:rsid w:val="005C4D5A"/>
    <w:rsid w:val="005C53AE"/>
    <w:rsid w:val="005C5459"/>
    <w:rsid w:val="005C570E"/>
    <w:rsid w:val="005C7137"/>
    <w:rsid w:val="005C7142"/>
    <w:rsid w:val="005C75D9"/>
    <w:rsid w:val="005D1011"/>
    <w:rsid w:val="005D2063"/>
    <w:rsid w:val="005D27F2"/>
    <w:rsid w:val="005D28B8"/>
    <w:rsid w:val="005D2A43"/>
    <w:rsid w:val="005D35CC"/>
    <w:rsid w:val="005D46C3"/>
    <w:rsid w:val="005D4CD2"/>
    <w:rsid w:val="005D4D80"/>
    <w:rsid w:val="005D5075"/>
    <w:rsid w:val="005D5867"/>
    <w:rsid w:val="005D6E58"/>
    <w:rsid w:val="005D743B"/>
    <w:rsid w:val="005E0567"/>
    <w:rsid w:val="005E0A43"/>
    <w:rsid w:val="005E0CB4"/>
    <w:rsid w:val="005E1251"/>
    <w:rsid w:val="005E1377"/>
    <w:rsid w:val="005E1731"/>
    <w:rsid w:val="005E20F0"/>
    <w:rsid w:val="005E29A5"/>
    <w:rsid w:val="005E37FE"/>
    <w:rsid w:val="005E3C8F"/>
    <w:rsid w:val="005E457E"/>
    <w:rsid w:val="005E4BA0"/>
    <w:rsid w:val="005E595A"/>
    <w:rsid w:val="005E6B4A"/>
    <w:rsid w:val="005E6E02"/>
    <w:rsid w:val="005E771B"/>
    <w:rsid w:val="005E7906"/>
    <w:rsid w:val="005F0155"/>
    <w:rsid w:val="005F059A"/>
    <w:rsid w:val="005F1322"/>
    <w:rsid w:val="005F1A32"/>
    <w:rsid w:val="005F1EF1"/>
    <w:rsid w:val="005F2D3E"/>
    <w:rsid w:val="005F2F69"/>
    <w:rsid w:val="005F370C"/>
    <w:rsid w:val="005F4253"/>
    <w:rsid w:val="005F4ED7"/>
    <w:rsid w:val="005F5F49"/>
    <w:rsid w:val="005F614C"/>
    <w:rsid w:val="005F639F"/>
    <w:rsid w:val="005F6B46"/>
    <w:rsid w:val="006005E5"/>
    <w:rsid w:val="00600D59"/>
    <w:rsid w:val="00601025"/>
    <w:rsid w:val="006012E3"/>
    <w:rsid w:val="00602093"/>
    <w:rsid w:val="00602170"/>
    <w:rsid w:val="006027F4"/>
    <w:rsid w:val="00603479"/>
    <w:rsid w:val="00604F6C"/>
    <w:rsid w:val="00605FEF"/>
    <w:rsid w:val="00606A83"/>
    <w:rsid w:val="0060721B"/>
    <w:rsid w:val="00607961"/>
    <w:rsid w:val="00607C17"/>
    <w:rsid w:val="006107EE"/>
    <w:rsid w:val="0061143A"/>
    <w:rsid w:val="00611D30"/>
    <w:rsid w:val="00611DBD"/>
    <w:rsid w:val="00612878"/>
    <w:rsid w:val="00613164"/>
    <w:rsid w:val="0061322B"/>
    <w:rsid w:val="00613D68"/>
    <w:rsid w:val="0061495A"/>
    <w:rsid w:val="00614D71"/>
    <w:rsid w:val="00614F63"/>
    <w:rsid w:val="006150EE"/>
    <w:rsid w:val="0061749E"/>
    <w:rsid w:val="00617889"/>
    <w:rsid w:val="006208B2"/>
    <w:rsid w:val="00622DA1"/>
    <w:rsid w:val="00622DDB"/>
    <w:rsid w:val="00623013"/>
    <w:rsid w:val="00623153"/>
    <w:rsid w:val="006242CA"/>
    <w:rsid w:val="00624E69"/>
    <w:rsid w:val="00625F85"/>
    <w:rsid w:val="006262E6"/>
    <w:rsid w:val="006266C4"/>
    <w:rsid w:val="006266FB"/>
    <w:rsid w:val="0062670F"/>
    <w:rsid w:val="00627937"/>
    <w:rsid w:val="00627BB1"/>
    <w:rsid w:val="00627ED7"/>
    <w:rsid w:val="006301CE"/>
    <w:rsid w:val="006303E2"/>
    <w:rsid w:val="0063078D"/>
    <w:rsid w:val="0063081D"/>
    <w:rsid w:val="00631C34"/>
    <w:rsid w:val="00632D6F"/>
    <w:rsid w:val="00633420"/>
    <w:rsid w:val="00633C83"/>
    <w:rsid w:val="00633FD1"/>
    <w:rsid w:val="0063420C"/>
    <w:rsid w:val="00635240"/>
    <w:rsid w:val="00635815"/>
    <w:rsid w:val="006365BB"/>
    <w:rsid w:val="0063671B"/>
    <w:rsid w:val="00637E79"/>
    <w:rsid w:val="006401B7"/>
    <w:rsid w:val="00640D09"/>
    <w:rsid w:val="00641F69"/>
    <w:rsid w:val="0064205A"/>
    <w:rsid w:val="006434CE"/>
    <w:rsid w:val="0064420E"/>
    <w:rsid w:val="00644289"/>
    <w:rsid w:val="00644B58"/>
    <w:rsid w:val="00644CB9"/>
    <w:rsid w:val="0064610B"/>
    <w:rsid w:val="006461B3"/>
    <w:rsid w:val="00646843"/>
    <w:rsid w:val="00647671"/>
    <w:rsid w:val="006479B5"/>
    <w:rsid w:val="00647F6F"/>
    <w:rsid w:val="0065012E"/>
    <w:rsid w:val="0065050C"/>
    <w:rsid w:val="00650A85"/>
    <w:rsid w:val="00650DCD"/>
    <w:rsid w:val="00651311"/>
    <w:rsid w:val="0065198A"/>
    <w:rsid w:val="006523FC"/>
    <w:rsid w:val="00652965"/>
    <w:rsid w:val="006537C9"/>
    <w:rsid w:val="00653F5C"/>
    <w:rsid w:val="00654769"/>
    <w:rsid w:val="00654A46"/>
    <w:rsid w:val="006563E8"/>
    <w:rsid w:val="006578C1"/>
    <w:rsid w:val="006611BB"/>
    <w:rsid w:val="00661245"/>
    <w:rsid w:val="00661B10"/>
    <w:rsid w:val="0066311B"/>
    <w:rsid w:val="00663667"/>
    <w:rsid w:val="00663EE4"/>
    <w:rsid w:val="00664742"/>
    <w:rsid w:val="0066485B"/>
    <w:rsid w:val="0066565E"/>
    <w:rsid w:val="00665C60"/>
    <w:rsid w:val="006664B3"/>
    <w:rsid w:val="0066672E"/>
    <w:rsid w:val="006669EA"/>
    <w:rsid w:val="006671EF"/>
    <w:rsid w:val="00670A83"/>
    <w:rsid w:val="00671414"/>
    <w:rsid w:val="0067244A"/>
    <w:rsid w:val="006727CE"/>
    <w:rsid w:val="006728F6"/>
    <w:rsid w:val="00672BF5"/>
    <w:rsid w:val="00672CD6"/>
    <w:rsid w:val="00672D7B"/>
    <w:rsid w:val="0067363B"/>
    <w:rsid w:val="006740D0"/>
    <w:rsid w:val="006757D7"/>
    <w:rsid w:val="0067593C"/>
    <w:rsid w:val="0067673A"/>
    <w:rsid w:val="0067673D"/>
    <w:rsid w:val="00676A65"/>
    <w:rsid w:val="00677C02"/>
    <w:rsid w:val="006802A9"/>
    <w:rsid w:val="0068031A"/>
    <w:rsid w:val="00681844"/>
    <w:rsid w:val="006824DC"/>
    <w:rsid w:val="00682C4C"/>
    <w:rsid w:val="006839C1"/>
    <w:rsid w:val="00683DF5"/>
    <w:rsid w:val="006853C2"/>
    <w:rsid w:val="006864A5"/>
    <w:rsid w:val="00686C84"/>
    <w:rsid w:val="0069007F"/>
    <w:rsid w:val="00690F6F"/>
    <w:rsid w:val="0069104D"/>
    <w:rsid w:val="006912C1"/>
    <w:rsid w:val="006923D6"/>
    <w:rsid w:val="00692808"/>
    <w:rsid w:val="00692983"/>
    <w:rsid w:val="00692C4C"/>
    <w:rsid w:val="006934A2"/>
    <w:rsid w:val="006946E8"/>
    <w:rsid w:val="00694B41"/>
    <w:rsid w:val="00695AC4"/>
    <w:rsid w:val="00695E0B"/>
    <w:rsid w:val="00695FEC"/>
    <w:rsid w:val="0069620E"/>
    <w:rsid w:val="006962D2"/>
    <w:rsid w:val="006965E7"/>
    <w:rsid w:val="00697251"/>
    <w:rsid w:val="0069733F"/>
    <w:rsid w:val="00697C7F"/>
    <w:rsid w:val="00697FB0"/>
    <w:rsid w:val="006A0130"/>
    <w:rsid w:val="006A0619"/>
    <w:rsid w:val="006A0855"/>
    <w:rsid w:val="006A0954"/>
    <w:rsid w:val="006A0C67"/>
    <w:rsid w:val="006A1014"/>
    <w:rsid w:val="006A1A37"/>
    <w:rsid w:val="006A21AF"/>
    <w:rsid w:val="006A23C6"/>
    <w:rsid w:val="006A284F"/>
    <w:rsid w:val="006A3D45"/>
    <w:rsid w:val="006A44E1"/>
    <w:rsid w:val="006A4760"/>
    <w:rsid w:val="006A4E04"/>
    <w:rsid w:val="006A5D4A"/>
    <w:rsid w:val="006A5D5A"/>
    <w:rsid w:val="006A71DD"/>
    <w:rsid w:val="006B003B"/>
    <w:rsid w:val="006B05C7"/>
    <w:rsid w:val="006B0663"/>
    <w:rsid w:val="006B10AA"/>
    <w:rsid w:val="006B263A"/>
    <w:rsid w:val="006B37FD"/>
    <w:rsid w:val="006B40DF"/>
    <w:rsid w:val="006B43B9"/>
    <w:rsid w:val="006B4DB6"/>
    <w:rsid w:val="006B4EDE"/>
    <w:rsid w:val="006B556F"/>
    <w:rsid w:val="006B5FD3"/>
    <w:rsid w:val="006C04A1"/>
    <w:rsid w:val="006C0C12"/>
    <w:rsid w:val="006C0DA9"/>
    <w:rsid w:val="006C261F"/>
    <w:rsid w:val="006C2FA0"/>
    <w:rsid w:val="006C3F9F"/>
    <w:rsid w:val="006C40DF"/>
    <w:rsid w:val="006C4E76"/>
    <w:rsid w:val="006C694C"/>
    <w:rsid w:val="006C700F"/>
    <w:rsid w:val="006C78DA"/>
    <w:rsid w:val="006C7F89"/>
    <w:rsid w:val="006D02BC"/>
    <w:rsid w:val="006D137B"/>
    <w:rsid w:val="006D1759"/>
    <w:rsid w:val="006D1C64"/>
    <w:rsid w:val="006D2408"/>
    <w:rsid w:val="006D36D0"/>
    <w:rsid w:val="006D38C5"/>
    <w:rsid w:val="006D3903"/>
    <w:rsid w:val="006D3964"/>
    <w:rsid w:val="006D6273"/>
    <w:rsid w:val="006D62B9"/>
    <w:rsid w:val="006D6DC0"/>
    <w:rsid w:val="006D73FA"/>
    <w:rsid w:val="006D75DA"/>
    <w:rsid w:val="006D7860"/>
    <w:rsid w:val="006E070E"/>
    <w:rsid w:val="006E10BD"/>
    <w:rsid w:val="006E228C"/>
    <w:rsid w:val="006E248F"/>
    <w:rsid w:val="006E31C3"/>
    <w:rsid w:val="006E33C2"/>
    <w:rsid w:val="006E390A"/>
    <w:rsid w:val="006E3B9F"/>
    <w:rsid w:val="006E3C41"/>
    <w:rsid w:val="006E3E32"/>
    <w:rsid w:val="006E3FEE"/>
    <w:rsid w:val="006E4690"/>
    <w:rsid w:val="006E4AA9"/>
    <w:rsid w:val="006E5148"/>
    <w:rsid w:val="006E5791"/>
    <w:rsid w:val="006E7355"/>
    <w:rsid w:val="006F1401"/>
    <w:rsid w:val="006F1F2F"/>
    <w:rsid w:val="006F1FD7"/>
    <w:rsid w:val="006F273B"/>
    <w:rsid w:val="006F28A1"/>
    <w:rsid w:val="006F4040"/>
    <w:rsid w:val="006F4783"/>
    <w:rsid w:val="006F4BFF"/>
    <w:rsid w:val="006F4D02"/>
    <w:rsid w:val="006F4F14"/>
    <w:rsid w:val="006F4FFD"/>
    <w:rsid w:val="006F55D5"/>
    <w:rsid w:val="00700547"/>
    <w:rsid w:val="00700721"/>
    <w:rsid w:val="0070087C"/>
    <w:rsid w:val="00701EDD"/>
    <w:rsid w:val="00702D36"/>
    <w:rsid w:val="00704BC0"/>
    <w:rsid w:val="007052C2"/>
    <w:rsid w:val="00705A80"/>
    <w:rsid w:val="0070656F"/>
    <w:rsid w:val="00706C27"/>
    <w:rsid w:val="0070761D"/>
    <w:rsid w:val="00707EB6"/>
    <w:rsid w:val="00710660"/>
    <w:rsid w:val="00710C9D"/>
    <w:rsid w:val="0071136B"/>
    <w:rsid w:val="007125D5"/>
    <w:rsid w:val="00712733"/>
    <w:rsid w:val="00712D18"/>
    <w:rsid w:val="007134DF"/>
    <w:rsid w:val="00715463"/>
    <w:rsid w:val="00715ADA"/>
    <w:rsid w:val="00716AD4"/>
    <w:rsid w:val="00716DBA"/>
    <w:rsid w:val="00717950"/>
    <w:rsid w:val="00720D36"/>
    <w:rsid w:val="00720D94"/>
    <w:rsid w:val="00721599"/>
    <w:rsid w:val="007217AE"/>
    <w:rsid w:val="00721DF2"/>
    <w:rsid w:val="00721E83"/>
    <w:rsid w:val="0072266A"/>
    <w:rsid w:val="00724230"/>
    <w:rsid w:val="007258E1"/>
    <w:rsid w:val="00727E3D"/>
    <w:rsid w:val="007308C7"/>
    <w:rsid w:val="00730E18"/>
    <w:rsid w:val="0073151B"/>
    <w:rsid w:val="0073175C"/>
    <w:rsid w:val="00731BB6"/>
    <w:rsid w:val="00732F3F"/>
    <w:rsid w:val="0073309D"/>
    <w:rsid w:val="007334BF"/>
    <w:rsid w:val="007346CE"/>
    <w:rsid w:val="007355C8"/>
    <w:rsid w:val="007363DF"/>
    <w:rsid w:val="00736A35"/>
    <w:rsid w:val="00736CEA"/>
    <w:rsid w:val="00736D23"/>
    <w:rsid w:val="00736E03"/>
    <w:rsid w:val="007378EF"/>
    <w:rsid w:val="00737D34"/>
    <w:rsid w:val="00737D43"/>
    <w:rsid w:val="00740310"/>
    <w:rsid w:val="00740CE8"/>
    <w:rsid w:val="00740E7E"/>
    <w:rsid w:val="00741753"/>
    <w:rsid w:val="007418B9"/>
    <w:rsid w:val="00742558"/>
    <w:rsid w:val="007431B0"/>
    <w:rsid w:val="007454F4"/>
    <w:rsid w:val="00745B8B"/>
    <w:rsid w:val="007463EA"/>
    <w:rsid w:val="00746443"/>
    <w:rsid w:val="007466F5"/>
    <w:rsid w:val="00746D33"/>
    <w:rsid w:val="0075019D"/>
    <w:rsid w:val="0075052A"/>
    <w:rsid w:val="00750D9B"/>
    <w:rsid w:val="00751951"/>
    <w:rsid w:val="00752A83"/>
    <w:rsid w:val="00753B28"/>
    <w:rsid w:val="0075409F"/>
    <w:rsid w:val="00754C5D"/>
    <w:rsid w:val="007550A6"/>
    <w:rsid w:val="00755AD4"/>
    <w:rsid w:val="00756004"/>
    <w:rsid w:val="00756AB6"/>
    <w:rsid w:val="00756D55"/>
    <w:rsid w:val="00757353"/>
    <w:rsid w:val="00757A62"/>
    <w:rsid w:val="00757E2E"/>
    <w:rsid w:val="0076199B"/>
    <w:rsid w:val="00764899"/>
    <w:rsid w:val="00764FB2"/>
    <w:rsid w:val="00765789"/>
    <w:rsid w:val="00766014"/>
    <w:rsid w:val="00766239"/>
    <w:rsid w:val="00766943"/>
    <w:rsid w:val="007672D7"/>
    <w:rsid w:val="007705BB"/>
    <w:rsid w:val="007706A9"/>
    <w:rsid w:val="00770757"/>
    <w:rsid w:val="007710C6"/>
    <w:rsid w:val="00771B11"/>
    <w:rsid w:val="00771D1C"/>
    <w:rsid w:val="00771DFB"/>
    <w:rsid w:val="00772F15"/>
    <w:rsid w:val="007736AB"/>
    <w:rsid w:val="00774050"/>
    <w:rsid w:val="007742D1"/>
    <w:rsid w:val="00774375"/>
    <w:rsid w:val="00774465"/>
    <w:rsid w:val="007756BE"/>
    <w:rsid w:val="00775E29"/>
    <w:rsid w:val="007761F9"/>
    <w:rsid w:val="00776420"/>
    <w:rsid w:val="00777276"/>
    <w:rsid w:val="00777B56"/>
    <w:rsid w:val="00777F85"/>
    <w:rsid w:val="0078035D"/>
    <w:rsid w:val="007806AF"/>
    <w:rsid w:val="00780811"/>
    <w:rsid w:val="00781F81"/>
    <w:rsid w:val="00783069"/>
    <w:rsid w:val="007837FC"/>
    <w:rsid w:val="007843AC"/>
    <w:rsid w:val="0078491E"/>
    <w:rsid w:val="0078576B"/>
    <w:rsid w:val="00786E9E"/>
    <w:rsid w:val="00786FD8"/>
    <w:rsid w:val="00787714"/>
    <w:rsid w:val="007877A9"/>
    <w:rsid w:val="00790343"/>
    <w:rsid w:val="007907D5"/>
    <w:rsid w:val="00790FA5"/>
    <w:rsid w:val="00791AD9"/>
    <w:rsid w:val="00792B37"/>
    <w:rsid w:val="00793828"/>
    <w:rsid w:val="00793E2B"/>
    <w:rsid w:val="00794277"/>
    <w:rsid w:val="00795CFA"/>
    <w:rsid w:val="00796661"/>
    <w:rsid w:val="007968C6"/>
    <w:rsid w:val="007970DB"/>
    <w:rsid w:val="007975A9"/>
    <w:rsid w:val="00797F3D"/>
    <w:rsid w:val="007A173F"/>
    <w:rsid w:val="007A259C"/>
    <w:rsid w:val="007A26FC"/>
    <w:rsid w:val="007A3249"/>
    <w:rsid w:val="007A4F48"/>
    <w:rsid w:val="007A5045"/>
    <w:rsid w:val="007A6B33"/>
    <w:rsid w:val="007A6D25"/>
    <w:rsid w:val="007A76E7"/>
    <w:rsid w:val="007A78F6"/>
    <w:rsid w:val="007A7E0E"/>
    <w:rsid w:val="007B0FA2"/>
    <w:rsid w:val="007B1552"/>
    <w:rsid w:val="007B1BDF"/>
    <w:rsid w:val="007B2D98"/>
    <w:rsid w:val="007B32AD"/>
    <w:rsid w:val="007B37EB"/>
    <w:rsid w:val="007B3A33"/>
    <w:rsid w:val="007B415E"/>
    <w:rsid w:val="007B48EB"/>
    <w:rsid w:val="007B4F76"/>
    <w:rsid w:val="007B58DA"/>
    <w:rsid w:val="007B64E7"/>
    <w:rsid w:val="007B6537"/>
    <w:rsid w:val="007B70B5"/>
    <w:rsid w:val="007B7A9B"/>
    <w:rsid w:val="007C1172"/>
    <w:rsid w:val="007C1DF3"/>
    <w:rsid w:val="007C20F7"/>
    <w:rsid w:val="007C24FF"/>
    <w:rsid w:val="007C25A3"/>
    <w:rsid w:val="007C5361"/>
    <w:rsid w:val="007C569B"/>
    <w:rsid w:val="007C5C1C"/>
    <w:rsid w:val="007C5CFE"/>
    <w:rsid w:val="007C5DC3"/>
    <w:rsid w:val="007C5F47"/>
    <w:rsid w:val="007C5F94"/>
    <w:rsid w:val="007C65E4"/>
    <w:rsid w:val="007C790B"/>
    <w:rsid w:val="007C7E9A"/>
    <w:rsid w:val="007D07D1"/>
    <w:rsid w:val="007D3052"/>
    <w:rsid w:val="007D320C"/>
    <w:rsid w:val="007D34CF"/>
    <w:rsid w:val="007D41C8"/>
    <w:rsid w:val="007D5319"/>
    <w:rsid w:val="007D6980"/>
    <w:rsid w:val="007D756F"/>
    <w:rsid w:val="007E00BC"/>
    <w:rsid w:val="007E044F"/>
    <w:rsid w:val="007E06C8"/>
    <w:rsid w:val="007E2088"/>
    <w:rsid w:val="007E20ED"/>
    <w:rsid w:val="007E2554"/>
    <w:rsid w:val="007E2561"/>
    <w:rsid w:val="007E2A3E"/>
    <w:rsid w:val="007E2A9B"/>
    <w:rsid w:val="007E2CC2"/>
    <w:rsid w:val="007E3057"/>
    <w:rsid w:val="007E405A"/>
    <w:rsid w:val="007E5A5A"/>
    <w:rsid w:val="007E5BF2"/>
    <w:rsid w:val="007E630D"/>
    <w:rsid w:val="007E6601"/>
    <w:rsid w:val="007E6696"/>
    <w:rsid w:val="007F075F"/>
    <w:rsid w:val="007F0DCF"/>
    <w:rsid w:val="007F21AF"/>
    <w:rsid w:val="007F4624"/>
    <w:rsid w:val="007F46FF"/>
    <w:rsid w:val="007F4955"/>
    <w:rsid w:val="007F4D09"/>
    <w:rsid w:val="007F56B0"/>
    <w:rsid w:val="007F5C8E"/>
    <w:rsid w:val="007F6555"/>
    <w:rsid w:val="007F7206"/>
    <w:rsid w:val="007F7329"/>
    <w:rsid w:val="007F78DA"/>
    <w:rsid w:val="007F7DD3"/>
    <w:rsid w:val="00800737"/>
    <w:rsid w:val="00800FBE"/>
    <w:rsid w:val="00801AF8"/>
    <w:rsid w:val="00802293"/>
    <w:rsid w:val="00802D04"/>
    <w:rsid w:val="0080326A"/>
    <w:rsid w:val="00803530"/>
    <w:rsid w:val="00803F2D"/>
    <w:rsid w:val="008041E7"/>
    <w:rsid w:val="0080420B"/>
    <w:rsid w:val="00804727"/>
    <w:rsid w:val="00805787"/>
    <w:rsid w:val="00805D6F"/>
    <w:rsid w:val="008064A4"/>
    <w:rsid w:val="0080684B"/>
    <w:rsid w:val="00807257"/>
    <w:rsid w:val="008102C0"/>
    <w:rsid w:val="0081030F"/>
    <w:rsid w:val="00810D44"/>
    <w:rsid w:val="0081107B"/>
    <w:rsid w:val="0081119B"/>
    <w:rsid w:val="00811FBE"/>
    <w:rsid w:val="00812065"/>
    <w:rsid w:val="00812435"/>
    <w:rsid w:val="00813312"/>
    <w:rsid w:val="00813815"/>
    <w:rsid w:val="00814AEA"/>
    <w:rsid w:val="00815388"/>
    <w:rsid w:val="00815BD8"/>
    <w:rsid w:val="00815D3B"/>
    <w:rsid w:val="00815D68"/>
    <w:rsid w:val="00815EAF"/>
    <w:rsid w:val="0081608B"/>
    <w:rsid w:val="0081617A"/>
    <w:rsid w:val="0081649B"/>
    <w:rsid w:val="0081660A"/>
    <w:rsid w:val="008173F8"/>
    <w:rsid w:val="0081747A"/>
    <w:rsid w:val="008203A2"/>
    <w:rsid w:val="00820D88"/>
    <w:rsid w:val="008211BF"/>
    <w:rsid w:val="008211D5"/>
    <w:rsid w:val="0082145B"/>
    <w:rsid w:val="00822E00"/>
    <w:rsid w:val="0082386C"/>
    <w:rsid w:val="00823A5F"/>
    <w:rsid w:val="00824B78"/>
    <w:rsid w:val="00824C0E"/>
    <w:rsid w:val="00825E84"/>
    <w:rsid w:val="0082630D"/>
    <w:rsid w:val="00827489"/>
    <w:rsid w:val="00830B1B"/>
    <w:rsid w:val="00831516"/>
    <w:rsid w:val="0083180C"/>
    <w:rsid w:val="00831826"/>
    <w:rsid w:val="008323E0"/>
    <w:rsid w:val="00832505"/>
    <w:rsid w:val="008347A7"/>
    <w:rsid w:val="00834FDC"/>
    <w:rsid w:val="00835318"/>
    <w:rsid w:val="00835B8A"/>
    <w:rsid w:val="008361FC"/>
    <w:rsid w:val="00836214"/>
    <w:rsid w:val="00836C2C"/>
    <w:rsid w:val="008401B0"/>
    <w:rsid w:val="00840A53"/>
    <w:rsid w:val="00840C6C"/>
    <w:rsid w:val="00840D33"/>
    <w:rsid w:val="008419A5"/>
    <w:rsid w:val="00841FF7"/>
    <w:rsid w:val="00842F58"/>
    <w:rsid w:val="008435BA"/>
    <w:rsid w:val="00843870"/>
    <w:rsid w:val="00843ED1"/>
    <w:rsid w:val="00844450"/>
    <w:rsid w:val="00844597"/>
    <w:rsid w:val="008447CE"/>
    <w:rsid w:val="00844EC2"/>
    <w:rsid w:val="0084501A"/>
    <w:rsid w:val="008459DD"/>
    <w:rsid w:val="00846206"/>
    <w:rsid w:val="008462A5"/>
    <w:rsid w:val="008464D7"/>
    <w:rsid w:val="0084785A"/>
    <w:rsid w:val="00847F99"/>
    <w:rsid w:val="00847FD6"/>
    <w:rsid w:val="00850BF6"/>
    <w:rsid w:val="00851B2F"/>
    <w:rsid w:val="00852CE6"/>
    <w:rsid w:val="00852D7F"/>
    <w:rsid w:val="00854471"/>
    <w:rsid w:val="00854480"/>
    <w:rsid w:val="008547D6"/>
    <w:rsid w:val="00854F62"/>
    <w:rsid w:val="00855620"/>
    <w:rsid w:val="008556C5"/>
    <w:rsid w:val="00855A57"/>
    <w:rsid w:val="00856204"/>
    <w:rsid w:val="0085665D"/>
    <w:rsid w:val="008566DD"/>
    <w:rsid w:val="00856C82"/>
    <w:rsid w:val="00856CBA"/>
    <w:rsid w:val="00860C80"/>
    <w:rsid w:val="00860EFE"/>
    <w:rsid w:val="00860F66"/>
    <w:rsid w:val="00862283"/>
    <w:rsid w:val="008622A7"/>
    <w:rsid w:val="00862462"/>
    <w:rsid w:val="00862812"/>
    <w:rsid w:val="00862D48"/>
    <w:rsid w:val="00862EFD"/>
    <w:rsid w:val="00863CA6"/>
    <w:rsid w:val="0086460C"/>
    <w:rsid w:val="00864D85"/>
    <w:rsid w:val="008653B4"/>
    <w:rsid w:val="00865D98"/>
    <w:rsid w:val="00866788"/>
    <w:rsid w:val="008668B3"/>
    <w:rsid w:val="008669F2"/>
    <w:rsid w:val="00866EB2"/>
    <w:rsid w:val="00870887"/>
    <w:rsid w:val="00870D64"/>
    <w:rsid w:val="00871294"/>
    <w:rsid w:val="00871899"/>
    <w:rsid w:val="00871CD3"/>
    <w:rsid w:val="0087291A"/>
    <w:rsid w:val="0087304B"/>
    <w:rsid w:val="008732E9"/>
    <w:rsid w:val="008733ED"/>
    <w:rsid w:val="00873F85"/>
    <w:rsid w:val="00874972"/>
    <w:rsid w:val="0087514C"/>
    <w:rsid w:val="00875386"/>
    <w:rsid w:val="00875785"/>
    <w:rsid w:val="00875904"/>
    <w:rsid w:val="00876637"/>
    <w:rsid w:val="008769D8"/>
    <w:rsid w:val="00877292"/>
    <w:rsid w:val="008802B8"/>
    <w:rsid w:val="0088096C"/>
    <w:rsid w:val="008816A4"/>
    <w:rsid w:val="00881E7D"/>
    <w:rsid w:val="0088208C"/>
    <w:rsid w:val="00882951"/>
    <w:rsid w:val="00882BB6"/>
    <w:rsid w:val="008831C8"/>
    <w:rsid w:val="00883333"/>
    <w:rsid w:val="008833D8"/>
    <w:rsid w:val="0088402D"/>
    <w:rsid w:val="00884DBD"/>
    <w:rsid w:val="008872BA"/>
    <w:rsid w:val="008875B4"/>
    <w:rsid w:val="00887C49"/>
    <w:rsid w:val="00891759"/>
    <w:rsid w:val="0089202F"/>
    <w:rsid w:val="008928B2"/>
    <w:rsid w:val="008932CF"/>
    <w:rsid w:val="0089340E"/>
    <w:rsid w:val="0089365F"/>
    <w:rsid w:val="00893C68"/>
    <w:rsid w:val="00893DF4"/>
    <w:rsid w:val="00893F2C"/>
    <w:rsid w:val="008941AD"/>
    <w:rsid w:val="008961F5"/>
    <w:rsid w:val="00896479"/>
    <w:rsid w:val="0089729E"/>
    <w:rsid w:val="008977CF"/>
    <w:rsid w:val="0089788A"/>
    <w:rsid w:val="00897AB9"/>
    <w:rsid w:val="00897E05"/>
    <w:rsid w:val="008A31FF"/>
    <w:rsid w:val="008A570C"/>
    <w:rsid w:val="008A5CCB"/>
    <w:rsid w:val="008A6630"/>
    <w:rsid w:val="008A68E5"/>
    <w:rsid w:val="008A7C72"/>
    <w:rsid w:val="008B0A92"/>
    <w:rsid w:val="008B10A7"/>
    <w:rsid w:val="008B4293"/>
    <w:rsid w:val="008B4DFD"/>
    <w:rsid w:val="008B5503"/>
    <w:rsid w:val="008B66ED"/>
    <w:rsid w:val="008B75F2"/>
    <w:rsid w:val="008B7786"/>
    <w:rsid w:val="008B7B03"/>
    <w:rsid w:val="008B7DC2"/>
    <w:rsid w:val="008C0B84"/>
    <w:rsid w:val="008C0D92"/>
    <w:rsid w:val="008C2B58"/>
    <w:rsid w:val="008C3149"/>
    <w:rsid w:val="008C4A98"/>
    <w:rsid w:val="008C6180"/>
    <w:rsid w:val="008C6A6F"/>
    <w:rsid w:val="008C77AF"/>
    <w:rsid w:val="008C79B7"/>
    <w:rsid w:val="008D08A1"/>
    <w:rsid w:val="008D1B32"/>
    <w:rsid w:val="008D1ED5"/>
    <w:rsid w:val="008D2AD6"/>
    <w:rsid w:val="008D3746"/>
    <w:rsid w:val="008D37F5"/>
    <w:rsid w:val="008D3E8B"/>
    <w:rsid w:val="008D458D"/>
    <w:rsid w:val="008D4E79"/>
    <w:rsid w:val="008E03B6"/>
    <w:rsid w:val="008E0B18"/>
    <w:rsid w:val="008E13A8"/>
    <w:rsid w:val="008E1E8B"/>
    <w:rsid w:val="008E2D1B"/>
    <w:rsid w:val="008E2D66"/>
    <w:rsid w:val="008E2D96"/>
    <w:rsid w:val="008E32DD"/>
    <w:rsid w:val="008E3394"/>
    <w:rsid w:val="008E3AF4"/>
    <w:rsid w:val="008E4832"/>
    <w:rsid w:val="008E5F9B"/>
    <w:rsid w:val="008E7894"/>
    <w:rsid w:val="008F119A"/>
    <w:rsid w:val="008F1939"/>
    <w:rsid w:val="008F1C4E"/>
    <w:rsid w:val="008F20A4"/>
    <w:rsid w:val="008F22EA"/>
    <w:rsid w:val="008F2369"/>
    <w:rsid w:val="008F2F76"/>
    <w:rsid w:val="008F386F"/>
    <w:rsid w:val="008F4164"/>
    <w:rsid w:val="008F46FB"/>
    <w:rsid w:val="008F4D34"/>
    <w:rsid w:val="008F5073"/>
    <w:rsid w:val="008F53D7"/>
    <w:rsid w:val="008F7453"/>
    <w:rsid w:val="008F7DA4"/>
    <w:rsid w:val="009009A8"/>
    <w:rsid w:val="009020C5"/>
    <w:rsid w:val="00902876"/>
    <w:rsid w:val="00902E40"/>
    <w:rsid w:val="0090535B"/>
    <w:rsid w:val="00905A1F"/>
    <w:rsid w:val="00905F4F"/>
    <w:rsid w:val="009069C5"/>
    <w:rsid w:val="009070F0"/>
    <w:rsid w:val="0090774B"/>
    <w:rsid w:val="009077D4"/>
    <w:rsid w:val="00907860"/>
    <w:rsid w:val="009100A0"/>
    <w:rsid w:val="00911270"/>
    <w:rsid w:val="00912CAD"/>
    <w:rsid w:val="009136AF"/>
    <w:rsid w:val="00913FD9"/>
    <w:rsid w:val="00914635"/>
    <w:rsid w:val="00915A55"/>
    <w:rsid w:val="00915C78"/>
    <w:rsid w:val="0091661D"/>
    <w:rsid w:val="00916BFC"/>
    <w:rsid w:val="00916F0D"/>
    <w:rsid w:val="00920841"/>
    <w:rsid w:val="00921EF5"/>
    <w:rsid w:val="0092204D"/>
    <w:rsid w:val="00922C27"/>
    <w:rsid w:val="00922FB9"/>
    <w:rsid w:val="00923425"/>
    <w:rsid w:val="009239C9"/>
    <w:rsid w:val="00924167"/>
    <w:rsid w:val="009241B5"/>
    <w:rsid w:val="00925314"/>
    <w:rsid w:val="0092614D"/>
    <w:rsid w:val="00926661"/>
    <w:rsid w:val="00926893"/>
    <w:rsid w:val="00926CCF"/>
    <w:rsid w:val="009272EE"/>
    <w:rsid w:val="009274F8"/>
    <w:rsid w:val="0093005B"/>
    <w:rsid w:val="009319B1"/>
    <w:rsid w:val="00932692"/>
    <w:rsid w:val="0093335E"/>
    <w:rsid w:val="009336E3"/>
    <w:rsid w:val="009346EC"/>
    <w:rsid w:val="00934AC7"/>
    <w:rsid w:val="009356C7"/>
    <w:rsid w:val="009362CF"/>
    <w:rsid w:val="00936DD3"/>
    <w:rsid w:val="00937268"/>
    <w:rsid w:val="00937659"/>
    <w:rsid w:val="009406D0"/>
    <w:rsid w:val="00940E02"/>
    <w:rsid w:val="00940E4F"/>
    <w:rsid w:val="00940F0B"/>
    <w:rsid w:val="00941431"/>
    <w:rsid w:val="009415B1"/>
    <w:rsid w:val="00941F8C"/>
    <w:rsid w:val="00942C21"/>
    <w:rsid w:val="00943092"/>
    <w:rsid w:val="009448F0"/>
    <w:rsid w:val="00945B20"/>
    <w:rsid w:val="00945D7F"/>
    <w:rsid w:val="00945FD8"/>
    <w:rsid w:val="009469E9"/>
    <w:rsid w:val="00946FFF"/>
    <w:rsid w:val="009477BF"/>
    <w:rsid w:val="00951A50"/>
    <w:rsid w:val="00951C16"/>
    <w:rsid w:val="00951E1C"/>
    <w:rsid w:val="0095248D"/>
    <w:rsid w:val="00952774"/>
    <w:rsid w:val="009532F9"/>
    <w:rsid w:val="009548E2"/>
    <w:rsid w:val="00954DFD"/>
    <w:rsid w:val="00955133"/>
    <w:rsid w:val="00955734"/>
    <w:rsid w:val="00956C41"/>
    <w:rsid w:val="00956E10"/>
    <w:rsid w:val="0095747A"/>
    <w:rsid w:val="009575A9"/>
    <w:rsid w:val="00957990"/>
    <w:rsid w:val="00957D60"/>
    <w:rsid w:val="009611A6"/>
    <w:rsid w:val="009618FC"/>
    <w:rsid w:val="00961B2A"/>
    <w:rsid w:val="00961DD3"/>
    <w:rsid w:val="0096210C"/>
    <w:rsid w:val="00962B4A"/>
    <w:rsid w:val="00962D38"/>
    <w:rsid w:val="00963620"/>
    <w:rsid w:val="009646A1"/>
    <w:rsid w:val="009648DD"/>
    <w:rsid w:val="0096499F"/>
    <w:rsid w:val="00965E46"/>
    <w:rsid w:val="00967A12"/>
    <w:rsid w:val="00967BE9"/>
    <w:rsid w:val="009703E4"/>
    <w:rsid w:val="009704E7"/>
    <w:rsid w:val="00970CA4"/>
    <w:rsid w:val="00971F99"/>
    <w:rsid w:val="00972A24"/>
    <w:rsid w:val="009733EC"/>
    <w:rsid w:val="0097366D"/>
    <w:rsid w:val="009743D9"/>
    <w:rsid w:val="0097602E"/>
    <w:rsid w:val="00977482"/>
    <w:rsid w:val="00977706"/>
    <w:rsid w:val="009817E1"/>
    <w:rsid w:val="00981B95"/>
    <w:rsid w:val="00982E76"/>
    <w:rsid w:val="009839A5"/>
    <w:rsid w:val="00983CAC"/>
    <w:rsid w:val="00983EAE"/>
    <w:rsid w:val="00983EEE"/>
    <w:rsid w:val="00986481"/>
    <w:rsid w:val="00987365"/>
    <w:rsid w:val="00990DBA"/>
    <w:rsid w:val="0099195B"/>
    <w:rsid w:val="00992A7D"/>
    <w:rsid w:val="00993222"/>
    <w:rsid w:val="00993E51"/>
    <w:rsid w:val="009943CD"/>
    <w:rsid w:val="009945D4"/>
    <w:rsid w:val="00994C0B"/>
    <w:rsid w:val="00994C2A"/>
    <w:rsid w:val="00995544"/>
    <w:rsid w:val="00995C8A"/>
    <w:rsid w:val="00995FAC"/>
    <w:rsid w:val="009A0A93"/>
    <w:rsid w:val="009A0B5A"/>
    <w:rsid w:val="009A1BEB"/>
    <w:rsid w:val="009A20BD"/>
    <w:rsid w:val="009A2CB7"/>
    <w:rsid w:val="009A33B1"/>
    <w:rsid w:val="009A35AC"/>
    <w:rsid w:val="009A46F2"/>
    <w:rsid w:val="009A553F"/>
    <w:rsid w:val="009A59A4"/>
    <w:rsid w:val="009A6034"/>
    <w:rsid w:val="009A6A16"/>
    <w:rsid w:val="009A6B82"/>
    <w:rsid w:val="009A7BF0"/>
    <w:rsid w:val="009B0E1A"/>
    <w:rsid w:val="009B24B9"/>
    <w:rsid w:val="009B2651"/>
    <w:rsid w:val="009B2A28"/>
    <w:rsid w:val="009B2E68"/>
    <w:rsid w:val="009B3E8E"/>
    <w:rsid w:val="009B51F4"/>
    <w:rsid w:val="009B5BBF"/>
    <w:rsid w:val="009B5F95"/>
    <w:rsid w:val="009B6885"/>
    <w:rsid w:val="009B6AD3"/>
    <w:rsid w:val="009B7E99"/>
    <w:rsid w:val="009C05CD"/>
    <w:rsid w:val="009C06D6"/>
    <w:rsid w:val="009C06E9"/>
    <w:rsid w:val="009C1AE3"/>
    <w:rsid w:val="009C1D56"/>
    <w:rsid w:val="009C2209"/>
    <w:rsid w:val="009C2248"/>
    <w:rsid w:val="009C3E3C"/>
    <w:rsid w:val="009C5298"/>
    <w:rsid w:val="009C6FB1"/>
    <w:rsid w:val="009C763C"/>
    <w:rsid w:val="009C7C16"/>
    <w:rsid w:val="009C7DF9"/>
    <w:rsid w:val="009D02A0"/>
    <w:rsid w:val="009D07A1"/>
    <w:rsid w:val="009D0E49"/>
    <w:rsid w:val="009D2131"/>
    <w:rsid w:val="009D2A92"/>
    <w:rsid w:val="009D30DD"/>
    <w:rsid w:val="009D3425"/>
    <w:rsid w:val="009D44BB"/>
    <w:rsid w:val="009D45D6"/>
    <w:rsid w:val="009D4A52"/>
    <w:rsid w:val="009D5746"/>
    <w:rsid w:val="009D6678"/>
    <w:rsid w:val="009D6784"/>
    <w:rsid w:val="009D6A22"/>
    <w:rsid w:val="009D7D04"/>
    <w:rsid w:val="009E059A"/>
    <w:rsid w:val="009E0D35"/>
    <w:rsid w:val="009E2E92"/>
    <w:rsid w:val="009E2F9B"/>
    <w:rsid w:val="009E31BA"/>
    <w:rsid w:val="009E479A"/>
    <w:rsid w:val="009E52ED"/>
    <w:rsid w:val="009E5ECC"/>
    <w:rsid w:val="009E64E9"/>
    <w:rsid w:val="009E6EB6"/>
    <w:rsid w:val="009E6F38"/>
    <w:rsid w:val="009E6F80"/>
    <w:rsid w:val="009E7B53"/>
    <w:rsid w:val="009F00C8"/>
    <w:rsid w:val="009F0D5D"/>
    <w:rsid w:val="009F1EF7"/>
    <w:rsid w:val="009F2DF6"/>
    <w:rsid w:val="009F3948"/>
    <w:rsid w:val="009F472A"/>
    <w:rsid w:val="009F5489"/>
    <w:rsid w:val="009F579F"/>
    <w:rsid w:val="009F5E89"/>
    <w:rsid w:val="009F69F1"/>
    <w:rsid w:val="009F72C4"/>
    <w:rsid w:val="009F7544"/>
    <w:rsid w:val="009F7943"/>
    <w:rsid w:val="00A01685"/>
    <w:rsid w:val="00A02019"/>
    <w:rsid w:val="00A028DE"/>
    <w:rsid w:val="00A02EE7"/>
    <w:rsid w:val="00A03429"/>
    <w:rsid w:val="00A0360E"/>
    <w:rsid w:val="00A03DB8"/>
    <w:rsid w:val="00A042E8"/>
    <w:rsid w:val="00A04FCF"/>
    <w:rsid w:val="00A0533E"/>
    <w:rsid w:val="00A053E0"/>
    <w:rsid w:val="00A068A8"/>
    <w:rsid w:val="00A06A75"/>
    <w:rsid w:val="00A07E5C"/>
    <w:rsid w:val="00A10A58"/>
    <w:rsid w:val="00A111A4"/>
    <w:rsid w:val="00A1145A"/>
    <w:rsid w:val="00A13C11"/>
    <w:rsid w:val="00A14913"/>
    <w:rsid w:val="00A1495C"/>
    <w:rsid w:val="00A158D0"/>
    <w:rsid w:val="00A16337"/>
    <w:rsid w:val="00A16772"/>
    <w:rsid w:val="00A16AF0"/>
    <w:rsid w:val="00A176D2"/>
    <w:rsid w:val="00A20271"/>
    <w:rsid w:val="00A20528"/>
    <w:rsid w:val="00A2160A"/>
    <w:rsid w:val="00A2359E"/>
    <w:rsid w:val="00A23689"/>
    <w:rsid w:val="00A23701"/>
    <w:rsid w:val="00A2673C"/>
    <w:rsid w:val="00A26CBD"/>
    <w:rsid w:val="00A2741B"/>
    <w:rsid w:val="00A30318"/>
    <w:rsid w:val="00A305D9"/>
    <w:rsid w:val="00A307C6"/>
    <w:rsid w:val="00A30AAD"/>
    <w:rsid w:val="00A30C6B"/>
    <w:rsid w:val="00A31A36"/>
    <w:rsid w:val="00A32B31"/>
    <w:rsid w:val="00A33164"/>
    <w:rsid w:val="00A341DB"/>
    <w:rsid w:val="00A3461A"/>
    <w:rsid w:val="00A34BCF"/>
    <w:rsid w:val="00A356D5"/>
    <w:rsid w:val="00A35950"/>
    <w:rsid w:val="00A35E74"/>
    <w:rsid w:val="00A37754"/>
    <w:rsid w:val="00A4069D"/>
    <w:rsid w:val="00A407D9"/>
    <w:rsid w:val="00A4217C"/>
    <w:rsid w:val="00A4297E"/>
    <w:rsid w:val="00A42EC9"/>
    <w:rsid w:val="00A43492"/>
    <w:rsid w:val="00A43BD8"/>
    <w:rsid w:val="00A4406C"/>
    <w:rsid w:val="00A44A4C"/>
    <w:rsid w:val="00A46387"/>
    <w:rsid w:val="00A46763"/>
    <w:rsid w:val="00A5057A"/>
    <w:rsid w:val="00A50659"/>
    <w:rsid w:val="00A50899"/>
    <w:rsid w:val="00A50C37"/>
    <w:rsid w:val="00A5171F"/>
    <w:rsid w:val="00A53000"/>
    <w:rsid w:val="00A53727"/>
    <w:rsid w:val="00A537F8"/>
    <w:rsid w:val="00A539EF"/>
    <w:rsid w:val="00A54CA9"/>
    <w:rsid w:val="00A55553"/>
    <w:rsid w:val="00A55CCB"/>
    <w:rsid w:val="00A5662E"/>
    <w:rsid w:val="00A56868"/>
    <w:rsid w:val="00A568C5"/>
    <w:rsid w:val="00A57247"/>
    <w:rsid w:val="00A57D3B"/>
    <w:rsid w:val="00A603AF"/>
    <w:rsid w:val="00A60C45"/>
    <w:rsid w:val="00A61021"/>
    <w:rsid w:val="00A6172D"/>
    <w:rsid w:val="00A62A5B"/>
    <w:rsid w:val="00A63082"/>
    <w:rsid w:val="00A6321E"/>
    <w:rsid w:val="00A635D0"/>
    <w:rsid w:val="00A63AC3"/>
    <w:rsid w:val="00A64A18"/>
    <w:rsid w:val="00A65159"/>
    <w:rsid w:val="00A67367"/>
    <w:rsid w:val="00A7101A"/>
    <w:rsid w:val="00A714EF"/>
    <w:rsid w:val="00A7160B"/>
    <w:rsid w:val="00A72463"/>
    <w:rsid w:val="00A724D1"/>
    <w:rsid w:val="00A737A8"/>
    <w:rsid w:val="00A7455D"/>
    <w:rsid w:val="00A74696"/>
    <w:rsid w:val="00A7613D"/>
    <w:rsid w:val="00A761D3"/>
    <w:rsid w:val="00A76A87"/>
    <w:rsid w:val="00A76AC8"/>
    <w:rsid w:val="00A774AF"/>
    <w:rsid w:val="00A7778A"/>
    <w:rsid w:val="00A77840"/>
    <w:rsid w:val="00A779F4"/>
    <w:rsid w:val="00A77C4D"/>
    <w:rsid w:val="00A80957"/>
    <w:rsid w:val="00A811E7"/>
    <w:rsid w:val="00A81378"/>
    <w:rsid w:val="00A84115"/>
    <w:rsid w:val="00A84305"/>
    <w:rsid w:val="00A84308"/>
    <w:rsid w:val="00A84DBB"/>
    <w:rsid w:val="00A84F11"/>
    <w:rsid w:val="00A85202"/>
    <w:rsid w:val="00A8588B"/>
    <w:rsid w:val="00A85B73"/>
    <w:rsid w:val="00A85BCA"/>
    <w:rsid w:val="00A85E47"/>
    <w:rsid w:val="00A8733B"/>
    <w:rsid w:val="00A874E2"/>
    <w:rsid w:val="00A9051A"/>
    <w:rsid w:val="00A90C8B"/>
    <w:rsid w:val="00A9145D"/>
    <w:rsid w:val="00A91D45"/>
    <w:rsid w:val="00A9222A"/>
    <w:rsid w:val="00A93213"/>
    <w:rsid w:val="00A93363"/>
    <w:rsid w:val="00A93743"/>
    <w:rsid w:val="00A93958"/>
    <w:rsid w:val="00A94957"/>
    <w:rsid w:val="00A95389"/>
    <w:rsid w:val="00A95DC1"/>
    <w:rsid w:val="00A95E53"/>
    <w:rsid w:val="00A96DB8"/>
    <w:rsid w:val="00A9736B"/>
    <w:rsid w:val="00A97498"/>
    <w:rsid w:val="00A97931"/>
    <w:rsid w:val="00A97F59"/>
    <w:rsid w:val="00AA016B"/>
    <w:rsid w:val="00AA067B"/>
    <w:rsid w:val="00AA09FF"/>
    <w:rsid w:val="00AA0DF0"/>
    <w:rsid w:val="00AA1311"/>
    <w:rsid w:val="00AA2818"/>
    <w:rsid w:val="00AA3293"/>
    <w:rsid w:val="00AA3D21"/>
    <w:rsid w:val="00AA4269"/>
    <w:rsid w:val="00AA6220"/>
    <w:rsid w:val="00AA657D"/>
    <w:rsid w:val="00AA6A5E"/>
    <w:rsid w:val="00AA76BE"/>
    <w:rsid w:val="00AB0094"/>
    <w:rsid w:val="00AB0789"/>
    <w:rsid w:val="00AB0F19"/>
    <w:rsid w:val="00AB1AF3"/>
    <w:rsid w:val="00AB1B2C"/>
    <w:rsid w:val="00AB20F1"/>
    <w:rsid w:val="00AB21D9"/>
    <w:rsid w:val="00AB2496"/>
    <w:rsid w:val="00AB345B"/>
    <w:rsid w:val="00AB3504"/>
    <w:rsid w:val="00AB358A"/>
    <w:rsid w:val="00AB39A5"/>
    <w:rsid w:val="00AB40F3"/>
    <w:rsid w:val="00AB57B0"/>
    <w:rsid w:val="00AB7354"/>
    <w:rsid w:val="00AC0DE7"/>
    <w:rsid w:val="00AC1587"/>
    <w:rsid w:val="00AC1636"/>
    <w:rsid w:val="00AC1D6F"/>
    <w:rsid w:val="00AC2BD7"/>
    <w:rsid w:val="00AC2F19"/>
    <w:rsid w:val="00AC488D"/>
    <w:rsid w:val="00AC4A2A"/>
    <w:rsid w:val="00AC50A1"/>
    <w:rsid w:val="00AC50AC"/>
    <w:rsid w:val="00AC62DC"/>
    <w:rsid w:val="00AC64A4"/>
    <w:rsid w:val="00AC72E0"/>
    <w:rsid w:val="00AD1E26"/>
    <w:rsid w:val="00AD2005"/>
    <w:rsid w:val="00AD2D59"/>
    <w:rsid w:val="00AD3AEC"/>
    <w:rsid w:val="00AD5C95"/>
    <w:rsid w:val="00AD73DE"/>
    <w:rsid w:val="00AD77A9"/>
    <w:rsid w:val="00AE0B57"/>
    <w:rsid w:val="00AE1BD9"/>
    <w:rsid w:val="00AE1EE6"/>
    <w:rsid w:val="00AE22D5"/>
    <w:rsid w:val="00AE2445"/>
    <w:rsid w:val="00AE3FC5"/>
    <w:rsid w:val="00AE432A"/>
    <w:rsid w:val="00AE4A52"/>
    <w:rsid w:val="00AE6546"/>
    <w:rsid w:val="00AE75D5"/>
    <w:rsid w:val="00AF0031"/>
    <w:rsid w:val="00AF12F5"/>
    <w:rsid w:val="00AF298B"/>
    <w:rsid w:val="00AF31E8"/>
    <w:rsid w:val="00AF35E2"/>
    <w:rsid w:val="00AF6053"/>
    <w:rsid w:val="00AF6D55"/>
    <w:rsid w:val="00AF7E94"/>
    <w:rsid w:val="00B01148"/>
    <w:rsid w:val="00B01A22"/>
    <w:rsid w:val="00B02A08"/>
    <w:rsid w:val="00B033B1"/>
    <w:rsid w:val="00B05473"/>
    <w:rsid w:val="00B06A4A"/>
    <w:rsid w:val="00B07E78"/>
    <w:rsid w:val="00B07F5B"/>
    <w:rsid w:val="00B10459"/>
    <w:rsid w:val="00B11B70"/>
    <w:rsid w:val="00B12BAD"/>
    <w:rsid w:val="00B14249"/>
    <w:rsid w:val="00B14408"/>
    <w:rsid w:val="00B14A89"/>
    <w:rsid w:val="00B15030"/>
    <w:rsid w:val="00B15D48"/>
    <w:rsid w:val="00B16ACB"/>
    <w:rsid w:val="00B16AEF"/>
    <w:rsid w:val="00B1744E"/>
    <w:rsid w:val="00B174A1"/>
    <w:rsid w:val="00B17BE2"/>
    <w:rsid w:val="00B20C49"/>
    <w:rsid w:val="00B21057"/>
    <w:rsid w:val="00B22C66"/>
    <w:rsid w:val="00B22F8D"/>
    <w:rsid w:val="00B2460D"/>
    <w:rsid w:val="00B24C9E"/>
    <w:rsid w:val="00B2539B"/>
    <w:rsid w:val="00B25E1C"/>
    <w:rsid w:val="00B26086"/>
    <w:rsid w:val="00B266F9"/>
    <w:rsid w:val="00B3012B"/>
    <w:rsid w:val="00B30762"/>
    <w:rsid w:val="00B3097B"/>
    <w:rsid w:val="00B30C98"/>
    <w:rsid w:val="00B32138"/>
    <w:rsid w:val="00B3347D"/>
    <w:rsid w:val="00B3397A"/>
    <w:rsid w:val="00B342C2"/>
    <w:rsid w:val="00B34D4F"/>
    <w:rsid w:val="00B3521E"/>
    <w:rsid w:val="00B35686"/>
    <w:rsid w:val="00B3605B"/>
    <w:rsid w:val="00B37EA5"/>
    <w:rsid w:val="00B40211"/>
    <w:rsid w:val="00B40753"/>
    <w:rsid w:val="00B40BED"/>
    <w:rsid w:val="00B41588"/>
    <w:rsid w:val="00B431EF"/>
    <w:rsid w:val="00B43988"/>
    <w:rsid w:val="00B43994"/>
    <w:rsid w:val="00B439E3"/>
    <w:rsid w:val="00B43A6B"/>
    <w:rsid w:val="00B43D84"/>
    <w:rsid w:val="00B43FFD"/>
    <w:rsid w:val="00B441B2"/>
    <w:rsid w:val="00B44F90"/>
    <w:rsid w:val="00B45A39"/>
    <w:rsid w:val="00B45E29"/>
    <w:rsid w:val="00B46D10"/>
    <w:rsid w:val="00B46FF0"/>
    <w:rsid w:val="00B46FFE"/>
    <w:rsid w:val="00B476B3"/>
    <w:rsid w:val="00B50D66"/>
    <w:rsid w:val="00B512EC"/>
    <w:rsid w:val="00B5140A"/>
    <w:rsid w:val="00B5188A"/>
    <w:rsid w:val="00B518E8"/>
    <w:rsid w:val="00B535B7"/>
    <w:rsid w:val="00B53967"/>
    <w:rsid w:val="00B54449"/>
    <w:rsid w:val="00B5487E"/>
    <w:rsid w:val="00B54F83"/>
    <w:rsid w:val="00B56029"/>
    <w:rsid w:val="00B5627A"/>
    <w:rsid w:val="00B5648E"/>
    <w:rsid w:val="00B567E4"/>
    <w:rsid w:val="00B57D03"/>
    <w:rsid w:val="00B610C8"/>
    <w:rsid w:val="00B633F2"/>
    <w:rsid w:val="00B634F0"/>
    <w:rsid w:val="00B645DB"/>
    <w:rsid w:val="00B64AAC"/>
    <w:rsid w:val="00B64BB9"/>
    <w:rsid w:val="00B64C85"/>
    <w:rsid w:val="00B64DE3"/>
    <w:rsid w:val="00B657DE"/>
    <w:rsid w:val="00B66925"/>
    <w:rsid w:val="00B66BB2"/>
    <w:rsid w:val="00B679C3"/>
    <w:rsid w:val="00B67CD8"/>
    <w:rsid w:val="00B67F6C"/>
    <w:rsid w:val="00B7294F"/>
    <w:rsid w:val="00B7337F"/>
    <w:rsid w:val="00B743AB"/>
    <w:rsid w:val="00B745F1"/>
    <w:rsid w:val="00B7567E"/>
    <w:rsid w:val="00B75B69"/>
    <w:rsid w:val="00B75EBD"/>
    <w:rsid w:val="00B76668"/>
    <w:rsid w:val="00B76D2E"/>
    <w:rsid w:val="00B77156"/>
    <w:rsid w:val="00B779B2"/>
    <w:rsid w:val="00B77B96"/>
    <w:rsid w:val="00B80955"/>
    <w:rsid w:val="00B81BDA"/>
    <w:rsid w:val="00B81C55"/>
    <w:rsid w:val="00B8259B"/>
    <w:rsid w:val="00B82656"/>
    <w:rsid w:val="00B832C3"/>
    <w:rsid w:val="00B833D2"/>
    <w:rsid w:val="00B84157"/>
    <w:rsid w:val="00B84B65"/>
    <w:rsid w:val="00B8542D"/>
    <w:rsid w:val="00B856FB"/>
    <w:rsid w:val="00B85EBD"/>
    <w:rsid w:val="00B87357"/>
    <w:rsid w:val="00B87379"/>
    <w:rsid w:val="00B8741E"/>
    <w:rsid w:val="00B87B9B"/>
    <w:rsid w:val="00B90A96"/>
    <w:rsid w:val="00B90C80"/>
    <w:rsid w:val="00B91D3A"/>
    <w:rsid w:val="00B92918"/>
    <w:rsid w:val="00B937ED"/>
    <w:rsid w:val="00B93D39"/>
    <w:rsid w:val="00B942AF"/>
    <w:rsid w:val="00B95ADD"/>
    <w:rsid w:val="00B96060"/>
    <w:rsid w:val="00B96552"/>
    <w:rsid w:val="00BA0107"/>
    <w:rsid w:val="00BA0841"/>
    <w:rsid w:val="00BA0EF6"/>
    <w:rsid w:val="00BA1009"/>
    <w:rsid w:val="00BA10EF"/>
    <w:rsid w:val="00BA13C8"/>
    <w:rsid w:val="00BA149B"/>
    <w:rsid w:val="00BA152E"/>
    <w:rsid w:val="00BA15AD"/>
    <w:rsid w:val="00BA1F26"/>
    <w:rsid w:val="00BA1F2B"/>
    <w:rsid w:val="00BA2221"/>
    <w:rsid w:val="00BA268F"/>
    <w:rsid w:val="00BA4209"/>
    <w:rsid w:val="00BA47EB"/>
    <w:rsid w:val="00BA4BBF"/>
    <w:rsid w:val="00BA4BE9"/>
    <w:rsid w:val="00BA6A57"/>
    <w:rsid w:val="00BA7A0A"/>
    <w:rsid w:val="00BA7DFB"/>
    <w:rsid w:val="00BB0027"/>
    <w:rsid w:val="00BB0A34"/>
    <w:rsid w:val="00BB11F0"/>
    <w:rsid w:val="00BB1660"/>
    <w:rsid w:val="00BB2569"/>
    <w:rsid w:val="00BB39AA"/>
    <w:rsid w:val="00BB51F2"/>
    <w:rsid w:val="00BB61A4"/>
    <w:rsid w:val="00BB7518"/>
    <w:rsid w:val="00BB7E67"/>
    <w:rsid w:val="00BC0559"/>
    <w:rsid w:val="00BC08DE"/>
    <w:rsid w:val="00BC26B1"/>
    <w:rsid w:val="00BC27DD"/>
    <w:rsid w:val="00BC40A4"/>
    <w:rsid w:val="00BC451D"/>
    <w:rsid w:val="00BC513D"/>
    <w:rsid w:val="00BC67BA"/>
    <w:rsid w:val="00BC683A"/>
    <w:rsid w:val="00BC7782"/>
    <w:rsid w:val="00BD03EC"/>
    <w:rsid w:val="00BD0A55"/>
    <w:rsid w:val="00BD0C90"/>
    <w:rsid w:val="00BD1843"/>
    <w:rsid w:val="00BD33C4"/>
    <w:rsid w:val="00BD3D31"/>
    <w:rsid w:val="00BD3D84"/>
    <w:rsid w:val="00BD3FF2"/>
    <w:rsid w:val="00BD43D4"/>
    <w:rsid w:val="00BD4F68"/>
    <w:rsid w:val="00BD507F"/>
    <w:rsid w:val="00BD5523"/>
    <w:rsid w:val="00BD58A7"/>
    <w:rsid w:val="00BD5ABE"/>
    <w:rsid w:val="00BD5C1A"/>
    <w:rsid w:val="00BD6650"/>
    <w:rsid w:val="00BD6FF4"/>
    <w:rsid w:val="00BD7384"/>
    <w:rsid w:val="00BE003A"/>
    <w:rsid w:val="00BE0B0F"/>
    <w:rsid w:val="00BE109C"/>
    <w:rsid w:val="00BE1121"/>
    <w:rsid w:val="00BE250D"/>
    <w:rsid w:val="00BE2893"/>
    <w:rsid w:val="00BE29A6"/>
    <w:rsid w:val="00BE2D93"/>
    <w:rsid w:val="00BE3B74"/>
    <w:rsid w:val="00BE4190"/>
    <w:rsid w:val="00BE4A3E"/>
    <w:rsid w:val="00BE54B2"/>
    <w:rsid w:val="00BE6530"/>
    <w:rsid w:val="00BE6927"/>
    <w:rsid w:val="00BE6D36"/>
    <w:rsid w:val="00BE795D"/>
    <w:rsid w:val="00BF000D"/>
    <w:rsid w:val="00BF05F8"/>
    <w:rsid w:val="00BF0CD4"/>
    <w:rsid w:val="00BF0D15"/>
    <w:rsid w:val="00BF23FB"/>
    <w:rsid w:val="00BF5A10"/>
    <w:rsid w:val="00BF5D16"/>
    <w:rsid w:val="00BF62F9"/>
    <w:rsid w:val="00BF66C1"/>
    <w:rsid w:val="00BF67FD"/>
    <w:rsid w:val="00BF6CF1"/>
    <w:rsid w:val="00BF75F3"/>
    <w:rsid w:val="00C02292"/>
    <w:rsid w:val="00C030FC"/>
    <w:rsid w:val="00C03586"/>
    <w:rsid w:val="00C03733"/>
    <w:rsid w:val="00C03A3E"/>
    <w:rsid w:val="00C03C31"/>
    <w:rsid w:val="00C04F21"/>
    <w:rsid w:val="00C065E6"/>
    <w:rsid w:val="00C06839"/>
    <w:rsid w:val="00C06C7A"/>
    <w:rsid w:val="00C06C84"/>
    <w:rsid w:val="00C07282"/>
    <w:rsid w:val="00C07919"/>
    <w:rsid w:val="00C10A91"/>
    <w:rsid w:val="00C10B4A"/>
    <w:rsid w:val="00C11AF1"/>
    <w:rsid w:val="00C11E88"/>
    <w:rsid w:val="00C12682"/>
    <w:rsid w:val="00C12807"/>
    <w:rsid w:val="00C12836"/>
    <w:rsid w:val="00C1308C"/>
    <w:rsid w:val="00C131B0"/>
    <w:rsid w:val="00C15903"/>
    <w:rsid w:val="00C16219"/>
    <w:rsid w:val="00C17E1F"/>
    <w:rsid w:val="00C201E5"/>
    <w:rsid w:val="00C20374"/>
    <w:rsid w:val="00C206DC"/>
    <w:rsid w:val="00C207C9"/>
    <w:rsid w:val="00C21479"/>
    <w:rsid w:val="00C214C0"/>
    <w:rsid w:val="00C21611"/>
    <w:rsid w:val="00C21CE8"/>
    <w:rsid w:val="00C22244"/>
    <w:rsid w:val="00C22266"/>
    <w:rsid w:val="00C24158"/>
    <w:rsid w:val="00C24DE5"/>
    <w:rsid w:val="00C24F84"/>
    <w:rsid w:val="00C258A9"/>
    <w:rsid w:val="00C26126"/>
    <w:rsid w:val="00C26A6B"/>
    <w:rsid w:val="00C30D7F"/>
    <w:rsid w:val="00C3100E"/>
    <w:rsid w:val="00C32179"/>
    <w:rsid w:val="00C32918"/>
    <w:rsid w:val="00C32B34"/>
    <w:rsid w:val="00C339DF"/>
    <w:rsid w:val="00C342DE"/>
    <w:rsid w:val="00C3440C"/>
    <w:rsid w:val="00C345F8"/>
    <w:rsid w:val="00C3636A"/>
    <w:rsid w:val="00C37385"/>
    <w:rsid w:val="00C37B3E"/>
    <w:rsid w:val="00C37F9B"/>
    <w:rsid w:val="00C401EA"/>
    <w:rsid w:val="00C404E1"/>
    <w:rsid w:val="00C41718"/>
    <w:rsid w:val="00C417EA"/>
    <w:rsid w:val="00C41A2D"/>
    <w:rsid w:val="00C41C71"/>
    <w:rsid w:val="00C41D55"/>
    <w:rsid w:val="00C42312"/>
    <w:rsid w:val="00C426E3"/>
    <w:rsid w:val="00C42868"/>
    <w:rsid w:val="00C42E54"/>
    <w:rsid w:val="00C43C39"/>
    <w:rsid w:val="00C44625"/>
    <w:rsid w:val="00C44853"/>
    <w:rsid w:val="00C44A3D"/>
    <w:rsid w:val="00C45157"/>
    <w:rsid w:val="00C456E2"/>
    <w:rsid w:val="00C45FC3"/>
    <w:rsid w:val="00C46885"/>
    <w:rsid w:val="00C46BE9"/>
    <w:rsid w:val="00C47BF4"/>
    <w:rsid w:val="00C500D9"/>
    <w:rsid w:val="00C50208"/>
    <w:rsid w:val="00C5046B"/>
    <w:rsid w:val="00C5078B"/>
    <w:rsid w:val="00C50982"/>
    <w:rsid w:val="00C51BA2"/>
    <w:rsid w:val="00C52287"/>
    <w:rsid w:val="00C5236A"/>
    <w:rsid w:val="00C52576"/>
    <w:rsid w:val="00C53A5F"/>
    <w:rsid w:val="00C53F99"/>
    <w:rsid w:val="00C54724"/>
    <w:rsid w:val="00C54AA2"/>
    <w:rsid w:val="00C55074"/>
    <w:rsid w:val="00C55D70"/>
    <w:rsid w:val="00C56953"/>
    <w:rsid w:val="00C569D1"/>
    <w:rsid w:val="00C5774B"/>
    <w:rsid w:val="00C60313"/>
    <w:rsid w:val="00C60E02"/>
    <w:rsid w:val="00C6179F"/>
    <w:rsid w:val="00C6246E"/>
    <w:rsid w:val="00C62A71"/>
    <w:rsid w:val="00C62FAE"/>
    <w:rsid w:val="00C63558"/>
    <w:rsid w:val="00C66FBE"/>
    <w:rsid w:val="00C72512"/>
    <w:rsid w:val="00C729CA"/>
    <w:rsid w:val="00C72DEB"/>
    <w:rsid w:val="00C73C98"/>
    <w:rsid w:val="00C74801"/>
    <w:rsid w:val="00C74CCD"/>
    <w:rsid w:val="00C75B1B"/>
    <w:rsid w:val="00C75DF5"/>
    <w:rsid w:val="00C76371"/>
    <w:rsid w:val="00C77623"/>
    <w:rsid w:val="00C77F13"/>
    <w:rsid w:val="00C81EA5"/>
    <w:rsid w:val="00C822DB"/>
    <w:rsid w:val="00C8230E"/>
    <w:rsid w:val="00C82C2D"/>
    <w:rsid w:val="00C82CB2"/>
    <w:rsid w:val="00C82FA7"/>
    <w:rsid w:val="00C83426"/>
    <w:rsid w:val="00C839D2"/>
    <w:rsid w:val="00C84813"/>
    <w:rsid w:val="00C8550A"/>
    <w:rsid w:val="00C85690"/>
    <w:rsid w:val="00C85A77"/>
    <w:rsid w:val="00C904F6"/>
    <w:rsid w:val="00C9054F"/>
    <w:rsid w:val="00C90651"/>
    <w:rsid w:val="00C90D08"/>
    <w:rsid w:val="00C90F3A"/>
    <w:rsid w:val="00C91336"/>
    <w:rsid w:val="00C91800"/>
    <w:rsid w:val="00C93478"/>
    <w:rsid w:val="00C938A4"/>
    <w:rsid w:val="00C94916"/>
    <w:rsid w:val="00C957A6"/>
    <w:rsid w:val="00C957C7"/>
    <w:rsid w:val="00C95B1B"/>
    <w:rsid w:val="00C95FCF"/>
    <w:rsid w:val="00C96255"/>
    <w:rsid w:val="00C97474"/>
    <w:rsid w:val="00C9777F"/>
    <w:rsid w:val="00C97C5F"/>
    <w:rsid w:val="00C97C76"/>
    <w:rsid w:val="00CA05D0"/>
    <w:rsid w:val="00CA0B5E"/>
    <w:rsid w:val="00CA0FC3"/>
    <w:rsid w:val="00CA1320"/>
    <w:rsid w:val="00CA1448"/>
    <w:rsid w:val="00CA22D4"/>
    <w:rsid w:val="00CA385F"/>
    <w:rsid w:val="00CA38E7"/>
    <w:rsid w:val="00CA4CFA"/>
    <w:rsid w:val="00CA6C21"/>
    <w:rsid w:val="00CA7152"/>
    <w:rsid w:val="00CA727B"/>
    <w:rsid w:val="00CA79C7"/>
    <w:rsid w:val="00CA7E02"/>
    <w:rsid w:val="00CB050E"/>
    <w:rsid w:val="00CB0926"/>
    <w:rsid w:val="00CB1939"/>
    <w:rsid w:val="00CB1B1B"/>
    <w:rsid w:val="00CB1F7F"/>
    <w:rsid w:val="00CB2FD2"/>
    <w:rsid w:val="00CB317A"/>
    <w:rsid w:val="00CB3E3C"/>
    <w:rsid w:val="00CB451F"/>
    <w:rsid w:val="00CB4585"/>
    <w:rsid w:val="00CB4C39"/>
    <w:rsid w:val="00CB4F49"/>
    <w:rsid w:val="00CB5009"/>
    <w:rsid w:val="00CB5415"/>
    <w:rsid w:val="00CB555B"/>
    <w:rsid w:val="00CB6011"/>
    <w:rsid w:val="00CB62B4"/>
    <w:rsid w:val="00CB68F7"/>
    <w:rsid w:val="00CC0D9A"/>
    <w:rsid w:val="00CC11F4"/>
    <w:rsid w:val="00CC1212"/>
    <w:rsid w:val="00CC3E88"/>
    <w:rsid w:val="00CC47D2"/>
    <w:rsid w:val="00CC5A85"/>
    <w:rsid w:val="00CC5EC0"/>
    <w:rsid w:val="00CC63E6"/>
    <w:rsid w:val="00CC7233"/>
    <w:rsid w:val="00CC72F7"/>
    <w:rsid w:val="00CC73AD"/>
    <w:rsid w:val="00CD044F"/>
    <w:rsid w:val="00CD0A15"/>
    <w:rsid w:val="00CD0E4B"/>
    <w:rsid w:val="00CD11B2"/>
    <w:rsid w:val="00CD1CAD"/>
    <w:rsid w:val="00CD4A7F"/>
    <w:rsid w:val="00CD4E53"/>
    <w:rsid w:val="00CD5F79"/>
    <w:rsid w:val="00CD65DE"/>
    <w:rsid w:val="00CD6A60"/>
    <w:rsid w:val="00CD6E8E"/>
    <w:rsid w:val="00CD6EFD"/>
    <w:rsid w:val="00CD7592"/>
    <w:rsid w:val="00CE0522"/>
    <w:rsid w:val="00CE0B92"/>
    <w:rsid w:val="00CE10D0"/>
    <w:rsid w:val="00CE111A"/>
    <w:rsid w:val="00CE1690"/>
    <w:rsid w:val="00CE19C4"/>
    <w:rsid w:val="00CE1AD8"/>
    <w:rsid w:val="00CE2723"/>
    <w:rsid w:val="00CE3802"/>
    <w:rsid w:val="00CE45DB"/>
    <w:rsid w:val="00CE54AA"/>
    <w:rsid w:val="00CE58C6"/>
    <w:rsid w:val="00CE5CF5"/>
    <w:rsid w:val="00CE5F96"/>
    <w:rsid w:val="00CE714B"/>
    <w:rsid w:val="00CE7896"/>
    <w:rsid w:val="00CE7BDB"/>
    <w:rsid w:val="00CF1472"/>
    <w:rsid w:val="00CF18E9"/>
    <w:rsid w:val="00CF1D9F"/>
    <w:rsid w:val="00CF3030"/>
    <w:rsid w:val="00CF32CD"/>
    <w:rsid w:val="00CF432E"/>
    <w:rsid w:val="00CF4BA1"/>
    <w:rsid w:val="00CF4D44"/>
    <w:rsid w:val="00CF4E9F"/>
    <w:rsid w:val="00CF5A79"/>
    <w:rsid w:val="00CF660E"/>
    <w:rsid w:val="00CF7112"/>
    <w:rsid w:val="00CF7289"/>
    <w:rsid w:val="00CF7416"/>
    <w:rsid w:val="00D010DD"/>
    <w:rsid w:val="00D011F9"/>
    <w:rsid w:val="00D017DE"/>
    <w:rsid w:val="00D0224A"/>
    <w:rsid w:val="00D0296F"/>
    <w:rsid w:val="00D02E04"/>
    <w:rsid w:val="00D039E6"/>
    <w:rsid w:val="00D03BA9"/>
    <w:rsid w:val="00D0766F"/>
    <w:rsid w:val="00D07A76"/>
    <w:rsid w:val="00D108B2"/>
    <w:rsid w:val="00D11867"/>
    <w:rsid w:val="00D12064"/>
    <w:rsid w:val="00D12484"/>
    <w:rsid w:val="00D13046"/>
    <w:rsid w:val="00D13094"/>
    <w:rsid w:val="00D1384E"/>
    <w:rsid w:val="00D1420B"/>
    <w:rsid w:val="00D14A8D"/>
    <w:rsid w:val="00D14B8C"/>
    <w:rsid w:val="00D1592E"/>
    <w:rsid w:val="00D177A1"/>
    <w:rsid w:val="00D203C1"/>
    <w:rsid w:val="00D20A56"/>
    <w:rsid w:val="00D20FB3"/>
    <w:rsid w:val="00D2181E"/>
    <w:rsid w:val="00D223AF"/>
    <w:rsid w:val="00D22FF5"/>
    <w:rsid w:val="00D235D3"/>
    <w:rsid w:val="00D24548"/>
    <w:rsid w:val="00D24C41"/>
    <w:rsid w:val="00D250FB"/>
    <w:rsid w:val="00D25C05"/>
    <w:rsid w:val="00D25F91"/>
    <w:rsid w:val="00D25FC4"/>
    <w:rsid w:val="00D300AA"/>
    <w:rsid w:val="00D30799"/>
    <w:rsid w:val="00D30B26"/>
    <w:rsid w:val="00D30BEC"/>
    <w:rsid w:val="00D310D1"/>
    <w:rsid w:val="00D317C0"/>
    <w:rsid w:val="00D31FDD"/>
    <w:rsid w:val="00D347F1"/>
    <w:rsid w:val="00D3481D"/>
    <w:rsid w:val="00D35385"/>
    <w:rsid w:val="00D35971"/>
    <w:rsid w:val="00D37D7A"/>
    <w:rsid w:val="00D37E35"/>
    <w:rsid w:val="00D40620"/>
    <w:rsid w:val="00D41594"/>
    <w:rsid w:val="00D41A23"/>
    <w:rsid w:val="00D41EC1"/>
    <w:rsid w:val="00D42AE7"/>
    <w:rsid w:val="00D43238"/>
    <w:rsid w:val="00D44121"/>
    <w:rsid w:val="00D441DB"/>
    <w:rsid w:val="00D463EA"/>
    <w:rsid w:val="00D4640A"/>
    <w:rsid w:val="00D46675"/>
    <w:rsid w:val="00D46718"/>
    <w:rsid w:val="00D47A38"/>
    <w:rsid w:val="00D502D5"/>
    <w:rsid w:val="00D503BB"/>
    <w:rsid w:val="00D50C60"/>
    <w:rsid w:val="00D527FB"/>
    <w:rsid w:val="00D52AF3"/>
    <w:rsid w:val="00D52D73"/>
    <w:rsid w:val="00D52FAB"/>
    <w:rsid w:val="00D53248"/>
    <w:rsid w:val="00D53660"/>
    <w:rsid w:val="00D53B66"/>
    <w:rsid w:val="00D53F99"/>
    <w:rsid w:val="00D54B95"/>
    <w:rsid w:val="00D55B7A"/>
    <w:rsid w:val="00D5669E"/>
    <w:rsid w:val="00D56720"/>
    <w:rsid w:val="00D567AA"/>
    <w:rsid w:val="00D56A40"/>
    <w:rsid w:val="00D571C2"/>
    <w:rsid w:val="00D5799D"/>
    <w:rsid w:val="00D57CD3"/>
    <w:rsid w:val="00D601ED"/>
    <w:rsid w:val="00D63D41"/>
    <w:rsid w:val="00D647FF"/>
    <w:rsid w:val="00D64E96"/>
    <w:rsid w:val="00D64EAF"/>
    <w:rsid w:val="00D65253"/>
    <w:rsid w:val="00D657B8"/>
    <w:rsid w:val="00D65F78"/>
    <w:rsid w:val="00D6653B"/>
    <w:rsid w:val="00D665B4"/>
    <w:rsid w:val="00D666D6"/>
    <w:rsid w:val="00D667BE"/>
    <w:rsid w:val="00D66A7F"/>
    <w:rsid w:val="00D66E7B"/>
    <w:rsid w:val="00D6741B"/>
    <w:rsid w:val="00D6749E"/>
    <w:rsid w:val="00D7055B"/>
    <w:rsid w:val="00D70F55"/>
    <w:rsid w:val="00D7178A"/>
    <w:rsid w:val="00D71982"/>
    <w:rsid w:val="00D724AB"/>
    <w:rsid w:val="00D7275B"/>
    <w:rsid w:val="00D74695"/>
    <w:rsid w:val="00D74E77"/>
    <w:rsid w:val="00D750C0"/>
    <w:rsid w:val="00D761E7"/>
    <w:rsid w:val="00D763FF"/>
    <w:rsid w:val="00D76590"/>
    <w:rsid w:val="00D76D69"/>
    <w:rsid w:val="00D77240"/>
    <w:rsid w:val="00D812BE"/>
    <w:rsid w:val="00D81749"/>
    <w:rsid w:val="00D818BE"/>
    <w:rsid w:val="00D82317"/>
    <w:rsid w:val="00D82A63"/>
    <w:rsid w:val="00D82BFF"/>
    <w:rsid w:val="00D8385C"/>
    <w:rsid w:val="00D84394"/>
    <w:rsid w:val="00D85EDC"/>
    <w:rsid w:val="00D85F1A"/>
    <w:rsid w:val="00D866CE"/>
    <w:rsid w:val="00D868DF"/>
    <w:rsid w:val="00D86BDB"/>
    <w:rsid w:val="00D872D6"/>
    <w:rsid w:val="00D90B4C"/>
    <w:rsid w:val="00D90DC9"/>
    <w:rsid w:val="00D9158C"/>
    <w:rsid w:val="00D927E3"/>
    <w:rsid w:val="00D92B61"/>
    <w:rsid w:val="00D92B6E"/>
    <w:rsid w:val="00D93AD2"/>
    <w:rsid w:val="00D93D79"/>
    <w:rsid w:val="00D93FD0"/>
    <w:rsid w:val="00D950B7"/>
    <w:rsid w:val="00D96286"/>
    <w:rsid w:val="00D977F0"/>
    <w:rsid w:val="00D97AE5"/>
    <w:rsid w:val="00DA0530"/>
    <w:rsid w:val="00DA0DB5"/>
    <w:rsid w:val="00DA1E1B"/>
    <w:rsid w:val="00DA1F11"/>
    <w:rsid w:val="00DA27FD"/>
    <w:rsid w:val="00DA2DB5"/>
    <w:rsid w:val="00DA465A"/>
    <w:rsid w:val="00DA4802"/>
    <w:rsid w:val="00DA482F"/>
    <w:rsid w:val="00DA49EE"/>
    <w:rsid w:val="00DA531D"/>
    <w:rsid w:val="00DA567A"/>
    <w:rsid w:val="00DA573E"/>
    <w:rsid w:val="00DA5DD3"/>
    <w:rsid w:val="00DA61E2"/>
    <w:rsid w:val="00DA66B4"/>
    <w:rsid w:val="00DA7E90"/>
    <w:rsid w:val="00DB11DB"/>
    <w:rsid w:val="00DB1D71"/>
    <w:rsid w:val="00DB2A47"/>
    <w:rsid w:val="00DB2EB4"/>
    <w:rsid w:val="00DB36DC"/>
    <w:rsid w:val="00DB4410"/>
    <w:rsid w:val="00DB56E7"/>
    <w:rsid w:val="00DB5DAD"/>
    <w:rsid w:val="00DB6A0B"/>
    <w:rsid w:val="00DB703F"/>
    <w:rsid w:val="00DB7FBF"/>
    <w:rsid w:val="00DC10D5"/>
    <w:rsid w:val="00DC1523"/>
    <w:rsid w:val="00DC2683"/>
    <w:rsid w:val="00DC51FB"/>
    <w:rsid w:val="00DC54D5"/>
    <w:rsid w:val="00DC5C4C"/>
    <w:rsid w:val="00DC5DF5"/>
    <w:rsid w:val="00DC5FBC"/>
    <w:rsid w:val="00DC632E"/>
    <w:rsid w:val="00DC6669"/>
    <w:rsid w:val="00DC67A2"/>
    <w:rsid w:val="00DC6C6D"/>
    <w:rsid w:val="00DC7334"/>
    <w:rsid w:val="00DC7696"/>
    <w:rsid w:val="00DD05FC"/>
    <w:rsid w:val="00DD11BA"/>
    <w:rsid w:val="00DD1C95"/>
    <w:rsid w:val="00DD27D5"/>
    <w:rsid w:val="00DD48B4"/>
    <w:rsid w:val="00DD62A6"/>
    <w:rsid w:val="00DD6376"/>
    <w:rsid w:val="00DD771D"/>
    <w:rsid w:val="00DE05CC"/>
    <w:rsid w:val="00DE2225"/>
    <w:rsid w:val="00DE278F"/>
    <w:rsid w:val="00DE2B1C"/>
    <w:rsid w:val="00DE37F1"/>
    <w:rsid w:val="00DE3E52"/>
    <w:rsid w:val="00DE3EFF"/>
    <w:rsid w:val="00DE42AF"/>
    <w:rsid w:val="00DE4602"/>
    <w:rsid w:val="00DE4D01"/>
    <w:rsid w:val="00DE57D2"/>
    <w:rsid w:val="00DE6145"/>
    <w:rsid w:val="00DE7585"/>
    <w:rsid w:val="00DE7A25"/>
    <w:rsid w:val="00DE7B6E"/>
    <w:rsid w:val="00DE7C5D"/>
    <w:rsid w:val="00DF029A"/>
    <w:rsid w:val="00DF0E44"/>
    <w:rsid w:val="00DF13B4"/>
    <w:rsid w:val="00DF1580"/>
    <w:rsid w:val="00DF2309"/>
    <w:rsid w:val="00DF2CDE"/>
    <w:rsid w:val="00DF305F"/>
    <w:rsid w:val="00DF33D4"/>
    <w:rsid w:val="00DF36A5"/>
    <w:rsid w:val="00DF3803"/>
    <w:rsid w:val="00DF3951"/>
    <w:rsid w:val="00DF3C08"/>
    <w:rsid w:val="00DF3D00"/>
    <w:rsid w:val="00DF47F5"/>
    <w:rsid w:val="00DF49F7"/>
    <w:rsid w:val="00DF56D1"/>
    <w:rsid w:val="00DF62EE"/>
    <w:rsid w:val="00DF66CF"/>
    <w:rsid w:val="00DF699E"/>
    <w:rsid w:val="00DF7C15"/>
    <w:rsid w:val="00DF7D87"/>
    <w:rsid w:val="00DF7E74"/>
    <w:rsid w:val="00E0013F"/>
    <w:rsid w:val="00E00D04"/>
    <w:rsid w:val="00E0124B"/>
    <w:rsid w:val="00E0293D"/>
    <w:rsid w:val="00E02954"/>
    <w:rsid w:val="00E02F6D"/>
    <w:rsid w:val="00E03173"/>
    <w:rsid w:val="00E0334E"/>
    <w:rsid w:val="00E03A40"/>
    <w:rsid w:val="00E042B2"/>
    <w:rsid w:val="00E044E0"/>
    <w:rsid w:val="00E04927"/>
    <w:rsid w:val="00E0506F"/>
    <w:rsid w:val="00E05D08"/>
    <w:rsid w:val="00E05E02"/>
    <w:rsid w:val="00E05ED3"/>
    <w:rsid w:val="00E0614B"/>
    <w:rsid w:val="00E0620E"/>
    <w:rsid w:val="00E0702B"/>
    <w:rsid w:val="00E1091F"/>
    <w:rsid w:val="00E11201"/>
    <w:rsid w:val="00E117EB"/>
    <w:rsid w:val="00E13552"/>
    <w:rsid w:val="00E138DE"/>
    <w:rsid w:val="00E1390A"/>
    <w:rsid w:val="00E13E49"/>
    <w:rsid w:val="00E15D77"/>
    <w:rsid w:val="00E163C8"/>
    <w:rsid w:val="00E16402"/>
    <w:rsid w:val="00E17B6F"/>
    <w:rsid w:val="00E20397"/>
    <w:rsid w:val="00E2050A"/>
    <w:rsid w:val="00E21871"/>
    <w:rsid w:val="00E235A7"/>
    <w:rsid w:val="00E23A6C"/>
    <w:rsid w:val="00E24EA5"/>
    <w:rsid w:val="00E25105"/>
    <w:rsid w:val="00E25DE8"/>
    <w:rsid w:val="00E25E40"/>
    <w:rsid w:val="00E26E95"/>
    <w:rsid w:val="00E276B3"/>
    <w:rsid w:val="00E27984"/>
    <w:rsid w:val="00E30364"/>
    <w:rsid w:val="00E303BA"/>
    <w:rsid w:val="00E3098B"/>
    <w:rsid w:val="00E3264D"/>
    <w:rsid w:val="00E32FFF"/>
    <w:rsid w:val="00E33686"/>
    <w:rsid w:val="00E34516"/>
    <w:rsid w:val="00E35241"/>
    <w:rsid w:val="00E363DC"/>
    <w:rsid w:val="00E36A84"/>
    <w:rsid w:val="00E37AD3"/>
    <w:rsid w:val="00E4049E"/>
    <w:rsid w:val="00E404A8"/>
    <w:rsid w:val="00E40CA5"/>
    <w:rsid w:val="00E40E1C"/>
    <w:rsid w:val="00E42ABB"/>
    <w:rsid w:val="00E42CE6"/>
    <w:rsid w:val="00E42DAA"/>
    <w:rsid w:val="00E4339A"/>
    <w:rsid w:val="00E43900"/>
    <w:rsid w:val="00E43A5D"/>
    <w:rsid w:val="00E440F8"/>
    <w:rsid w:val="00E44546"/>
    <w:rsid w:val="00E4537E"/>
    <w:rsid w:val="00E4624B"/>
    <w:rsid w:val="00E462B9"/>
    <w:rsid w:val="00E4671D"/>
    <w:rsid w:val="00E475FE"/>
    <w:rsid w:val="00E47D14"/>
    <w:rsid w:val="00E50AA6"/>
    <w:rsid w:val="00E51560"/>
    <w:rsid w:val="00E5174D"/>
    <w:rsid w:val="00E52222"/>
    <w:rsid w:val="00E5289C"/>
    <w:rsid w:val="00E53337"/>
    <w:rsid w:val="00E53673"/>
    <w:rsid w:val="00E5368C"/>
    <w:rsid w:val="00E536C5"/>
    <w:rsid w:val="00E53B3F"/>
    <w:rsid w:val="00E557DC"/>
    <w:rsid w:val="00E56235"/>
    <w:rsid w:val="00E56661"/>
    <w:rsid w:val="00E57006"/>
    <w:rsid w:val="00E57293"/>
    <w:rsid w:val="00E5770F"/>
    <w:rsid w:val="00E57770"/>
    <w:rsid w:val="00E60078"/>
    <w:rsid w:val="00E61CAF"/>
    <w:rsid w:val="00E638D2"/>
    <w:rsid w:val="00E644E1"/>
    <w:rsid w:val="00E64825"/>
    <w:rsid w:val="00E64D83"/>
    <w:rsid w:val="00E6626B"/>
    <w:rsid w:val="00E66520"/>
    <w:rsid w:val="00E66C0D"/>
    <w:rsid w:val="00E67038"/>
    <w:rsid w:val="00E67380"/>
    <w:rsid w:val="00E67F1C"/>
    <w:rsid w:val="00E71DF6"/>
    <w:rsid w:val="00E7201C"/>
    <w:rsid w:val="00E72223"/>
    <w:rsid w:val="00E72505"/>
    <w:rsid w:val="00E74F76"/>
    <w:rsid w:val="00E75821"/>
    <w:rsid w:val="00E75CE2"/>
    <w:rsid w:val="00E7675B"/>
    <w:rsid w:val="00E7749B"/>
    <w:rsid w:val="00E77C36"/>
    <w:rsid w:val="00E8076E"/>
    <w:rsid w:val="00E80A1E"/>
    <w:rsid w:val="00E80CBF"/>
    <w:rsid w:val="00E81054"/>
    <w:rsid w:val="00E81C68"/>
    <w:rsid w:val="00E81E46"/>
    <w:rsid w:val="00E82802"/>
    <w:rsid w:val="00E83CE8"/>
    <w:rsid w:val="00E85BEE"/>
    <w:rsid w:val="00E86C49"/>
    <w:rsid w:val="00E86D6B"/>
    <w:rsid w:val="00E86E08"/>
    <w:rsid w:val="00E86E8B"/>
    <w:rsid w:val="00E90AA4"/>
    <w:rsid w:val="00E90D07"/>
    <w:rsid w:val="00E91219"/>
    <w:rsid w:val="00E91402"/>
    <w:rsid w:val="00E92BA2"/>
    <w:rsid w:val="00E93A7C"/>
    <w:rsid w:val="00E94CEA"/>
    <w:rsid w:val="00E9511A"/>
    <w:rsid w:val="00E9556E"/>
    <w:rsid w:val="00E95864"/>
    <w:rsid w:val="00E95EBC"/>
    <w:rsid w:val="00E968C3"/>
    <w:rsid w:val="00E96CA0"/>
    <w:rsid w:val="00E96F54"/>
    <w:rsid w:val="00E97B88"/>
    <w:rsid w:val="00EA0ED8"/>
    <w:rsid w:val="00EA20BF"/>
    <w:rsid w:val="00EA226F"/>
    <w:rsid w:val="00EA250A"/>
    <w:rsid w:val="00EA331F"/>
    <w:rsid w:val="00EA3C0B"/>
    <w:rsid w:val="00EA406F"/>
    <w:rsid w:val="00EA50CC"/>
    <w:rsid w:val="00EA6799"/>
    <w:rsid w:val="00EA6DA4"/>
    <w:rsid w:val="00EA7A91"/>
    <w:rsid w:val="00EA7DA3"/>
    <w:rsid w:val="00EB1366"/>
    <w:rsid w:val="00EB169F"/>
    <w:rsid w:val="00EB16EE"/>
    <w:rsid w:val="00EB22F4"/>
    <w:rsid w:val="00EB26FC"/>
    <w:rsid w:val="00EB2B94"/>
    <w:rsid w:val="00EB30A9"/>
    <w:rsid w:val="00EB6D23"/>
    <w:rsid w:val="00EB7F14"/>
    <w:rsid w:val="00EB7FE7"/>
    <w:rsid w:val="00EC068D"/>
    <w:rsid w:val="00EC08FD"/>
    <w:rsid w:val="00EC0B8D"/>
    <w:rsid w:val="00EC0D76"/>
    <w:rsid w:val="00EC0F02"/>
    <w:rsid w:val="00EC3947"/>
    <w:rsid w:val="00EC62E6"/>
    <w:rsid w:val="00ED04BE"/>
    <w:rsid w:val="00ED065E"/>
    <w:rsid w:val="00ED0E1C"/>
    <w:rsid w:val="00ED16BD"/>
    <w:rsid w:val="00ED1F24"/>
    <w:rsid w:val="00ED2001"/>
    <w:rsid w:val="00ED3D6E"/>
    <w:rsid w:val="00ED41C3"/>
    <w:rsid w:val="00ED5966"/>
    <w:rsid w:val="00ED5D0D"/>
    <w:rsid w:val="00ED6557"/>
    <w:rsid w:val="00ED66C3"/>
    <w:rsid w:val="00ED72D0"/>
    <w:rsid w:val="00ED72F9"/>
    <w:rsid w:val="00ED7C10"/>
    <w:rsid w:val="00EE16AD"/>
    <w:rsid w:val="00EE1B52"/>
    <w:rsid w:val="00EE2884"/>
    <w:rsid w:val="00EE2A3B"/>
    <w:rsid w:val="00EE33BD"/>
    <w:rsid w:val="00EE3414"/>
    <w:rsid w:val="00EE3D21"/>
    <w:rsid w:val="00EE581D"/>
    <w:rsid w:val="00EE5BE4"/>
    <w:rsid w:val="00EE6325"/>
    <w:rsid w:val="00EE71E1"/>
    <w:rsid w:val="00EE73AE"/>
    <w:rsid w:val="00EE769B"/>
    <w:rsid w:val="00EE76DB"/>
    <w:rsid w:val="00EF0ACD"/>
    <w:rsid w:val="00EF0C38"/>
    <w:rsid w:val="00EF17DA"/>
    <w:rsid w:val="00EF1A4B"/>
    <w:rsid w:val="00EF27AD"/>
    <w:rsid w:val="00EF2FAB"/>
    <w:rsid w:val="00EF391D"/>
    <w:rsid w:val="00EF3A84"/>
    <w:rsid w:val="00EF4060"/>
    <w:rsid w:val="00EF407A"/>
    <w:rsid w:val="00EF4947"/>
    <w:rsid w:val="00EF5532"/>
    <w:rsid w:val="00EF5B8A"/>
    <w:rsid w:val="00EF5BF9"/>
    <w:rsid w:val="00EF5C4B"/>
    <w:rsid w:val="00EF6A5E"/>
    <w:rsid w:val="00EF7F4F"/>
    <w:rsid w:val="00F00331"/>
    <w:rsid w:val="00F013E7"/>
    <w:rsid w:val="00F016C0"/>
    <w:rsid w:val="00F01CBF"/>
    <w:rsid w:val="00F024F7"/>
    <w:rsid w:val="00F0271C"/>
    <w:rsid w:val="00F02D67"/>
    <w:rsid w:val="00F03357"/>
    <w:rsid w:val="00F03610"/>
    <w:rsid w:val="00F04690"/>
    <w:rsid w:val="00F063D2"/>
    <w:rsid w:val="00F065A9"/>
    <w:rsid w:val="00F06771"/>
    <w:rsid w:val="00F077A4"/>
    <w:rsid w:val="00F07D23"/>
    <w:rsid w:val="00F10B09"/>
    <w:rsid w:val="00F11442"/>
    <w:rsid w:val="00F11565"/>
    <w:rsid w:val="00F12314"/>
    <w:rsid w:val="00F136BA"/>
    <w:rsid w:val="00F14925"/>
    <w:rsid w:val="00F14C42"/>
    <w:rsid w:val="00F14FB7"/>
    <w:rsid w:val="00F15130"/>
    <w:rsid w:val="00F1537D"/>
    <w:rsid w:val="00F15517"/>
    <w:rsid w:val="00F1586F"/>
    <w:rsid w:val="00F163BC"/>
    <w:rsid w:val="00F16A40"/>
    <w:rsid w:val="00F16DD4"/>
    <w:rsid w:val="00F17414"/>
    <w:rsid w:val="00F175A3"/>
    <w:rsid w:val="00F17C48"/>
    <w:rsid w:val="00F17FEF"/>
    <w:rsid w:val="00F22FBF"/>
    <w:rsid w:val="00F231E5"/>
    <w:rsid w:val="00F237AE"/>
    <w:rsid w:val="00F247B4"/>
    <w:rsid w:val="00F24F1B"/>
    <w:rsid w:val="00F24F1E"/>
    <w:rsid w:val="00F25321"/>
    <w:rsid w:val="00F25F21"/>
    <w:rsid w:val="00F2629B"/>
    <w:rsid w:val="00F26E35"/>
    <w:rsid w:val="00F305F7"/>
    <w:rsid w:val="00F3071A"/>
    <w:rsid w:val="00F30F31"/>
    <w:rsid w:val="00F30F59"/>
    <w:rsid w:val="00F30F62"/>
    <w:rsid w:val="00F31CC8"/>
    <w:rsid w:val="00F32999"/>
    <w:rsid w:val="00F32B3E"/>
    <w:rsid w:val="00F32CBB"/>
    <w:rsid w:val="00F33238"/>
    <w:rsid w:val="00F3444A"/>
    <w:rsid w:val="00F34788"/>
    <w:rsid w:val="00F35834"/>
    <w:rsid w:val="00F35E42"/>
    <w:rsid w:val="00F35F7C"/>
    <w:rsid w:val="00F360A7"/>
    <w:rsid w:val="00F3732D"/>
    <w:rsid w:val="00F37989"/>
    <w:rsid w:val="00F37B3F"/>
    <w:rsid w:val="00F37C91"/>
    <w:rsid w:val="00F40313"/>
    <w:rsid w:val="00F4039B"/>
    <w:rsid w:val="00F403A3"/>
    <w:rsid w:val="00F407C9"/>
    <w:rsid w:val="00F407ED"/>
    <w:rsid w:val="00F42074"/>
    <w:rsid w:val="00F42107"/>
    <w:rsid w:val="00F42271"/>
    <w:rsid w:val="00F42824"/>
    <w:rsid w:val="00F42BE0"/>
    <w:rsid w:val="00F43871"/>
    <w:rsid w:val="00F43C93"/>
    <w:rsid w:val="00F44B93"/>
    <w:rsid w:val="00F44E8D"/>
    <w:rsid w:val="00F46B17"/>
    <w:rsid w:val="00F470C4"/>
    <w:rsid w:val="00F512A4"/>
    <w:rsid w:val="00F514BE"/>
    <w:rsid w:val="00F51B71"/>
    <w:rsid w:val="00F5279B"/>
    <w:rsid w:val="00F52B15"/>
    <w:rsid w:val="00F539D5"/>
    <w:rsid w:val="00F549F3"/>
    <w:rsid w:val="00F54A14"/>
    <w:rsid w:val="00F54CA9"/>
    <w:rsid w:val="00F55BCB"/>
    <w:rsid w:val="00F55C0B"/>
    <w:rsid w:val="00F55C3E"/>
    <w:rsid w:val="00F56155"/>
    <w:rsid w:val="00F5633D"/>
    <w:rsid w:val="00F57772"/>
    <w:rsid w:val="00F600CE"/>
    <w:rsid w:val="00F60DDF"/>
    <w:rsid w:val="00F61757"/>
    <w:rsid w:val="00F63290"/>
    <w:rsid w:val="00F633B8"/>
    <w:rsid w:val="00F63885"/>
    <w:rsid w:val="00F63A2E"/>
    <w:rsid w:val="00F63F84"/>
    <w:rsid w:val="00F65380"/>
    <w:rsid w:val="00F65E18"/>
    <w:rsid w:val="00F65E33"/>
    <w:rsid w:val="00F66382"/>
    <w:rsid w:val="00F675C2"/>
    <w:rsid w:val="00F67C3D"/>
    <w:rsid w:val="00F67C4D"/>
    <w:rsid w:val="00F67DCA"/>
    <w:rsid w:val="00F704CD"/>
    <w:rsid w:val="00F704D4"/>
    <w:rsid w:val="00F70BA1"/>
    <w:rsid w:val="00F70DB7"/>
    <w:rsid w:val="00F718A6"/>
    <w:rsid w:val="00F720CC"/>
    <w:rsid w:val="00F72381"/>
    <w:rsid w:val="00F732A8"/>
    <w:rsid w:val="00F73A8D"/>
    <w:rsid w:val="00F74022"/>
    <w:rsid w:val="00F74FF3"/>
    <w:rsid w:val="00F755B0"/>
    <w:rsid w:val="00F75C1D"/>
    <w:rsid w:val="00F75EA3"/>
    <w:rsid w:val="00F76BAA"/>
    <w:rsid w:val="00F76E75"/>
    <w:rsid w:val="00F771DF"/>
    <w:rsid w:val="00F77C39"/>
    <w:rsid w:val="00F81781"/>
    <w:rsid w:val="00F81E59"/>
    <w:rsid w:val="00F830F5"/>
    <w:rsid w:val="00F833C5"/>
    <w:rsid w:val="00F84975"/>
    <w:rsid w:val="00F85350"/>
    <w:rsid w:val="00F85BE8"/>
    <w:rsid w:val="00F86FDC"/>
    <w:rsid w:val="00F87095"/>
    <w:rsid w:val="00F906C1"/>
    <w:rsid w:val="00F91B9A"/>
    <w:rsid w:val="00F91D14"/>
    <w:rsid w:val="00F91DE1"/>
    <w:rsid w:val="00F930C7"/>
    <w:rsid w:val="00F93A9C"/>
    <w:rsid w:val="00F946DA"/>
    <w:rsid w:val="00F94CD0"/>
    <w:rsid w:val="00F95335"/>
    <w:rsid w:val="00F953A9"/>
    <w:rsid w:val="00F96775"/>
    <w:rsid w:val="00F96D00"/>
    <w:rsid w:val="00F97113"/>
    <w:rsid w:val="00F97158"/>
    <w:rsid w:val="00F9720C"/>
    <w:rsid w:val="00F9723D"/>
    <w:rsid w:val="00F97844"/>
    <w:rsid w:val="00F97BB3"/>
    <w:rsid w:val="00FA0AAC"/>
    <w:rsid w:val="00FA14E8"/>
    <w:rsid w:val="00FA2134"/>
    <w:rsid w:val="00FA25D6"/>
    <w:rsid w:val="00FA32B1"/>
    <w:rsid w:val="00FA35FD"/>
    <w:rsid w:val="00FA475A"/>
    <w:rsid w:val="00FA4C32"/>
    <w:rsid w:val="00FA4C7B"/>
    <w:rsid w:val="00FA5573"/>
    <w:rsid w:val="00FA597A"/>
    <w:rsid w:val="00FA6575"/>
    <w:rsid w:val="00FA6EF8"/>
    <w:rsid w:val="00FA731A"/>
    <w:rsid w:val="00FB0022"/>
    <w:rsid w:val="00FB02D7"/>
    <w:rsid w:val="00FB044E"/>
    <w:rsid w:val="00FB0467"/>
    <w:rsid w:val="00FB0EA0"/>
    <w:rsid w:val="00FB1F55"/>
    <w:rsid w:val="00FB23ED"/>
    <w:rsid w:val="00FB2A54"/>
    <w:rsid w:val="00FB38CA"/>
    <w:rsid w:val="00FB3B02"/>
    <w:rsid w:val="00FB4054"/>
    <w:rsid w:val="00FB457E"/>
    <w:rsid w:val="00FB490E"/>
    <w:rsid w:val="00FB5BC0"/>
    <w:rsid w:val="00FB5E3F"/>
    <w:rsid w:val="00FB6B40"/>
    <w:rsid w:val="00FB6C9C"/>
    <w:rsid w:val="00FC014D"/>
    <w:rsid w:val="00FC0489"/>
    <w:rsid w:val="00FC14AF"/>
    <w:rsid w:val="00FC1771"/>
    <w:rsid w:val="00FC1FFB"/>
    <w:rsid w:val="00FC29AB"/>
    <w:rsid w:val="00FC2B13"/>
    <w:rsid w:val="00FC35CA"/>
    <w:rsid w:val="00FC3904"/>
    <w:rsid w:val="00FC5254"/>
    <w:rsid w:val="00FC534C"/>
    <w:rsid w:val="00FC5378"/>
    <w:rsid w:val="00FC6159"/>
    <w:rsid w:val="00FC6592"/>
    <w:rsid w:val="00FC65CF"/>
    <w:rsid w:val="00FC7021"/>
    <w:rsid w:val="00FC7D83"/>
    <w:rsid w:val="00FD0077"/>
    <w:rsid w:val="00FD143E"/>
    <w:rsid w:val="00FD155A"/>
    <w:rsid w:val="00FD199B"/>
    <w:rsid w:val="00FD2735"/>
    <w:rsid w:val="00FD3A6E"/>
    <w:rsid w:val="00FD4472"/>
    <w:rsid w:val="00FD4A11"/>
    <w:rsid w:val="00FD5705"/>
    <w:rsid w:val="00FD5A77"/>
    <w:rsid w:val="00FD778B"/>
    <w:rsid w:val="00FD787E"/>
    <w:rsid w:val="00FD7B1F"/>
    <w:rsid w:val="00FE0601"/>
    <w:rsid w:val="00FE0D04"/>
    <w:rsid w:val="00FE1014"/>
    <w:rsid w:val="00FE1736"/>
    <w:rsid w:val="00FE174A"/>
    <w:rsid w:val="00FE18E7"/>
    <w:rsid w:val="00FE1C53"/>
    <w:rsid w:val="00FE1D15"/>
    <w:rsid w:val="00FE257C"/>
    <w:rsid w:val="00FE30FC"/>
    <w:rsid w:val="00FE4E27"/>
    <w:rsid w:val="00FE5863"/>
    <w:rsid w:val="00FE5B8F"/>
    <w:rsid w:val="00FE6341"/>
    <w:rsid w:val="00FE6B9E"/>
    <w:rsid w:val="00FE71DB"/>
    <w:rsid w:val="00FF102C"/>
    <w:rsid w:val="00FF14DA"/>
    <w:rsid w:val="00FF1892"/>
    <w:rsid w:val="00FF2B7A"/>
    <w:rsid w:val="00FF3A28"/>
    <w:rsid w:val="00FF3BC1"/>
    <w:rsid w:val="00FF3D3A"/>
    <w:rsid w:val="00FF4786"/>
    <w:rsid w:val="00FF4D85"/>
    <w:rsid w:val="00FF4DA5"/>
    <w:rsid w:val="00FF7067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4F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4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4F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F4F96"/>
  </w:style>
  <w:style w:type="paragraph" w:styleId="a8">
    <w:name w:val="Body Text"/>
    <w:basedOn w:val="a"/>
    <w:link w:val="a9"/>
    <w:rsid w:val="003F4F96"/>
    <w:pPr>
      <w:spacing w:line="360" w:lineRule="auto"/>
      <w:jc w:val="center"/>
    </w:pPr>
    <w:rPr>
      <w:b/>
      <w:sz w:val="28"/>
      <w:lang w:val="uk-UA" w:eastAsia="x-none"/>
    </w:rPr>
  </w:style>
  <w:style w:type="character" w:customStyle="1" w:styleId="a9">
    <w:name w:val="Основной текст Знак"/>
    <w:basedOn w:val="a0"/>
    <w:link w:val="a8"/>
    <w:rsid w:val="003F4F96"/>
    <w:rPr>
      <w:rFonts w:ascii="Times New Roman" w:eastAsia="Times New Roman" w:hAnsi="Times New Roman" w:cs="Times New Roman"/>
      <w:b/>
      <w:sz w:val="28"/>
      <w:szCs w:val="24"/>
      <w:lang w:val="uk-UA" w:eastAsia="x-none"/>
    </w:rPr>
  </w:style>
  <w:style w:type="character" w:customStyle="1" w:styleId="apple-converted-space">
    <w:name w:val="apple-converted-space"/>
    <w:rsid w:val="003F4F96"/>
  </w:style>
  <w:style w:type="character" w:styleId="aa">
    <w:name w:val="Hyperlink"/>
    <w:uiPriority w:val="99"/>
    <w:unhideWhenUsed/>
    <w:rsid w:val="003F4F96"/>
    <w:rPr>
      <w:color w:val="0000FF"/>
      <w:u w:val="single"/>
    </w:rPr>
  </w:style>
  <w:style w:type="character" w:styleId="ab">
    <w:name w:val="Strong"/>
    <w:qFormat/>
    <w:rsid w:val="003F4F96"/>
    <w:rPr>
      <w:b/>
      <w:bCs/>
    </w:rPr>
  </w:style>
  <w:style w:type="paragraph" w:customStyle="1" w:styleId="ac">
    <w:name w:val="Знак"/>
    <w:basedOn w:val="a"/>
    <w:rsid w:val="00ED6557"/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link w:val="ae"/>
    <w:uiPriority w:val="99"/>
    <w:rsid w:val="00ED6557"/>
    <w:pPr>
      <w:spacing w:before="100" w:beforeAutospacing="1" w:after="100" w:afterAutospacing="1"/>
    </w:pPr>
  </w:style>
  <w:style w:type="character" w:customStyle="1" w:styleId="ae">
    <w:name w:val="Обычный (веб) Знак"/>
    <w:link w:val="ad"/>
    <w:uiPriority w:val="99"/>
    <w:rsid w:val="00ED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203C1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A8411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41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765789"/>
  </w:style>
  <w:style w:type="paragraph" w:customStyle="1" w:styleId="3">
    <w:name w:val="Абзац списка3"/>
    <w:basedOn w:val="a"/>
    <w:rsid w:val="00765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4F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4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4F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F4F96"/>
  </w:style>
  <w:style w:type="paragraph" w:styleId="a8">
    <w:name w:val="Body Text"/>
    <w:basedOn w:val="a"/>
    <w:link w:val="a9"/>
    <w:rsid w:val="003F4F96"/>
    <w:pPr>
      <w:spacing w:line="360" w:lineRule="auto"/>
      <w:jc w:val="center"/>
    </w:pPr>
    <w:rPr>
      <w:b/>
      <w:sz w:val="28"/>
      <w:lang w:val="uk-UA" w:eastAsia="x-none"/>
    </w:rPr>
  </w:style>
  <w:style w:type="character" w:customStyle="1" w:styleId="a9">
    <w:name w:val="Основной текст Знак"/>
    <w:basedOn w:val="a0"/>
    <w:link w:val="a8"/>
    <w:rsid w:val="003F4F96"/>
    <w:rPr>
      <w:rFonts w:ascii="Times New Roman" w:eastAsia="Times New Roman" w:hAnsi="Times New Roman" w:cs="Times New Roman"/>
      <w:b/>
      <w:sz w:val="28"/>
      <w:szCs w:val="24"/>
      <w:lang w:val="uk-UA" w:eastAsia="x-none"/>
    </w:rPr>
  </w:style>
  <w:style w:type="character" w:customStyle="1" w:styleId="apple-converted-space">
    <w:name w:val="apple-converted-space"/>
    <w:rsid w:val="003F4F96"/>
  </w:style>
  <w:style w:type="character" w:styleId="aa">
    <w:name w:val="Hyperlink"/>
    <w:uiPriority w:val="99"/>
    <w:unhideWhenUsed/>
    <w:rsid w:val="003F4F96"/>
    <w:rPr>
      <w:color w:val="0000FF"/>
      <w:u w:val="single"/>
    </w:rPr>
  </w:style>
  <w:style w:type="character" w:styleId="ab">
    <w:name w:val="Strong"/>
    <w:qFormat/>
    <w:rsid w:val="003F4F96"/>
    <w:rPr>
      <w:b/>
      <w:bCs/>
    </w:rPr>
  </w:style>
  <w:style w:type="paragraph" w:customStyle="1" w:styleId="ac">
    <w:name w:val="Знак"/>
    <w:basedOn w:val="a"/>
    <w:rsid w:val="00ED6557"/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link w:val="ae"/>
    <w:uiPriority w:val="99"/>
    <w:rsid w:val="00ED6557"/>
    <w:pPr>
      <w:spacing w:before="100" w:beforeAutospacing="1" w:after="100" w:afterAutospacing="1"/>
    </w:pPr>
  </w:style>
  <w:style w:type="character" w:customStyle="1" w:styleId="ae">
    <w:name w:val="Обычный (веб) Знак"/>
    <w:link w:val="ad"/>
    <w:uiPriority w:val="99"/>
    <w:rsid w:val="00ED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203C1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A8411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41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765789"/>
  </w:style>
  <w:style w:type="paragraph" w:customStyle="1" w:styleId="3">
    <w:name w:val="Абзац списка3"/>
    <w:basedOn w:val="a"/>
    <w:rsid w:val="00765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it.kh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SubZero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91</cp:revision>
  <dcterms:created xsi:type="dcterms:W3CDTF">2016-01-19T09:17:00Z</dcterms:created>
  <dcterms:modified xsi:type="dcterms:W3CDTF">2016-10-25T10:03:00Z</dcterms:modified>
</cp:coreProperties>
</file>