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7D" w:rsidRPr="00D6147D" w:rsidRDefault="00D6147D" w:rsidP="00D6147D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6147D">
        <w:rPr>
          <w:rFonts w:ascii="Times New Roman" w:hAnsi="Times New Roman" w:cs="Times New Roman"/>
          <w:b/>
        </w:rPr>
        <w:t>Анкета</w:t>
      </w:r>
    </w:p>
    <w:p w:rsidR="00EA5C0A" w:rsidRPr="00D6147D" w:rsidRDefault="00D6147D" w:rsidP="00D6147D">
      <w:pPr>
        <w:spacing w:after="0"/>
        <w:jc w:val="center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>опроса студентов</w:t>
      </w:r>
      <w:r w:rsidR="00B24504" w:rsidRPr="00D6147D">
        <w:rPr>
          <w:rFonts w:ascii="Times New Roman" w:hAnsi="Times New Roman" w:cs="Times New Roman"/>
          <w:b/>
        </w:rPr>
        <w:t xml:space="preserve"> "Моё отношение к суициду</w:t>
      </w:r>
    </w:p>
    <w:p w:rsidR="00EA5C0A" w:rsidRPr="00D6147D" w:rsidRDefault="00B24504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Здравствуйте</w:t>
      </w:r>
      <w:r w:rsidR="00D6147D" w:rsidRPr="00D6147D">
        <w:rPr>
          <w:rFonts w:ascii="Times New Roman" w:hAnsi="Times New Roman" w:cs="Times New Roman"/>
        </w:rPr>
        <w:t xml:space="preserve">, </w:t>
      </w:r>
      <w:r w:rsidR="00EA5C0A" w:rsidRPr="00D6147D">
        <w:rPr>
          <w:rFonts w:ascii="Times New Roman" w:hAnsi="Times New Roman" w:cs="Times New Roman"/>
        </w:rPr>
        <w:t>потратьте, пожалуйста, несколько минут своего времени на заполнение следующей анкеты.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>Знаком</w:t>
      </w:r>
      <w:proofErr w:type="gramStart"/>
      <w:r w:rsidRPr="00D6147D">
        <w:rPr>
          <w:rFonts w:ascii="Times New Roman" w:hAnsi="Times New Roman" w:cs="Times New Roman"/>
          <w:b/>
        </w:rPr>
        <w:t xml:space="preserve"> (-</w:t>
      </w:r>
      <w:proofErr w:type="gramEnd"/>
      <w:r w:rsidRPr="00D6147D">
        <w:rPr>
          <w:rFonts w:ascii="Times New Roman" w:hAnsi="Times New Roman" w:cs="Times New Roman"/>
          <w:b/>
        </w:rPr>
        <w:t xml:space="preserve">а) ли Ты с такой проблемой, как самоубийство?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да, о самоубийствах постоянно упоминается по ТВ, в прессе, Интернете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немного слышал</w:t>
      </w:r>
      <w:proofErr w:type="gramStart"/>
      <w:r w:rsidRPr="00D6147D">
        <w:rPr>
          <w:rFonts w:ascii="Times New Roman" w:hAnsi="Times New Roman" w:cs="Times New Roman"/>
        </w:rPr>
        <w:t xml:space="preserve"> (-</w:t>
      </w:r>
      <w:proofErr w:type="gramEnd"/>
      <w:r w:rsidRPr="00D6147D">
        <w:rPr>
          <w:rFonts w:ascii="Times New Roman" w:hAnsi="Times New Roman" w:cs="Times New Roman"/>
        </w:rPr>
        <w:t>а) об этой проблеме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нет, никогда не сталкивался</w:t>
      </w:r>
      <w:proofErr w:type="gramStart"/>
      <w:r w:rsidRPr="00D6147D">
        <w:rPr>
          <w:rFonts w:ascii="Times New Roman" w:hAnsi="Times New Roman" w:cs="Times New Roman"/>
        </w:rPr>
        <w:t xml:space="preserve"> (-</w:t>
      </w:r>
      <w:proofErr w:type="gramEnd"/>
      <w:r w:rsidRPr="00D6147D">
        <w:rPr>
          <w:rFonts w:ascii="Times New Roman" w:hAnsi="Times New Roman" w:cs="Times New Roman"/>
        </w:rPr>
        <w:t>ась)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 xml:space="preserve">По твоему мнению, самоубийство - это…?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естественный отбор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психическое расстройство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последствие политических, экономических и социальных кризисов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 xml:space="preserve">Обсуждаешь ли Ты в разговорах с друзьями, родителями или преподавателями проблему самоубийства?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да, я обсуждаю с ними эту проблему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 xml:space="preserve">самоубийство я обсуждаю только </w:t>
      </w:r>
      <w:proofErr w:type="gramStart"/>
      <w:r w:rsidRPr="00D6147D">
        <w:rPr>
          <w:rFonts w:ascii="Times New Roman" w:hAnsi="Times New Roman" w:cs="Times New Roman"/>
        </w:rPr>
        <w:t>со</w:t>
      </w:r>
      <w:proofErr w:type="gramEnd"/>
      <w:r w:rsidRPr="00D6147D">
        <w:rPr>
          <w:rFonts w:ascii="Times New Roman" w:hAnsi="Times New Roman" w:cs="Times New Roman"/>
        </w:rPr>
        <w:t xml:space="preserve"> взрослыми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самоубийство я обсуждаю только со сверстниками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нет, я никогда не обсуждал эту проблему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 xml:space="preserve">Какие чувства вызывает у Тебя самоубийство? </w:t>
      </w:r>
    </w:p>
    <w:p w:rsidR="00B24504" w:rsidRPr="00D6147D" w:rsidRDefault="00B24504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Отметьте</w:t>
      </w:r>
      <w:r w:rsidR="00EA5C0A" w:rsidRPr="00D6147D">
        <w:rPr>
          <w:rFonts w:ascii="Times New Roman" w:hAnsi="Times New Roman" w:cs="Times New Roman"/>
        </w:rPr>
        <w:t xml:space="preserve"> не более двух вариантов ответа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абсолютное равнодушие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непонимание, недоумение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презрение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интерес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навевает ужас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 xml:space="preserve">Суицид - это спонтанное или обдуманное решение?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спонтанное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обдуманное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 xml:space="preserve">Как Ты считаешь, имеет ли право человек распоряжаться собственной жизнью?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t>Согласен</w:t>
      </w:r>
      <w:proofErr w:type="gramStart"/>
      <w:r w:rsidRPr="00D6147D">
        <w:rPr>
          <w:rFonts w:ascii="Times New Roman" w:hAnsi="Times New Roman" w:cs="Times New Roman"/>
          <w:b/>
        </w:rPr>
        <w:t xml:space="preserve"> (-</w:t>
      </w:r>
      <w:proofErr w:type="gramEnd"/>
      <w:r w:rsidRPr="00D6147D">
        <w:rPr>
          <w:rFonts w:ascii="Times New Roman" w:hAnsi="Times New Roman" w:cs="Times New Roman"/>
          <w:b/>
        </w:rPr>
        <w:t xml:space="preserve">а) ли Ты с тем, что иногда самоубийство это единственный выход из ситуации?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 xml:space="preserve">да, </w:t>
      </w:r>
      <w:proofErr w:type="gramStart"/>
      <w:r w:rsidRPr="00D6147D">
        <w:rPr>
          <w:rFonts w:ascii="Times New Roman" w:hAnsi="Times New Roman" w:cs="Times New Roman"/>
        </w:rPr>
        <w:t>согласен</w:t>
      </w:r>
      <w:proofErr w:type="gramEnd"/>
      <w:r w:rsidRPr="00D6147D">
        <w:rPr>
          <w:rFonts w:ascii="Times New Roman" w:hAnsi="Times New Roman" w:cs="Times New Roman"/>
        </w:rPr>
        <w:t xml:space="preserve"> (-сна)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нет, всегда есть другой выход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A5C0A" w:rsidP="00D614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6147D">
        <w:rPr>
          <w:rFonts w:ascii="Times New Roman" w:hAnsi="Times New Roman" w:cs="Times New Roman"/>
          <w:b/>
        </w:rPr>
        <w:lastRenderedPageBreak/>
        <w:t xml:space="preserve">Как Ты считаешь, оказывает ли влияние распространение информации о фактах самоубийства в СМИ, художественной литературе на масштаб самоубийств в молодежной среде?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EB0EF5" w:rsidRDefault="00EB0EF5" w:rsidP="00EB0EF5">
      <w:pPr>
        <w:spacing w:after="0"/>
        <w:ind w:firstLine="426"/>
        <w:rPr>
          <w:rFonts w:ascii="Times New Roman" w:hAnsi="Times New Roman" w:cs="Times New Roman"/>
          <w:b/>
        </w:rPr>
      </w:pPr>
      <w:r w:rsidRPr="00EB0EF5">
        <w:rPr>
          <w:rFonts w:ascii="Times New Roman" w:hAnsi="Times New Roman" w:cs="Times New Roman"/>
          <w:b/>
        </w:rPr>
        <w:t xml:space="preserve">9. </w:t>
      </w:r>
      <w:r w:rsidR="00EA5C0A" w:rsidRPr="00EB0EF5">
        <w:rPr>
          <w:rFonts w:ascii="Times New Roman" w:hAnsi="Times New Roman" w:cs="Times New Roman"/>
          <w:b/>
        </w:rPr>
        <w:t>Каково</w:t>
      </w:r>
      <w:proofErr w:type="gramStart"/>
      <w:r w:rsidR="00EA5C0A" w:rsidRPr="00EB0EF5">
        <w:rPr>
          <w:rFonts w:ascii="Times New Roman" w:hAnsi="Times New Roman" w:cs="Times New Roman"/>
          <w:b/>
        </w:rPr>
        <w:t xml:space="preserve"> Т</w:t>
      </w:r>
      <w:proofErr w:type="gramEnd"/>
      <w:r w:rsidR="00EA5C0A" w:rsidRPr="00EB0EF5">
        <w:rPr>
          <w:rFonts w:ascii="Times New Roman" w:hAnsi="Times New Roman" w:cs="Times New Roman"/>
          <w:b/>
        </w:rPr>
        <w:t xml:space="preserve">воё отношение к самоубийцам?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смелый, отважный человек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обычный человек, как все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трусливый, слабый человек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EB0EF5" w:rsidRDefault="00EB0EF5" w:rsidP="00EB0EF5">
      <w:pPr>
        <w:spacing w:after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r w:rsidR="00EA5C0A" w:rsidRPr="00EB0EF5">
        <w:rPr>
          <w:rFonts w:ascii="Times New Roman" w:hAnsi="Times New Roman" w:cs="Times New Roman"/>
          <w:b/>
        </w:rPr>
        <w:t xml:space="preserve">Сталкивался ли Ты с попытками суицида в своей жизни?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да, предпринимал сам</w:t>
      </w:r>
      <w:proofErr w:type="gramStart"/>
      <w:r w:rsidRPr="00D6147D">
        <w:rPr>
          <w:rFonts w:ascii="Times New Roman" w:hAnsi="Times New Roman" w:cs="Times New Roman"/>
        </w:rPr>
        <w:t xml:space="preserve"> (-</w:t>
      </w:r>
      <w:proofErr w:type="gramEnd"/>
      <w:r w:rsidRPr="00D6147D">
        <w:rPr>
          <w:rFonts w:ascii="Times New Roman" w:hAnsi="Times New Roman" w:cs="Times New Roman"/>
        </w:rPr>
        <w:t>а)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попытки совершали мои близкие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нет, не сталкивался</w:t>
      </w:r>
      <w:proofErr w:type="gramStart"/>
      <w:r w:rsidRPr="00D6147D">
        <w:rPr>
          <w:rFonts w:ascii="Times New Roman" w:hAnsi="Times New Roman" w:cs="Times New Roman"/>
        </w:rPr>
        <w:t xml:space="preserve"> (-</w:t>
      </w:r>
      <w:proofErr w:type="gramEnd"/>
      <w:r w:rsidRPr="00D6147D">
        <w:rPr>
          <w:rFonts w:ascii="Times New Roman" w:hAnsi="Times New Roman" w:cs="Times New Roman"/>
        </w:rPr>
        <w:t>ась)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EB0EF5" w:rsidRDefault="00EB0EF5" w:rsidP="00EB0EF5">
      <w:pPr>
        <w:spacing w:after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</w:t>
      </w:r>
      <w:r w:rsidR="00EA5C0A" w:rsidRPr="00EB0EF5">
        <w:rPr>
          <w:rFonts w:ascii="Times New Roman" w:hAnsi="Times New Roman" w:cs="Times New Roman"/>
          <w:b/>
        </w:rPr>
        <w:t xml:space="preserve">Посещают ли Тебя когда-нибудь мысли о суициде?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часто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иногда посещают подобные мысли, но я их сразу отгоняю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никогда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="00EA5C0A" w:rsidRPr="00D6147D">
        <w:rPr>
          <w:rFonts w:ascii="Times New Roman" w:hAnsi="Times New Roman" w:cs="Times New Roman"/>
          <w:b/>
        </w:rPr>
        <w:t xml:space="preserve">Считаешь ли Ты нормой мысли о суициде?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EB0EF5" w:rsidRDefault="00EB0EF5" w:rsidP="00EB0EF5">
      <w:pPr>
        <w:spacing w:after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 </w:t>
      </w:r>
      <w:r w:rsidR="00EA5C0A" w:rsidRPr="00EB0EF5">
        <w:rPr>
          <w:rFonts w:ascii="Times New Roman" w:hAnsi="Times New Roman" w:cs="Times New Roman"/>
          <w:b/>
        </w:rPr>
        <w:t xml:space="preserve">Какие причины наталкивают молодёжь на мысли о самоубийстве? </w:t>
      </w:r>
    </w:p>
    <w:p w:rsidR="00B24504" w:rsidRPr="00D6147D" w:rsidRDefault="00B24504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Отметьте</w:t>
      </w:r>
      <w:r w:rsidR="00EA5C0A" w:rsidRPr="00D6147D">
        <w:rPr>
          <w:rFonts w:ascii="Times New Roman" w:hAnsi="Times New Roman" w:cs="Times New Roman"/>
        </w:rPr>
        <w:t xml:space="preserve"> не более трёх вариантов ответа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проблемы в семье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проблемы в школе/институте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неудачная любовь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философские\религиозные взгляды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депрессия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душевная травма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 xml:space="preserve">смерть </w:t>
      </w:r>
      <w:proofErr w:type="gramStart"/>
      <w:r w:rsidRPr="00D6147D">
        <w:rPr>
          <w:rFonts w:ascii="Times New Roman" w:hAnsi="Times New Roman" w:cs="Times New Roman"/>
        </w:rPr>
        <w:t>близких</w:t>
      </w:r>
      <w:proofErr w:type="gramEnd"/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желание подражательного самоубийства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14. </w:t>
      </w:r>
      <w:r w:rsidR="00EA5C0A" w:rsidRPr="00D6147D">
        <w:rPr>
          <w:rFonts w:ascii="Times New Roman" w:hAnsi="Times New Roman" w:cs="Times New Roman"/>
          <w:b/>
        </w:rPr>
        <w:t xml:space="preserve">Часто ли, по твоему мнению, с тобой случаются неприятности, стрессы?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нет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 </w:t>
      </w:r>
      <w:r w:rsidR="00EA5C0A" w:rsidRPr="00D6147D">
        <w:rPr>
          <w:rFonts w:ascii="Times New Roman" w:hAnsi="Times New Roman" w:cs="Times New Roman"/>
          <w:b/>
        </w:rPr>
        <w:t xml:space="preserve">Как Ты думаешь, что может удержать человека от самоубийства? </w:t>
      </w:r>
    </w:p>
    <w:p w:rsidR="00EA5C0A" w:rsidRPr="00D6147D" w:rsidRDefault="00B24504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Отметьте</w:t>
      </w:r>
      <w:r w:rsidR="00EA5C0A" w:rsidRPr="00D6147D">
        <w:rPr>
          <w:rFonts w:ascii="Times New Roman" w:hAnsi="Times New Roman" w:cs="Times New Roman"/>
        </w:rPr>
        <w:t xml:space="preserve"> не более двух вариантов ответа</w:t>
      </w:r>
      <w:r w:rsidR="00EA5C0A" w:rsidRPr="00D6147D">
        <w:rPr>
          <w:rFonts w:ascii="Times New Roman" w:hAnsi="Times New Roman" w:cs="Times New Roman"/>
        </w:rPr>
        <w:tab/>
        <w:t>страх боли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страх смерти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голос разума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lastRenderedPageBreak/>
        <w:t></w:t>
      </w:r>
      <w:r w:rsidRPr="00D6147D">
        <w:rPr>
          <w:rFonts w:ascii="Times New Roman" w:hAnsi="Times New Roman" w:cs="Times New Roman"/>
        </w:rPr>
        <w:tab/>
        <w:t xml:space="preserve">любовь к </w:t>
      </w:r>
      <w:proofErr w:type="gramStart"/>
      <w:r w:rsidRPr="00D6147D">
        <w:rPr>
          <w:rFonts w:ascii="Times New Roman" w:hAnsi="Times New Roman" w:cs="Times New Roman"/>
        </w:rPr>
        <w:t>близким</w:t>
      </w:r>
      <w:proofErr w:type="gramEnd"/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EB0EF5" w:rsidRDefault="00EB0EF5" w:rsidP="00EB0EF5">
      <w:pPr>
        <w:spacing w:after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</w:t>
      </w:r>
      <w:r w:rsidR="00EA5C0A" w:rsidRPr="00EB0EF5">
        <w:rPr>
          <w:rFonts w:ascii="Times New Roman" w:hAnsi="Times New Roman" w:cs="Times New Roman"/>
          <w:b/>
        </w:rPr>
        <w:t xml:space="preserve">Насколько сильно Ты переживаешь неприятности?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всегда очень тяжело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зависит от обстоятельств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 придаю особого значения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B24504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17. </w:t>
      </w:r>
      <w:r w:rsidR="00EA5C0A" w:rsidRPr="00D6147D">
        <w:rPr>
          <w:rFonts w:ascii="Times New Roman" w:hAnsi="Times New Roman" w:cs="Times New Roman"/>
          <w:b/>
        </w:rPr>
        <w:t xml:space="preserve">Что помогает Тебе переживать трудные жизненные ситуации? </w:t>
      </w:r>
    </w:p>
    <w:p w:rsidR="00EA5C0A" w:rsidRPr="00D6147D" w:rsidRDefault="00B24504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Отметьте</w:t>
      </w:r>
      <w:r w:rsidR="00EA5C0A" w:rsidRPr="00D6147D">
        <w:rPr>
          <w:rFonts w:ascii="Times New Roman" w:hAnsi="Times New Roman" w:cs="Times New Roman"/>
        </w:rPr>
        <w:t xml:space="preserve"> не более двух вариантов ответа</w:t>
      </w:r>
      <w:r w:rsidR="00EA5C0A" w:rsidRPr="00D6147D">
        <w:rPr>
          <w:rFonts w:ascii="Times New Roman" w:hAnsi="Times New Roman" w:cs="Times New Roman"/>
        </w:rPr>
        <w:tab/>
        <w:t>алкоголь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наркотические вещества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сигареты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общение с родителями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общение с друзьями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одиночество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психолог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18. </w:t>
      </w:r>
      <w:r w:rsidR="00EA5C0A" w:rsidRPr="00D6147D">
        <w:rPr>
          <w:rFonts w:ascii="Times New Roman" w:hAnsi="Times New Roman" w:cs="Times New Roman"/>
          <w:b/>
        </w:rPr>
        <w:t xml:space="preserve">Часто ли Ты конфликтуешь с родителями?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никогда, у меня полное взаимопонимание с родителями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случается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регулярно, мои родители меня совсем не понимают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19. </w:t>
      </w:r>
      <w:r w:rsidR="00EA5C0A" w:rsidRPr="00D6147D">
        <w:rPr>
          <w:rFonts w:ascii="Times New Roman" w:hAnsi="Times New Roman" w:cs="Times New Roman"/>
          <w:b/>
        </w:rPr>
        <w:t xml:space="preserve">Случаются ли у Тебя ссоры с друзьями?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никогда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время от времени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регулярно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20. </w:t>
      </w:r>
      <w:r w:rsidR="00EA5C0A" w:rsidRPr="00D6147D">
        <w:rPr>
          <w:rFonts w:ascii="Times New Roman" w:hAnsi="Times New Roman" w:cs="Times New Roman"/>
          <w:b/>
        </w:rPr>
        <w:t xml:space="preserve">Допускаешь ли Ты конфликты с преподавателями?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не допускаю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случается, но редко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постоянно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21. </w:t>
      </w:r>
      <w:r w:rsidR="00EA5C0A" w:rsidRPr="00D6147D">
        <w:rPr>
          <w:rFonts w:ascii="Times New Roman" w:hAnsi="Times New Roman" w:cs="Times New Roman"/>
          <w:b/>
        </w:rPr>
        <w:t xml:space="preserve">Кто может оказать помощь человеку, стоящему на грани суицида? </w:t>
      </w:r>
    </w:p>
    <w:p w:rsidR="00EA5C0A" w:rsidRPr="00D6147D" w:rsidRDefault="00B24504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Отметьте</w:t>
      </w:r>
      <w:r w:rsidR="00EA5C0A" w:rsidRPr="00D6147D">
        <w:rPr>
          <w:rFonts w:ascii="Times New Roman" w:hAnsi="Times New Roman" w:cs="Times New Roman"/>
        </w:rPr>
        <w:t xml:space="preserve"> не более двух вариантов ответа</w:t>
      </w:r>
      <w:r w:rsidR="00EA5C0A" w:rsidRPr="00D6147D">
        <w:rPr>
          <w:rFonts w:ascii="Times New Roman" w:hAnsi="Times New Roman" w:cs="Times New Roman"/>
        </w:rPr>
        <w:tab/>
        <w:t>психолог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друзья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родные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затрудняюсь ответить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другое</w:t>
      </w:r>
    </w:p>
    <w:p w:rsidR="00EA5C0A" w:rsidRPr="00D6147D" w:rsidRDefault="00EB0EF5" w:rsidP="00EB0EF5">
      <w:pPr>
        <w:pStyle w:val="a3"/>
        <w:spacing w:after="0"/>
        <w:ind w:hanging="2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22. </w:t>
      </w:r>
      <w:r w:rsidR="00EA5C0A" w:rsidRPr="00D6147D">
        <w:rPr>
          <w:rFonts w:ascii="Times New Roman" w:hAnsi="Times New Roman" w:cs="Times New Roman"/>
          <w:b/>
        </w:rPr>
        <w:t xml:space="preserve">Укажите Ваш пол </w:t>
      </w:r>
    </w:p>
    <w:p w:rsidR="00EA5C0A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Мужской</w:t>
      </w:r>
    </w:p>
    <w:p w:rsidR="00356983" w:rsidRPr="00D6147D" w:rsidRDefault="00EA5C0A" w:rsidP="00D6147D">
      <w:pPr>
        <w:spacing w:after="0"/>
        <w:rPr>
          <w:rFonts w:ascii="Times New Roman" w:hAnsi="Times New Roman" w:cs="Times New Roman"/>
        </w:rPr>
      </w:pPr>
      <w:r w:rsidRPr="00D6147D">
        <w:rPr>
          <w:rFonts w:ascii="Times New Roman" w:hAnsi="Times New Roman" w:cs="Times New Roman"/>
        </w:rPr>
        <w:t></w:t>
      </w:r>
      <w:r w:rsidRPr="00D6147D">
        <w:rPr>
          <w:rFonts w:ascii="Times New Roman" w:hAnsi="Times New Roman" w:cs="Times New Roman"/>
        </w:rPr>
        <w:tab/>
        <w:t>Женский</w:t>
      </w:r>
    </w:p>
    <w:sectPr w:rsidR="00356983" w:rsidRPr="00D6147D" w:rsidSect="00B0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787"/>
    <w:multiLevelType w:val="hybridMultilevel"/>
    <w:tmpl w:val="0EA0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0A"/>
    <w:rsid w:val="000064D4"/>
    <w:rsid w:val="00031C13"/>
    <w:rsid w:val="000347CD"/>
    <w:rsid w:val="00035A96"/>
    <w:rsid w:val="00040E88"/>
    <w:rsid w:val="000474F8"/>
    <w:rsid w:val="000559AE"/>
    <w:rsid w:val="00060943"/>
    <w:rsid w:val="00072641"/>
    <w:rsid w:val="00085DA9"/>
    <w:rsid w:val="00087AA8"/>
    <w:rsid w:val="00092B9E"/>
    <w:rsid w:val="000A0961"/>
    <w:rsid w:val="000B30C1"/>
    <w:rsid w:val="000C4046"/>
    <w:rsid w:val="000C687D"/>
    <w:rsid w:val="000D0292"/>
    <w:rsid w:val="000D273A"/>
    <w:rsid w:val="000D5760"/>
    <w:rsid w:val="000E3370"/>
    <w:rsid w:val="000E583D"/>
    <w:rsid w:val="000E6147"/>
    <w:rsid w:val="000E634E"/>
    <w:rsid w:val="000E69EC"/>
    <w:rsid w:val="000F3A3F"/>
    <w:rsid w:val="000F7D56"/>
    <w:rsid w:val="00106135"/>
    <w:rsid w:val="00117AAA"/>
    <w:rsid w:val="00121F97"/>
    <w:rsid w:val="001307C8"/>
    <w:rsid w:val="0014042D"/>
    <w:rsid w:val="00152101"/>
    <w:rsid w:val="00153C74"/>
    <w:rsid w:val="001651C1"/>
    <w:rsid w:val="00183368"/>
    <w:rsid w:val="00183418"/>
    <w:rsid w:val="001953DC"/>
    <w:rsid w:val="001A18DD"/>
    <w:rsid w:val="001B35CA"/>
    <w:rsid w:val="001B5DFD"/>
    <w:rsid w:val="001C3BBF"/>
    <w:rsid w:val="001C4D01"/>
    <w:rsid w:val="001C7E23"/>
    <w:rsid w:val="001D5489"/>
    <w:rsid w:val="001D69C1"/>
    <w:rsid w:val="001D7076"/>
    <w:rsid w:val="001D7FDC"/>
    <w:rsid w:val="001F7D3F"/>
    <w:rsid w:val="00205D92"/>
    <w:rsid w:val="0021708F"/>
    <w:rsid w:val="0022259F"/>
    <w:rsid w:val="0022426E"/>
    <w:rsid w:val="002256C8"/>
    <w:rsid w:val="002262B3"/>
    <w:rsid w:val="00233F74"/>
    <w:rsid w:val="00237A75"/>
    <w:rsid w:val="00246ACC"/>
    <w:rsid w:val="00256806"/>
    <w:rsid w:val="00256FCA"/>
    <w:rsid w:val="002629FE"/>
    <w:rsid w:val="00262FD9"/>
    <w:rsid w:val="002722B0"/>
    <w:rsid w:val="00275A10"/>
    <w:rsid w:val="00291C91"/>
    <w:rsid w:val="0029555C"/>
    <w:rsid w:val="002A1643"/>
    <w:rsid w:val="002A2F1E"/>
    <w:rsid w:val="002B3432"/>
    <w:rsid w:val="002C1BAE"/>
    <w:rsid w:val="002C3D61"/>
    <w:rsid w:val="002D5B1B"/>
    <w:rsid w:val="002E09E0"/>
    <w:rsid w:val="002F35C3"/>
    <w:rsid w:val="002F360F"/>
    <w:rsid w:val="002F5CAC"/>
    <w:rsid w:val="00320353"/>
    <w:rsid w:val="0032431E"/>
    <w:rsid w:val="00327A58"/>
    <w:rsid w:val="00330B5C"/>
    <w:rsid w:val="00341359"/>
    <w:rsid w:val="00342192"/>
    <w:rsid w:val="003448FD"/>
    <w:rsid w:val="00347C76"/>
    <w:rsid w:val="00356983"/>
    <w:rsid w:val="00357F45"/>
    <w:rsid w:val="00380A70"/>
    <w:rsid w:val="00387D19"/>
    <w:rsid w:val="00397406"/>
    <w:rsid w:val="003A7900"/>
    <w:rsid w:val="003B22F0"/>
    <w:rsid w:val="003B7CDF"/>
    <w:rsid w:val="003C35E9"/>
    <w:rsid w:val="003C55A1"/>
    <w:rsid w:val="003D4586"/>
    <w:rsid w:val="003D6C04"/>
    <w:rsid w:val="003E383E"/>
    <w:rsid w:val="003E3F7D"/>
    <w:rsid w:val="003F1341"/>
    <w:rsid w:val="003F4AFB"/>
    <w:rsid w:val="00405867"/>
    <w:rsid w:val="00412642"/>
    <w:rsid w:val="00421F74"/>
    <w:rsid w:val="004243AC"/>
    <w:rsid w:val="004314B1"/>
    <w:rsid w:val="00452C2B"/>
    <w:rsid w:val="004640C1"/>
    <w:rsid w:val="0046444D"/>
    <w:rsid w:val="00465257"/>
    <w:rsid w:val="00470672"/>
    <w:rsid w:val="004715EE"/>
    <w:rsid w:val="0047461D"/>
    <w:rsid w:val="00475ED3"/>
    <w:rsid w:val="004778BA"/>
    <w:rsid w:val="0049487A"/>
    <w:rsid w:val="004B5B4F"/>
    <w:rsid w:val="004B5C6B"/>
    <w:rsid w:val="004B65D3"/>
    <w:rsid w:val="004B7F46"/>
    <w:rsid w:val="004C30D3"/>
    <w:rsid w:val="004F2E29"/>
    <w:rsid w:val="005046C8"/>
    <w:rsid w:val="0052680B"/>
    <w:rsid w:val="005274C5"/>
    <w:rsid w:val="0053194E"/>
    <w:rsid w:val="0053644B"/>
    <w:rsid w:val="00540AE1"/>
    <w:rsid w:val="0054175D"/>
    <w:rsid w:val="0054653B"/>
    <w:rsid w:val="0055596D"/>
    <w:rsid w:val="005642DB"/>
    <w:rsid w:val="005676BF"/>
    <w:rsid w:val="00577439"/>
    <w:rsid w:val="0059679D"/>
    <w:rsid w:val="005A56CA"/>
    <w:rsid w:val="005B0643"/>
    <w:rsid w:val="005B6328"/>
    <w:rsid w:val="005C0DF7"/>
    <w:rsid w:val="005C40B2"/>
    <w:rsid w:val="005C7BF4"/>
    <w:rsid w:val="005D243C"/>
    <w:rsid w:val="005D529F"/>
    <w:rsid w:val="005E2B64"/>
    <w:rsid w:val="005E584D"/>
    <w:rsid w:val="005F2AFF"/>
    <w:rsid w:val="005F42AF"/>
    <w:rsid w:val="0061082C"/>
    <w:rsid w:val="0061232D"/>
    <w:rsid w:val="006147EE"/>
    <w:rsid w:val="00616B43"/>
    <w:rsid w:val="00631CD5"/>
    <w:rsid w:val="0063395E"/>
    <w:rsid w:val="00637595"/>
    <w:rsid w:val="00640945"/>
    <w:rsid w:val="00641920"/>
    <w:rsid w:val="006440DF"/>
    <w:rsid w:val="0065650F"/>
    <w:rsid w:val="00656D08"/>
    <w:rsid w:val="00664995"/>
    <w:rsid w:val="00671360"/>
    <w:rsid w:val="00672F65"/>
    <w:rsid w:val="00675642"/>
    <w:rsid w:val="006779F1"/>
    <w:rsid w:val="006836C2"/>
    <w:rsid w:val="00684314"/>
    <w:rsid w:val="0068521E"/>
    <w:rsid w:val="00690397"/>
    <w:rsid w:val="006A75CB"/>
    <w:rsid w:val="006C0170"/>
    <w:rsid w:val="006C38F3"/>
    <w:rsid w:val="006F2694"/>
    <w:rsid w:val="006F5BC2"/>
    <w:rsid w:val="007002FB"/>
    <w:rsid w:val="00706AE8"/>
    <w:rsid w:val="00707285"/>
    <w:rsid w:val="007373BD"/>
    <w:rsid w:val="00737901"/>
    <w:rsid w:val="00737B5C"/>
    <w:rsid w:val="00742B14"/>
    <w:rsid w:val="00744078"/>
    <w:rsid w:val="00752132"/>
    <w:rsid w:val="007526ED"/>
    <w:rsid w:val="00755217"/>
    <w:rsid w:val="00756BB4"/>
    <w:rsid w:val="00756F2B"/>
    <w:rsid w:val="007633D9"/>
    <w:rsid w:val="00766FEE"/>
    <w:rsid w:val="00774ABE"/>
    <w:rsid w:val="007762BF"/>
    <w:rsid w:val="00777F60"/>
    <w:rsid w:val="007829ED"/>
    <w:rsid w:val="00787418"/>
    <w:rsid w:val="0079090F"/>
    <w:rsid w:val="007A2BCD"/>
    <w:rsid w:val="007B0ACF"/>
    <w:rsid w:val="007C07B9"/>
    <w:rsid w:val="007C7B36"/>
    <w:rsid w:val="007D0A90"/>
    <w:rsid w:val="007D2422"/>
    <w:rsid w:val="007D5F16"/>
    <w:rsid w:val="007E244F"/>
    <w:rsid w:val="007E5563"/>
    <w:rsid w:val="007E681F"/>
    <w:rsid w:val="00800840"/>
    <w:rsid w:val="00801C92"/>
    <w:rsid w:val="00805773"/>
    <w:rsid w:val="00815C8C"/>
    <w:rsid w:val="00821417"/>
    <w:rsid w:val="00824B33"/>
    <w:rsid w:val="00836987"/>
    <w:rsid w:val="008377CC"/>
    <w:rsid w:val="00850B9A"/>
    <w:rsid w:val="008523D7"/>
    <w:rsid w:val="00860A22"/>
    <w:rsid w:val="00862738"/>
    <w:rsid w:val="00871E97"/>
    <w:rsid w:val="00881DCE"/>
    <w:rsid w:val="00891E8A"/>
    <w:rsid w:val="00896DB6"/>
    <w:rsid w:val="00897EA5"/>
    <w:rsid w:val="008A72C9"/>
    <w:rsid w:val="008B0847"/>
    <w:rsid w:val="008C458A"/>
    <w:rsid w:val="008D4A40"/>
    <w:rsid w:val="008E0805"/>
    <w:rsid w:val="008E44B0"/>
    <w:rsid w:val="00901A40"/>
    <w:rsid w:val="009059E4"/>
    <w:rsid w:val="00930B64"/>
    <w:rsid w:val="00936FC8"/>
    <w:rsid w:val="00945C26"/>
    <w:rsid w:val="00950AD9"/>
    <w:rsid w:val="009617BB"/>
    <w:rsid w:val="00964404"/>
    <w:rsid w:val="00975E69"/>
    <w:rsid w:val="0099493E"/>
    <w:rsid w:val="00996B20"/>
    <w:rsid w:val="00997EF4"/>
    <w:rsid w:val="009A1E77"/>
    <w:rsid w:val="009A3B73"/>
    <w:rsid w:val="009B26FB"/>
    <w:rsid w:val="009C44EE"/>
    <w:rsid w:val="009C46E9"/>
    <w:rsid w:val="009D72FD"/>
    <w:rsid w:val="009E15C0"/>
    <w:rsid w:val="009E64A8"/>
    <w:rsid w:val="00A04165"/>
    <w:rsid w:val="00A05AF9"/>
    <w:rsid w:val="00A07E89"/>
    <w:rsid w:val="00A10100"/>
    <w:rsid w:val="00A15DE9"/>
    <w:rsid w:val="00A30292"/>
    <w:rsid w:val="00A32CE0"/>
    <w:rsid w:val="00A42D0C"/>
    <w:rsid w:val="00A43F65"/>
    <w:rsid w:val="00A45D64"/>
    <w:rsid w:val="00A63835"/>
    <w:rsid w:val="00A67695"/>
    <w:rsid w:val="00A678CA"/>
    <w:rsid w:val="00A67C17"/>
    <w:rsid w:val="00A7178E"/>
    <w:rsid w:val="00A842B5"/>
    <w:rsid w:val="00A9580E"/>
    <w:rsid w:val="00AA4E9D"/>
    <w:rsid w:val="00AA6BA2"/>
    <w:rsid w:val="00AC36AC"/>
    <w:rsid w:val="00AC4346"/>
    <w:rsid w:val="00AD3288"/>
    <w:rsid w:val="00AD4CBD"/>
    <w:rsid w:val="00AE3FB3"/>
    <w:rsid w:val="00AE4217"/>
    <w:rsid w:val="00AE5B16"/>
    <w:rsid w:val="00AE7DB0"/>
    <w:rsid w:val="00AF322F"/>
    <w:rsid w:val="00B023B3"/>
    <w:rsid w:val="00B05634"/>
    <w:rsid w:val="00B11A63"/>
    <w:rsid w:val="00B15A14"/>
    <w:rsid w:val="00B16B58"/>
    <w:rsid w:val="00B233D3"/>
    <w:rsid w:val="00B24504"/>
    <w:rsid w:val="00B25731"/>
    <w:rsid w:val="00B35365"/>
    <w:rsid w:val="00B44216"/>
    <w:rsid w:val="00B50AB5"/>
    <w:rsid w:val="00B55023"/>
    <w:rsid w:val="00B5720B"/>
    <w:rsid w:val="00B57CAA"/>
    <w:rsid w:val="00B66F58"/>
    <w:rsid w:val="00B673F7"/>
    <w:rsid w:val="00B70209"/>
    <w:rsid w:val="00B74D80"/>
    <w:rsid w:val="00BB3FD1"/>
    <w:rsid w:val="00BD301C"/>
    <w:rsid w:val="00BD6AA3"/>
    <w:rsid w:val="00BE1F0D"/>
    <w:rsid w:val="00BE5C76"/>
    <w:rsid w:val="00BF0A22"/>
    <w:rsid w:val="00C035BC"/>
    <w:rsid w:val="00C04D3E"/>
    <w:rsid w:val="00C15022"/>
    <w:rsid w:val="00C21580"/>
    <w:rsid w:val="00C25DEC"/>
    <w:rsid w:val="00C31E10"/>
    <w:rsid w:val="00C37278"/>
    <w:rsid w:val="00C42C2F"/>
    <w:rsid w:val="00C533A6"/>
    <w:rsid w:val="00C61013"/>
    <w:rsid w:val="00C6203F"/>
    <w:rsid w:val="00C7096E"/>
    <w:rsid w:val="00C7500F"/>
    <w:rsid w:val="00C8019F"/>
    <w:rsid w:val="00C913CA"/>
    <w:rsid w:val="00C92ABF"/>
    <w:rsid w:val="00CA064F"/>
    <w:rsid w:val="00CA47EB"/>
    <w:rsid w:val="00CA5472"/>
    <w:rsid w:val="00CA5E48"/>
    <w:rsid w:val="00CB1FD2"/>
    <w:rsid w:val="00CD0FF9"/>
    <w:rsid w:val="00CE2874"/>
    <w:rsid w:val="00CE7A89"/>
    <w:rsid w:val="00CF7DC5"/>
    <w:rsid w:val="00D141C5"/>
    <w:rsid w:val="00D26921"/>
    <w:rsid w:val="00D319B7"/>
    <w:rsid w:val="00D522A6"/>
    <w:rsid w:val="00D52E4D"/>
    <w:rsid w:val="00D6147D"/>
    <w:rsid w:val="00D647E3"/>
    <w:rsid w:val="00DA220B"/>
    <w:rsid w:val="00DA246D"/>
    <w:rsid w:val="00DA2CD9"/>
    <w:rsid w:val="00DB2ABF"/>
    <w:rsid w:val="00DB7E4F"/>
    <w:rsid w:val="00DC05BE"/>
    <w:rsid w:val="00DD2D24"/>
    <w:rsid w:val="00DE69A7"/>
    <w:rsid w:val="00DF2BFD"/>
    <w:rsid w:val="00DF4DEA"/>
    <w:rsid w:val="00E1305D"/>
    <w:rsid w:val="00E41FCA"/>
    <w:rsid w:val="00E47731"/>
    <w:rsid w:val="00E5489F"/>
    <w:rsid w:val="00E5552C"/>
    <w:rsid w:val="00E55E6A"/>
    <w:rsid w:val="00E56BAD"/>
    <w:rsid w:val="00E62FC7"/>
    <w:rsid w:val="00E71805"/>
    <w:rsid w:val="00E76012"/>
    <w:rsid w:val="00E80713"/>
    <w:rsid w:val="00E8616D"/>
    <w:rsid w:val="00E91A97"/>
    <w:rsid w:val="00E95CEF"/>
    <w:rsid w:val="00EA1D40"/>
    <w:rsid w:val="00EA5C0A"/>
    <w:rsid w:val="00EB04F0"/>
    <w:rsid w:val="00EB0BF7"/>
    <w:rsid w:val="00EB0EF5"/>
    <w:rsid w:val="00EC4947"/>
    <w:rsid w:val="00ED0BA2"/>
    <w:rsid w:val="00ED1460"/>
    <w:rsid w:val="00ED1F60"/>
    <w:rsid w:val="00ED30B8"/>
    <w:rsid w:val="00ED5948"/>
    <w:rsid w:val="00ED6936"/>
    <w:rsid w:val="00ED720C"/>
    <w:rsid w:val="00EE1073"/>
    <w:rsid w:val="00EE3E0C"/>
    <w:rsid w:val="00EF01AA"/>
    <w:rsid w:val="00EF411E"/>
    <w:rsid w:val="00EF7E08"/>
    <w:rsid w:val="00F00C92"/>
    <w:rsid w:val="00F13564"/>
    <w:rsid w:val="00F15EDE"/>
    <w:rsid w:val="00F3093A"/>
    <w:rsid w:val="00F4335C"/>
    <w:rsid w:val="00F47074"/>
    <w:rsid w:val="00F51D19"/>
    <w:rsid w:val="00F73DBF"/>
    <w:rsid w:val="00F73F7E"/>
    <w:rsid w:val="00F803D8"/>
    <w:rsid w:val="00F93784"/>
    <w:rsid w:val="00FA3958"/>
    <w:rsid w:val="00FA3BCD"/>
    <w:rsid w:val="00FB50BB"/>
    <w:rsid w:val="00FC32E6"/>
    <w:rsid w:val="00FC5832"/>
    <w:rsid w:val="00FC7143"/>
    <w:rsid w:val="00FC7914"/>
    <w:rsid w:val="00FD7726"/>
    <w:rsid w:val="00FE3F22"/>
    <w:rsid w:val="00FF4557"/>
    <w:rsid w:val="00FF562D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2015-09-17T07:19:00Z</dcterms:created>
  <dcterms:modified xsi:type="dcterms:W3CDTF">2015-09-17T07:19:00Z</dcterms:modified>
</cp:coreProperties>
</file>