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E7" w:rsidRPr="00EE23EE" w:rsidRDefault="00051EE7" w:rsidP="00051EE7">
      <w:pPr>
        <w:pStyle w:val="4"/>
        <w:ind w:left="4956" w:firstLine="708"/>
        <w:jc w:val="both"/>
        <w:rPr>
          <w:sz w:val="28"/>
          <w:szCs w:val="28"/>
        </w:rPr>
      </w:pPr>
      <w:bookmarkStart w:id="0" w:name="_GoBack"/>
      <w:bookmarkEnd w:id="0"/>
      <w:r w:rsidRPr="00EE23EE">
        <w:rPr>
          <w:sz w:val="28"/>
          <w:szCs w:val="28"/>
        </w:rPr>
        <w:t>УТВЕРЖДАЮ</w:t>
      </w:r>
    </w:p>
    <w:p w:rsidR="00051EE7" w:rsidRPr="00EE23EE" w:rsidRDefault="00051EE7" w:rsidP="00051EE7">
      <w:pPr>
        <w:ind w:left="4956" w:firstLine="708"/>
        <w:jc w:val="both"/>
        <w:rPr>
          <w:sz w:val="28"/>
          <w:szCs w:val="28"/>
        </w:rPr>
      </w:pPr>
      <w:r w:rsidRPr="00EE23EE">
        <w:rPr>
          <w:sz w:val="28"/>
          <w:szCs w:val="28"/>
        </w:rPr>
        <w:t xml:space="preserve">Начальник отдела </w:t>
      </w:r>
    </w:p>
    <w:p w:rsidR="00051EE7" w:rsidRPr="00EE23EE" w:rsidRDefault="00051EE7" w:rsidP="00051EE7">
      <w:pPr>
        <w:ind w:left="4956" w:firstLine="708"/>
        <w:jc w:val="both"/>
        <w:rPr>
          <w:sz w:val="28"/>
          <w:szCs w:val="28"/>
        </w:rPr>
      </w:pPr>
      <w:r w:rsidRPr="00EE23EE">
        <w:rPr>
          <w:sz w:val="28"/>
          <w:szCs w:val="28"/>
        </w:rPr>
        <w:t xml:space="preserve">по воспитательной работе </w:t>
      </w:r>
    </w:p>
    <w:p w:rsidR="00051EE7" w:rsidRPr="00EE23EE" w:rsidRDefault="00051EE7" w:rsidP="00051EE7">
      <w:pPr>
        <w:ind w:left="4956" w:firstLine="708"/>
        <w:jc w:val="both"/>
        <w:rPr>
          <w:sz w:val="28"/>
          <w:szCs w:val="28"/>
        </w:rPr>
      </w:pPr>
      <w:r w:rsidRPr="00EE23EE">
        <w:rPr>
          <w:sz w:val="28"/>
          <w:szCs w:val="28"/>
        </w:rPr>
        <w:t>с молодежью</w:t>
      </w:r>
    </w:p>
    <w:p w:rsidR="00051EE7" w:rsidRPr="00EE23EE" w:rsidRDefault="00051EE7" w:rsidP="00051EE7">
      <w:pPr>
        <w:ind w:left="4956" w:firstLine="708"/>
        <w:rPr>
          <w:sz w:val="28"/>
          <w:szCs w:val="28"/>
        </w:rPr>
      </w:pPr>
      <w:r w:rsidRPr="00EE23EE">
        <w:rPr>
          <w:sz w:val="28"/>
          <w:szCs w:val="28"/>
        </w:rPr>
        <w:t>______________ С.В.Матвеева</w:t>
      </w:r>
    </w:p>
    <w:p w:rsidR="00051EE7" w:rsidRPr="007D2BB7" w:rsidRDefault="00051EE7" w:rsidP="00051EE7">
      <w:pPr>
        <w:rPr>
          <w:sz w:val="28"/>
          <w:szCs w:val="28"/>
        </w:rPr>
      </w:pPr>
      <w:r w:rsidRPr="00EE23EE">
        <w:rPr>
          <w:sz w:val="28"/>
          <w:szCs w:val="28"/>
        </w:rPr>
        <w:tab/>
      </w:r>
      <w:r w:rsidRPr="00EE23EE">
        <w:rPr>
          <w:sz w:val="28"/>
          <w:szCs w:val="28"/>
        </w:rPr>
        <w:tab/>
      </w:r>
      <w:r w:rsidRPr="00EE23EE">
        <w:rPr>
          <w:sz w:val="28"/>
          <w:szCs w:val="28"/>
        </w:rPr>
        <w:tab/>
      </w:r>
      <w:r w:rsidRPr="00EE23EE">
        <w:rPr>
          <w:sz w:val="28"/>
          <w:szCs w:val="28"/>
        </w:rPr>
        <w:tab/>
      </w:r>
      <w:r w:rsidRPr="00EE23EE">
        <w:rPr>
          <w:sz w:val="28"/>
          <w:szCs w:val="28"/>
        </w:rPr>
        <w:tab/>
      </w:r>
      <w:r w:rsidRPr="00EE23EE">
        <w:rPr>
          <w:sz w:val="28"/>
          <w:szCs w:val="28"/>
        </w:rPr>
        <w:tab/>
      </w:r>
      <w:r w:rsidRPr="00EE23EE">
        <w:rPr>
          <w:sz w:val="28"/>
          <w:szCs w:val="28"/>
        </w:rPr>
        <w:tab/>
      </w:r>
      <w:r w:rsidRPr="00EE23EE">
        <w:rPr>
          <w:sz w:val="28"/>
          <w:szCs w:val="28"/>
        </w:rPr>
        <w:tab/>
        <w:t>____  _________ 2014</w:t>
      </w:r>
    </w:p>
    <w:p w:rsidR="00051EE7" w:rsidRPr="007D2BB7" w:rsidRDefault="00051EE7" w:rsidP="00051EE7"/>
    <w:p w:rsidR="00051EE7" w:rsidRDefault="00275CE0" w:rsidP="00051E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МЕРОПРИЯТИЙ, ПРИУРОЧЕННЫХ</w:t>
      </w:r>
      <w:r w:rsidRPr="00051EE7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КО</w:t>
      </w:r>
      <w:proofErr w:type="gramEnd"/>
    </w:p>
    <w:p w:rsidR="00051EE7" w:rsidRDefault="00275CE0" w:rsidP="00051EE7">
      <w:pPr>
        <w:jc w:val="center"/>
        <w:rPr>
          <w:b/>
          <w:sz w:val="28"/>
          <w:szCs w:val="28"/>
        </w:rPr>
      </w:pPr>
      <w:r w:rsidRPr="00051EE7">
        <w:rPr>
          <w:b/>
          <w:sz w:val="28"/>
          <w:szCs w:val="28"/>
        </w:rPr>
        <w:t>ВСЕМИРНОМУ ДНЮ ЗДОРОВЬЯ</w:t>
      </w:r>
    </w:p>
    <w:p w:rsidR="00051EE7" w:rsidRDefault="00051EE7" w:rsidP="00051EE7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2693"/>
        <w:gridCol w:w="2659"/>
      </w:tblGrid>
      <w:tr w:rsidR="00051EE7" w:rsidRPr="00275CE0" w:rsidTr="007D2BB7">
        <w:tc>
          <w:tcPr>
            <w:tcW w:w="534" w:type="dxa"/>
          </w:tcPr>
          <w:p w:rsidR="00051EE7" w:rsidRPr="00275CE0" w:rsidRDefault="00051EE7" w:rsidP="00051EE7">
            <w:pPr>
              <w:jc w:val="center"/>
              <w:rPr>
                <w:b/>
              </w:rPr>
            </w:pPr>
            <w:r w:rsidRPr="00275CE0">
              <w:rPr>
                <w:b/>
              </w:rPr>
              <w:t>№</w:t>
            </w:r>
          </w:p>
        </w:tc>
        <w:tc>
          <w:tcPr>
            <w:tcW w:w="3685" w:type="dxa"/>
          </w:tcPr>
          <w:p w:rsidR="00051EE7" w:rsidRPr="00275CE0" w:rsidRDefault="00051EE7" w:rsidP="00051EE7">
            <w:pPr>
              <w:jc w:val="center"/>
              <w:rPr>
                <w:b/>
              </w:rPr>
            </w:pPr>
            <w:r w:rsidRPr="00275CE0">
              <w:rPr>
                <w:b/>
              </w:rPr>
              <w:t>Название мероприятия</w:t>
            </w:r>
          </w:p>
        </w:tc>
        <w:tc>
          <w:tcPr>
            <w:tcW w:w="2693" w:type="dxa"/>
          </w:tcPr>
          <w:p w:rsidR="00051EE7" w:rsidRPr="00275CE0" w:rsidRDefault="003E2DB5" w:rsidP="00051EE7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  <w:r w:rsidR="00051EE7" w:rsidRPr="00275CE0">
              <w:rPr>
                <w:b/>
              </w:rPr>
              <w:t xml:space="preserve"> </w:t>
            </w:r>
          </w:p>
        </w:tc>
        <w:tc>
          <w:tcPr>
            <w:tcW w:w="2659" w:type="dxa"/>
          </w:tcPr>
          <w:p w:rsidR="00051EE7" w:rsidRPr="00275CE0" w:rsidRDefault="00051EE7" w:rsidP="00051EE7">
            <w:pPr>
              <w:jc w:val="center"/>
              <w:rPr>
                <w:b/>
              </w:rPr>
            </w:pPr>
            <w:r w:rsidRPr="00275CE0">
              <w:rPr>
                <w:b/>
              </w:rPr>
              <w:t>Ответственный</w:t>
            </w:r>
          </w:p>
        </w:tc>
      </w:tr>
      <w:tr w:rsidR="00051EE7" w:rsidRPr="00275CE0" w:rsidTr="00275CE0">
        <w:trPr>
          <w:trHeight w:val="348"/>
        </w:trPr>
        <w:tc>
          <w:tcPr>
            <w:tcW w:w="534" w:type="dxa"/>
          </w:tcPr>
          <w:p w:rsidR="00051EE7" w:rsidRPr="00275CE0" w:rsidRDefault="00051EE7" w:rsidP="00051EE7">
            <w:r w:rsidRPr="00275CE0">
              <w:t>1</w:t>
            </w:r>
          </w:p>
        </w:tc>
        <w:tc>
          <w:tcPr>
            <w:tcW w:w="3685" w:type="dxa"/>
          </w:tcPr>
          <w:p w:rsidR="00051EE7" w:rsidRPr="00275CE0" w:rsidRDefault="00275CE0" w:rsidP="00275CE0">
            <w:r w:rsidRPr="00275CE0">
              <w:t>Конкурс студенческих агитационных бригад по пропаганде здорового образа жизни</w:t>
            </w:r>
          </w:p>
        </w:tc>
        <w:tc>
          <w:tcPr>
            <w:tcW w:w="2693" w:type="dxa"/>
          </w:tcPr>
          <w:p w:rsidR="00275CE0" w:rsidRPr="00275CE0" w:rsidRDefault="00275CE0" w:rsidP="00275CE0">
            <w:pPr>
              <w:jc w:val="center"/>
            </w:pPr>
            <w:r w:rsidRPr="00275CE0">
              <w:t>27.03</w:t>
            </w:r>
          </w:p>
          <w:p w:rsidR="00275CE0" w:rsidRPr="00275CE0" w:rsidRDefault="00275CE0" w:rsidP="00275CE0">
            <w:pPr>
              <w:jc w:val="center"/>
            </w:pPr>
            <w:r w:rsidRPr="00275CE0">
              <w:t>ауд.211</w:t>
            </w:r>
          </w:p>
          <w:p w:rsidR="00051EE7" w:rsidRPr="00275CE0" w:rsidRDefault="00275CE0" w:rsidP="00275CE0">
            <w:pPr>
              <w:jc w:val="center"/>
            </w:pPr>
            <w:r w:rsidRPr="00275CE0">
              <w:t>в 16:00</w:t>
            </w:r>
          </w:p>
        </w:tc>
        <w:tc>
          <w:tcPr>
            <w:tcW w:w="2659" w:type="dxa"/>
          </w:tcPr>
          <w:p w:rsidR="00275CE0" w:rsidRPr="00275CE0" w:rsidRDefault="00275CE0" w:rsidP="00275CE0">
            <w:r w:rsidRPr="00275CE0">
              <w:t>Методист ОВРМ</w:t>
            </w:r>
          </w:p>
          <w:p w:rsidR="007D2BB7" w:rsidRPr="00275CE0" w:rsidRDefault="00275CE0" w:rsidP="00275CE0">
            <w:r w:rsidRPr="00275CE0">
              <w:t>Дан</w:t>
            </w:r>
            <w:r w:rsidR="00151352">
              <w:t>ь</w:t>
            </w:r>
            <w:r w:rsidRPr="00275CE0">
              <w:t>ченко Н.Н.</w:t>
            </w:r>
          </w:p>
        </w:tc>
      </w:tr>
      <w:tr w:rsidR="00275CE0" w:rsidRPr="00275CE0" w:rsidTr="002D3864">
        <w:trPr>
          <w:trHeight w:val="933"/>
        </w:trPr>
        <w:tc>
          <w:tcPr>
            <w:tcW w:w="534" w:type="dxa"/>
          </w:tcPr>
          <w:p w:rsidR="00275CE0" w:rsidRPr="00275CE0" w:rsidRDefault="00275CE0" w:rsidP="00051EE7">
            <w:r w:rsidRPr="00275CE0">
              <w:t>2</w:t>
            </w:r>
          </w:p>
        </w:tc>
        <w:tc>
          <w:tcPr>
            <w:tcW w:w="3685" w:type="dxa"/>
          </w:tcPr>
          <w:p w:rsidR="00275CE0" w:rsidRPr="00275CE0" w:rsidRDefault="00275CE0" w:rsidP="00275CE0">
            <w:r w:rsidRPr="00275CE0">
              <w:t>Просмотр хроникально-документального фильма  по вопросам здорового образа жизни</w:t>
            </w:r>
          </w:p>
        </w:tc>
        <w:tc>
          <w:tcPr>
            <w:tcW w:w="2693" w:type="dxa"/>
          </w:tcPr>
          <w:p w:rsidR="00275CE0" w:rsidRPr="00275CE0" w:rsidRDefault="00275CE0" w:rsidP="007D2BB7">
            <w:pPr>
              <w:jc w:val="center"/>
            </w:pPr>
            <w:r w:rsidRPr="00275CE0">
              <w:t>01.04</w:t>
            </w:r>
          </w:p>
          <w:p w:rsidR="00275CE0" w:rsidRPr="00275CE0" w:rsidRDefault="00275CE0" w:rsidP="007D2BB7">
            <w:pPr>
              <w:jc w:val="center"/>
            </w:pPr>
            <w:r w:rsidRPr="00275CE0">
              <w:t>кинотеатр «Мир»</w:t>
            </w:r>
          </w:p>
          <w:p w:rsidR="00275CE0" w:rsidRPr="00275CE0" w:rsidRDefault="00275CE0" w:rsidP="00051EE7">
            <w:pPr>
              <w:jc w:val="center"/>
            </w:pPr>
          </w:p>
        </w:tc>
        <w:tc>
          <w:tcPr>
            <w:tcW w:w="2659" w:type="dxa"/>
          </w:tcPr>
          <w:p w:rsidR="00275CE0" w:rsidRPr="00275CE0" w:rsidRDefault="00275CE0" w:rsidP="007D2BB7">
            <w:r w:rsidRPr="00275CE0">
              <w:t>Директор СППС</w:t>
            </w:r>
          </w:p>
          <w:p w:rsidR="00275CE0" w:rsidRPr="00275CE0" w:rsidRDefault="00275CE0" w:rsidP="007D2BB7">
            <w:proofErr w:type="spellStart"/>
            <w:r w:rsidRPr="00275CE0">
              <w:t>Бируль</w:t>
            </w:r>
            <w:proofErr w:type="spellEnd"/>
            <w:r w:rsidRPr="00275CE0">
              <w:t xml:space="preserve"> К.С.</w:t>
            </w:r>
          </w:p>
          <w:p w:rsidR="00275CE0" w:rsidRPr="00275CE0" w:rsidRDefault="00275CE0" w:rsidP="007D2BB7"/>
        </w:tc>
      </w:tr>
      <w:tr w:rsidR="00275CE0" w:rsidRPr="00275CE0" w:rsidTr="002D3864">
        <w:trPr>
          <w:trHeight w:val="821"/>
        </w:trPr>
        <w:tc>
          <w:tcPr>
            <w:tcW w:w="534" w:type="dxa"/>
          </w:tcPr>
          <w:p w:rsidR="00275CE0" w:rsidRPr="00275CE0" w:rsidRDefault="00275CE0" w:rsidP="00051EE7">
            <w:r w:rsidRPr="00275CE0">
              <w:t>3</w:t>
            </w:r>
          </w:p>
        </w:tc>
        <w:tc>
          <w:tcPr>
            <w:tcW w:w="3685" w:type="dxa"/>
          </w:tcPr>
          <w:p w:rsidR="00275CE0" w:rsidRPr="00275CE0" w:rsidRDefault="00275CE0" w:rsidP="00275CE0">
            <w:r w:rsidRPr="00275CE0">
              <w:t>Акция «Поменяй сигарету на конфету»</w:t>
            </w:r>
          </w:p>
        </w:tc>
        <w:tc>
          <w:tcPr>
            <w:tcW w:w="2693" w:type="dxa"/>
          </w:tcPr>
          <w:p w:rsidR="00275CE0" w:rsidRPr="00275CE0" w:rsidRDefault="00275CE0" w:rsidP="00275CE0">
            <w:pPr>
              <w:jc w:val="center"/>
            </w:pPr>
            <w:r w:rsidRPr="00275CE0">
              <w:t>03.04</w:t>
            </w:r>
          </w:p>
          <w:p w:rsidR="00275CE0" w:rsidRPr="00275CE0" w:rsidRDefault="00275CE0" w:rsidP="00275CE0">
            <w:pPr>
              <w:jc w:val="center"/>
            </w:pPr>
            <w:r w:rsidRPr="00275CE0">
              <w:t>холл главного корпуса</w:t>
            </w:r>
          </w:p>
          <w:p w:rsidR="00275CE0" w:rsidRPr="00275CE0" w:rsidRDefault="00275CE0" w:rsidP="00275CE0">
            <w:pPr>
              <w:jc w:val="center"/>
            </w:pPr>
            <w:r w:rsidRPr="00275CE0">
              <w:t>в 11:30</w:t>
            </w:r>
          </w:p>
        </w:tc>
        <w:tc>
          <w:tcPr>
            <w:tcW w:w="2659" w:type="dxa"/>
          </w:tcPr>
          <w:p w:rsidR="00275CE0" w:rsidRPr="00275CE0" w:rsidRDefault="00275CE0" w:rsidP="00275CE0">
            <w:r w:rsidRPr="00275CE0">
              <w:t xml:space="preserve">Методист ОВРМ </w:t>
            </w:r>
          </w:p>
          <w:p w:rsidR="00275CE0" w:rsidRPr="00275CE0" w:rsidRDefault="00275CE0" w:rsidP="00275CE0">
            <w:proofErr w:type="spellStart"/>
            <w:r w:rsidRPr="00275CE0">
              <w:t>Дан</w:t>
            </w:r>
            <w:r w:rsidR="00151352">
              <w:t>ь</w:t>
            </w:r>
            <w:r w:rsidRPr="00275CE0">
              <w:t>ченко</w:t>
            </w:r>
            <w:proofErr w:type="spellEnd"/>
            <w:r w:rsidRPr="00275CE0">
              <w:t xml:space="preserve"> Н.Н</w:t>
            </w:r>
          </w:p>
        </w:tc>
      </w:tr>
      <w:tr w:rsidR="00051EE7" w:rsidRPr="00275CE0" w:rsidTr="007D2BB7">
        <w:tc>
          <w:tcPr>
            <w:tcW w:w="534" w:type="dxa"/>
          </w:tcPr>
          <w:p w:rsidR="00051EE7" w:rsidRPr="00275CE0" w:rsidRDefault="00275CE0" w:rsidP="00051EE7">
            <w:r w:rsidRPr="00275CE0">
              <w:t>4</w:t>
            </w:r>
          </w:p>
        </w:tc>
        <w:tc>
          <w:tcPr>
            <w:tcW w:w="3685" w:type="dxa"/>
          </w:tcPr>
          <w:p w:rsidR="00051EE7" w:rsidRPr="00275CE0" w:rsidRDefault="00051EE7" w:rsidP="00051EE7">
            <w:r w:rsidRPr="00275CE0">
              <w:t xml:space="preserve">Соревнования по гандболу между общежитиями </w:t>
            </w:r>
          </w:p>
        </w:tc>
        <w:tc>
          <w:tcPr>
            <w:tcW w:w="2693" w:type="dxa"/>
          </w:tcPr>
          <w:p w:rsidR="00051EE7" w:rsidRPr="00275CE0" w:rsidRDefault="00051EE7" w:rsidP="00051EE7">
            <w:pPr>
              <w:jc w:val="center"/>
            </w:pPr>
            <w:r w:rsidRPr="00275CE0">
              <w:t>07.04</w:t>
            </w:r>
          </w:p>
          <w:p w:rsidR="007D2BB7" w:rsidRPr="00275CE0" w:rsidRDefault="00051EE7" w:rsidP="00051EE7">
            <w:pPr>
              <w:jc w:val="center"/>
            </w:pPr>
            <w:r w:rsidRPr="00275CE0">
              <w:t xml:space="preserve">спортивный зал учебного корпуса </w:t>
            </w:r>
          </w:p>
          <w:p w:rsidR="00051EE7" w:rsidRPr="00275CE0" w:rsidRDefault="00051EE7" w:rsidP="00051EE7">
            <w:pPr>
              <w:jc w:val="center"/>
            </w:pPr>
            <w:r w:rsidRPr="00275CE0">
              <w:t>№ 1,</w:t>
            </w:r>
          </w:p>
          <w:p w:rsidR="00051EE7" w:rsidRPr="00275CE0" w:rsidRDefault="00051EE7" w:rsidP="00051EE7">
            <w:pPr>
              <w:jc w:val="center"/>
            </w:pPr>
            <w:r w:rsidRPr="00275CE0">
              <w:t>в 18.00</w:t>
            </w:r>
          </w:p>
        </w:tc>
        <w:tc>
          <w:tcPr>
            <w:tcW w:w="2659" w:type="dxa"/>
          </w:tcPr>
          <w:p w:rsidR="00051EE7" w:rsidRPr="00275CE0" w:rsidRDefault="00051EE7" w:rsidP="007D2BB7">
            <w:r w:rsidRPr="00275CE0">
              <w:t>Начальник спортивного клуба</w:t>
            </w:r>
          </w:p>
          <w:p w:rsidR="007D2BB7" w:rsidRPr="00275CE0" w:rsidRDefault="007D2BB7" w:rsidP="007D2BB7">
            <w:proofErr w:type="spellStart"/>
            <w:r w:rsidRPr="00275CE0">
              <w:t>Аслюк</w:t>
            </w:r>
            <w:proofErr w:type="spellEnd"/>
            <w:r w:rsidRPr="00275CE0">
              <w:t xml:space="preserve"> А.В.</w:t>
            </w:r>
          </w:p>
        </w:tc>
      </w:tr>
      <w:tr w:rsidR="00051EE7" w:rsidRPr="00275CE0" w:rsidTr="007D2BB7">
        <w:tc>
          <w:tcPr>
            <w:tcW w:w="534" w:type="dxa"/>
          </w:tcPr>
          <w:p w:rsidR="00051EE7" w:rsidRPr="00275CE0" w:rsidRDefault="00275CE0" w:rsidP="00051EE7">
            <w:pPr>
              <w:jc w:val="center"/>
            </w:pPr>
            <w:r w:rsidRPr="00275CE0">
              <w:t>5</w:t>
            </w:r>
            <w:r w:rsidR="00051EE7" w:rsidRPr="00275CE0">
              <w:t xml:space="preserve"> </w:t>
            </w:r>
          </w:p>
        </w:tc>
        <w:tc>
          <w:tcPr>
            <w:tcW w:w="3685" w:type="dxa"/>
          </w:tcPr>
          <w:p w:rsidR="00051EE7" w:rsidRPr="00275CE0" w:rsidRDefault="00051EE7" w:rsidP="00051EE7">
            <w:r w:rsidRPr="00275CE0">
              <w:t>Лотерея «5 причин быть здоровым»</w:t>
            </w:r>
          </w:p>
        </w:tc>
        <w:tc>
          <w:tcPr>
            <w:tcW w:w="2693" w:type="dxa"/>
          </w:tcPr>
          <w:p w:rsidR="00051EE7" w:rsidRPr="00275CE0" w:rsidRDefault="00051EE7" w:rsidP="00051EE7">
            <w:pPr>
              <w:jc w:val="center"/>
            </w:pPr>
            <w:r w:rsidRPr="00275CE0">
              <w:t>07.04</w:t>
            </w:r>
          </w:p>
          <w:p w:rsidR="00051EE7" w:rsidRPr="00275CE0" w:rsidRDefault="00051EE7" w:rsidP="00051EE7">
            <w:pPr>
              <w:jc w:val="center"/>
            </w:pPr>
            <w:r w:rsidRPr="00275CE0">
              <w:t>холл главного корпуса</w:t>
            </w:r>
          </w:p>
          <w:p w:rsidR="00051EE7" w:rsidRPr="00275CE0" w:rsidRDefault="00051EE7" w:rsidP="00051EE7">
            <w:pPr>
              <w:jc w:val="center"/>
            </w:pPr>
            <w:r w:rsidRPr="00275CE0">
              <w:t>в 11:30</w:t>
            </w:r>
          </w:p>
        </w:tc>
        <w:tc>
          <w:tcPr>
            <w:tcW w:w="2659" w:type="dxa"/>
          </w:tcPr>
          <w:p w:rsidR="00051EE7" w:rsidRPr="00275CE0" w:rsidRDefault="00051EE7" w:rsidP="007D2BB7">
            <w:r w:rsidRPr="00275CE0">
              <w:t>Директор СППС</w:t>
            </w:r>
          </w:p>
          <w:p w:rsidR="007D2BB7" w:rsidRPr="00275CE0" w:rsidRDefault="007D2BB7" w:rsidP="007D2BB7">
            <w:proofErr w:type="spellStart"/>
            <w:r w:rsidRPr="00275CE0">
              <w:t>Бируль</w:t>
            </w:r>
            <w:proofErr w:type="spellEnd"/>
            <w:r w:rsidRPr="00275CE0">
              <w:t xml:space="preserve"> К.С.</w:t>
            </w:r>
          </w:p>
        </w:tc>
      </w:tr>
      <w:tr w:rsidR="00051EE7" w:rsidRPr="00275CE0" w:rsidTr="007D2BB7">
        <w:tc>
          <w:tcPr>
            <w:tcW w:w="534" w:type="dxa"/>
          </w:tcPr>
          <w:p w:rsidR="00051EE7" w:rsidRPr="00275CE0" w:rsidRDefault="00275CE0" w:rsidP="00051EE7">
            <w:pPr>
              <w:jc w:val="center"/>
            </w:pPr>
            <w:r w:rsidRPr="00275CE0">
              <w:t>6</w:t>
            </w:r>
          </w:p>
        </w:tc>
        <w:tc>
          <w:tcPr>
            <w:tcW w:w="3685" w:type="dxa"/>
          </w:tcPr>
          <w:p w:rsidR="00051EE7" w:rsidRPr="00275CE0" w:rsidRDefault="00275CE0" w:rsidP="00051EE7">
            <w:r w:rsidRPr="00275CE0">
              <w:t>Конкурс плакатов « Мы выбираем здоровый образ жизни!»</w:t>
            </w:r>
          </w:p>
        </w:tc>
        <w:tc>
          <w:tcPr>
            <w:tcW w:w="2693" w:type="dxa"/>
          </w:tcPr>
          <w:p w:rsidR="00275CE0" w:rsidRPr="00275CE0" w:rsidRDefault="00275CE0" w:rsidP="00275CE0">
            <w:pPr>
              <w:jc w:val="center"/>
            </w:pPr>
            <w:r w:rsidRPr="00275CE0">
              <w:t>до 07.04</w:t>
            </w:r>
          </w:p>
          <w:p w:rsidR="00051EE7" w:rsidRPr="00275CE0" w:rsidRDefault="00275CE0" w:rsidP="00275CE0">
            <w:pPr>
              <w:jc w:val="center"/>
            </w:pPr>
            <w:r w:rsidRPr="00275CE0">
              <w:t>общежитие № 2,3</w:t>
            </w:r>
          </w:p>
        </w:tc>
        <w:tc>
          <w:tcPr>
            <w:tcW w:w="2659" w:type="dxa"/>
          </w:tcPr>
          <w:p w:rsidR="00275CE0" w:rsidRPr="00275CE0" w:rsidRDefault="00275CE0" w:rsidP="00275CE0">
            <w:r w:rsidRPr="00275CE0">
              <w:t>Воспитатели общежитий № 1,3</w:t>
            </w:r>
          </w:p>
          <w:p w:rsidR="00275CE0" w:rsidRPr="00275CE0" w:rsidRDefault="00275CE0" w:rsidP="00275CE0">
            <w:r w:rsidRPr="00275CE0">
              <w:t>Иванова Т.В.</w:t>
            </w:r>
          </w:p>
          <w:p w:rsidR="007D2BB7" w:rsidRPr="00275CE0" w:rsidRDefault="00275CE0" w:rsidP="00275CE0">
            <w:r w:rsidRPr="00275CE0">
              <w:t>Шульга С.А.</w:t>
            </w:r>
          </w:p>
        </w:tc>
      </w:tr>
      <w:tr w:rsidR="00051EE7" w:rsidRPr="00275CE0" w:rsidTr="007D2BB7">
        <w:trPr>
          <w:trHeight w:val="1272"/>
        </w:trPr>
        <w:tc>
          <w:tcPr>
            <w:tcW w:w="534" w:type="dxa"/>
          </w:tcPr>
          <w:p w:rsidR="00051EE7" w:rsidRPr="00275CE0" w:rsidRDefault="00275CE0" w:rsidP="00051EE7">
            <w:pPr>
              <w:jc w:val="center"/>
            </w:pPr>
            <w:r w:rsidRPr="00275CE0">
              <w:t>7</w:t>
            </w:r>
          </w:p>
        </w:tc>
        <w:tc>
          <w:tcPr>
            <w:tcW w:w="3685" w:type="dxa"/>
          </w:tcPr>
          <w:p w:rsidR="007D2BB7" w:rsidRPr="00275CE0" w:rsidRDefault="00275CE0" w:rsidP="00051EE7">
            <w:r w:rsidRPr="00275CE0">
              <w:t>Оформление стенда «Уголок здоровья»</w:t>
            </w:r>
          </w:p>
        </w:tc>
        <w:tc>
          <w:tcPr>
            <w:tcW w:w="2693" w:type="dxa"/>
          </w:tcPr>
          <w:p w:rsidR="00275CE0" w:rsidRPr="00275CE0" w:rsidRDefault="00275CE0" w:rsidP="00275CE0">
            <w:pPr>
              <w:jc w:val="center"/>
            </w:pPr>
            <w:r w:rsidRPr="00275CE0">
              <w:t>до 07.04</w:t>
            </w:r>
          </w:p>
          <w:p w:rsidR="00051EE7" w:rsidRPr="00275CE0" w:rsidRDefault="00275CE0" w:rsidP="00275CE0">
            <w:pPr>
              <w:jc w:val="center"/>
            </w:pPr>
            <w:r w:rsidRPr="00275CE0">
              <w:t>общежитие № 1</w:t>
            </w:r>
          </w:p>
        </w:tc>
        <w:tc>
          <w:tcPr>
            <w:tcW w:w="2659" w:type="dxa"/>
          </w:tcPr>
          <w:p w:rsidR="00275CE0" w:rsidRPr="00275CE0" w:rsidRDefault="00275CE0" w:rsidP="00275CE0">
            <w:r w:rsidRPr="00275CE0">
              <w:t>Воспитатели общежития № 2</w:t>
            </w:r>
          </w:p>
          <w:p w:rsidR="00275CE0" w:rsidRPr="00275CE0" w:rsidRDefault="00275CE0" w:rsidP="00275CE0">
            <w:r w:rsidRPr="00275CE0">
              <w:t>Лисовская О.П.</w:t>
            </w:r>
          </w:p>
          <w:p w:rsidR="007D2BB7" w:rsidRPr="00275CE0" w:rsidRDefault="00275CE0" w:rsidP="00275CE0">
            <w:proofErr w:type="spellStart"/>
            <w:r w:rsidRPr="00275CE0">
              <w:t>Сакович</w:t>
            </w:r>
            <w:proofErr w:type="spellEnd"/>
            <w:r w:rsidRPr="00275CE0">
              <w:t xml:space="preserve"> Н.С.</w:t>
            </w:r>
          </w:p>
        </w:tc>
      </w:tr>
      <w:tr w:rsidR="007D2BB7" w:rsidRPr="00275CE0" w:rsidTr="007D2BB7">
        <w:trPr>
          <w:trHeight w:val="252"/>
        </w:trPr>
        <w:tc>
          <w:tcPr>
            <w:tcW w:w="534" w:type="dxa"/>
          </w:tcPr>
          <w:p w:rsidR="007D2BB7" w:rsidRPr="00275CE0" w:rsidRDefault="007D2BB7" w:rsidP="00051EE7">
            <w:pPr>
              <w:jc w:val="center"/>
            </w:pPr>
            <w:r w:rsidRPr="00275CE0">
              <w:t>8</w:t>
            </w:r>
          </w:p>
        </w:tc>
        <w:tc>
          <w:tcPr>
            <w:tcW w:w="3685" w:type="dxa"/>
          </w:tcPr>
          <w:p w:rsidR="007D2BB7" w:rsidRPr="00275CE0" w:rsidRDefault="007D2BB7" w:rsidP="00051EE7">
            <w:r w:rsidRPr="00275CE0">
              <w:t xml:space="preserve">Обновление информационных стендов и </w:t>
            </w:r>
            <w:r w:rsidR="003E2DB5">
              <w:t>размещение информации на сайте</w:t>
            </w:r>
            <w:r w:rsidRPr="00275CE0">
              <w:t xml:space="preserve"> </w:t>
            </w:r>
          </w:p>
        </w:tc>
        <w:tc>
          <w:tcPr>
            <w:tcW w:w="2693" w:type="dxa"/>
          </w:tcPr>
          <w:p w:rsidR="007D2BB7" w:rsidRPr="00275CE0" w:rsidRDefault="007D2BB7" w:rsidP="00051EE7">
            <w:pPr>
              <w:jc w:val="center"/>
            </w:pPr>
            <w:r w:rsidRPr="00275CE0">
              <w:t>до 07.04</w:t>
            </w:r>
          </w:p>
        </w:tc>
        <w:tc>
          <w:tcPr>
            <w:tcW w:w="2659" w:type="dxa"/>
          </w:tcPr>
          <w:p w:rsidR="007D2BB7" w:rsidRPr="00275CE0" w:rsidRDefault="007D2BB7" w:rsidP="007D2BB7">
            <w:r w:rsidRPr="00275CE0">
              <w:t>Директор СППС</w:t>
            </w:r>
          </w:p>
          <w:p w:rsidR="007D2BB7" w:rsidRPr="00275CE0" w:rsidRDefault="007D2BB7" w:rsidP="007D2BB7">
            <w:proofErr w:type="spellStart"/>
            <w:r w:rsidRPr="00275CE0">
              <w:t>Бируль</w:t>
            </w:r>
            <w:proofErr w:type="spellEnd"/>
            <w:r w:rsidRPr="00275CE0">
              <w:t xml:space="preserve"> К.С.</w:t>
            </w:r>
          </w:p>
          <w:p w:rsidR="007D2BB7" w:rsidRPr="00275CE0" w:rsidRDefault="007D2BB7" w:rsidP="007D2BB7">
            <w:r w:rsidRPr="00275CE0">
              <w:t xml:space="preserve">Специалист ОВРМ </w:t>
            </w:r>
            <w:proofErr w:type="spellStart"/>
            <w:r w:rsidRPr="00275CE0">
              <w:t>Юденкова</w:t>
            </w:r>
            <w:proofErr w:type="spellEnd"/>
            <w:r w:rsidRPr="00275CE0">
              <w:t xml:space="preserve"> А.В.</w:t>
            </w:r>
          </w:p>
        </w:tc>
      </w:tr>
    </w:tbl>
    <w:p w:rsidR="00EE23EE" w:rsidRDefault="00EE23EE"/>
    <w:p w:rsidR="00275CE0" w:rsidRDefault="00275CE0"/>
    <w:p w:rsidR="00275CE0" w:rsidRPr="00275CE0" w:rsidRDefault="00275CE0"/>
    <w:p w:rsidR="00EE23EE" w:rsidRPr="00275CE0" w:rsidRDefault="00EE23EE">
      <w:r w:rsidRPr="00275CE0">
        <w:t>Директор СППС</w:t>
      </w:r>
      <w:r w:rsidRPr="00275CE0">
        <w:tab/>
      </w:r>
      <w:r w:rsidRPr="00275CE0">
        <w:tab/>
      </w:r>
      <w:r w:rsidRPr="00275CE0">
        <w:tab/>
      </w:r>
      <w:r w:rsidRPr="00275CE0">
        <w:tab/>
      </w:r>
      <w:r w:rsidRPr="00275CE0">
        <w:tab/>
      </w:r>
      <w:r w:rsidRPr="00275CE0">
        <w:tab/>
      </w:r>
      <w:r w:rsidRPr="00275CE0">
        <w:tab/>
      </w:r>
      <w:r w:rsidRPr="00275CE0">
        <w:tab/>
      </w:r>
      <w:r w:rsidRPr="00275CE0">
        <w:tab/>
      </w:r>
      <w:proofErr w:type="spellStart"/>
      <w:r w:rsidRPr="00275CE0">
        <w:t>К.С.Бируль</w:t>
      </w:r>
      <w:proofErr w:type="spellEnd"/>
    </w:p>
    <w:sectPr w:rsidR="00EE23EE" w:rsidRPr="00275CE0" w:rsidSect="00EE23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E7"/>
    <w:rsid w:val="000006B7"/>
    <w:rsid w:val="00003536"/>
    <w:rsid w:val="00006DC1"/>
    <w:rsid w:val="00011175"/>
    <w:rsid w:val="00011D85"/>
    <w:rsid w:val="00017634"/>
    <w:rsid w:val="00025777"/>
    <w:rsid w:val="00030C44"/>
    <w:rsid w:val="00030CEE"/>
    <w:rsid w:val="00031536"/>
    <w:rsid w:val="000342E0"/>
    <w:rsid w:val="00034E1A"/>
    <w:rsid w:val="00040A4B"/>
    <w:rsid w:val="00044A6E"/>
    <w:rsid w:val="00044EDF"/>
    <w:rsid w:val="00045B90"/>
    <w:rsid w:val="00046E77"/>
    <w:rsid w:val="0005014F"/>
    <w:rsid w:val="00051BE4"/>
    <w:rsid w:val="00051EE7"/>
    <w:rsid w:val="000523AE"/>
    <w:rsid w:val="00052DE5"/>
    <w:rsid w:val="00053173"/>
    <w:rsid w:val="000570FB"/>
    <w:rsid w:val="00057C9A"/>
    <w:rsid w:val="0006041C"/>
    <w:rsid w:val="000611ED"/>
    <w:rsid w:val="0007057F"/>
    <w:rsid w:val="00070E27"/>
    <w:rsid w:val="00073E36"/>
    <w:rsid w:val="000757BD"/>
    <w:rsid w:val="00084381"/>
    <w:rsid w:val="000862C5"/>
    <w:rsid w:val="0008714F"/>
    <w:rsid w:val="00087E14"/>
    <w:rsid w:val="00091449"/>
    <w:rsid w:val="00092DF8"/>
    <w:rsid w:val="00093C6B"/>
    <w:rsid w:val="00097901"/>
    <w:rsid w:val="000A5F6B"/>
    <w:rsid w:val="000B3A8D"/>
    <w:rsid w:val="000C3508"/>
    <w:rsid w:val="000C7055"/>
    <w:rsid w:val="000C7E4A"/>
    <w:rsid w:val="000D04D1"/>
    <w:rsid w:val="000D7785"/>
    <w:rsid w:val="000D7DEE"/>
    <w:rsid w:val="000D7DF3"/>
    <w:rsid w:val="000E0846"/>
    <w:rsid w:val="000E387E"/>
    <w:rsid w:val="000F346B"/>
    <w:rsid w:val="000F5362"/>
    <w:rsid w:val="000F5509"/>
    <w:rsid w:val="000F60DB"/>
    <w:rsid w:val="000F6821"/>
    <w:rsid w:val="00100EA7"/>
    <w:rsid w:val="00113433"/>
    <w:rsid w:val="0011409C"/>
    <w:rsid w:val="00116835"/>
    <w:rsid w:val="001221C2"/>
    <w:rsid w:val="001256BB"/>
    <w:rsid w:val="00130DB9"/>
    <w:rsid w:val="00133FAE"/>
    <w:rsid w:val="0013713B"/>
    <w:rsid w:val="00137F33"/>
    <w:rsid w:val="00140C26"/>
    <w:rsid w:val="00142FB1"/>
    <w:rsid w:val="001442A0"/>
    <w:rsid w:val="0014499D"/>
    <w:rsid w:val="00145D51"/>
    <w:rsid w:val="00151352"/>
    <w:rsid w:val="00151C34"/>
    <w:rsid w:val="00160158"/>
    <w:rsid w:val="00162242"/>
    <w:rsid w:val="0016284B"/>
    <w:rsid w:val="0016430A"/>
    <w:rsid w:val="0016580E"/>
    <w:rsid w:val="00171B01"/>
    <w:rsid w:val="001741D1"/>
    <w:rsid w:val="0017493C"/>
    <w:rsid w:val="0017779A"/>
    <w:rsid w:val="00181ECE"/>
    <w:rsid w:val="00195FA7"/>
    <w:rsid w:val="00196604"/>
    <w:rsid w:val="001A02C3"/>
    <w:rsid w:val="001B2347"/>
    <w:rsid w:val="001B3A34"/>
    <w:rsid w:val="001B55B6"/>
    <w:rsid w:val="001C08F6"/>
    <w:rsid w:val="001C0CB7"/>
    <w:rsid w:val="001C4A45"/>
    <w:rsid w:val="001D0BF4"/>
    <w:rsid w:val="001D1F5C"/>
    <w:rsid w:val="001D1FDA"/>
    <w:rsid w:val="001D215D"/>
    <w:rsid w:val="001D5DDA"/>
    <w:rsid w:val="001D6950"/>
    <w:rsid w:val="001D7EC7"/>
    <w:rsid w:val="001E5610"/>
    <w:rsid w:val="001E578B"/>
    <w:rsid w:val="001E610A"/>
    <w:rsid w:val="001F0740"/>
    <w:rsid w:val="001F7561"/>
    <w:rsid w:val="001F7940"/>
    <w:rsid w:val="00200EF8"/>
    <w:rsid w:val="00204236"/>
    <w:rsid w:val="00204A5B"/>
    <w:rsid w:val="002111B5"/>
    <w:rsid w:val="00213AF1"/>
    <w:rsid w:val="0021418F"/>
    <w:rsid w:val="00214497"/>
    <w:rsid w:val="00215D4A"/>
    <w:rsid w:val="00224A91"/>
    <w:rsid w:val="00231111"/>
    <w:rsid w:val="002318A4"/>
    <w:rsid w:val="00244CCA"/>
    <w:rsid w:val="00247636"/>
    <w:rsid w:val="002523D5"/>
    <w:rsid w:val="00253486"/>
    <w:rsid w:val="002539E4"/>
    <w:rsid w:val="002553B0"/>
    <w:rsid w:val="00263691"/>
    <w:rsid w:val="00266BDD"/>
    <w:rsid w:val="00270782"/>
    <w:rsid w:val="00271707"/>
    <w:rsid w:val="0027284E"/>
    <w:rsid w:val="00274C88"/>
    <w:rsid w:val="00275CE0"/>
    <w:rsid w:val="0027694E"/>
    <w:rsid w:val="00276998"/>
    <w:rsid w:val="00277CA6"/>
    <w:rsid w:val="002806F6"/>
    <w:rsid w:val="00281D17"/>
    <w:rsid w:val="0028582C"/>
    <w:rsid w:val="00287E69"/>
    <w:rsid w:val="002A0866"/>
    <w:rsid w:val="002A2CB3"/>
    <w:rsid w:val="002A4D65"/>
    <w:rsid w:val="002B4C7B"/>
    <w:rsid w:val="002B67DA"/>
    <w:rsid w:val="002B6D59"/>
    <w:rsid w:val="002C08BD"/>
    <w:rsid w:val="002C30AF"/>
    <w:rsid w:val="002C5331"/>
    <w:rsid w:val="002C60ED"/>
    <w:rsid w:val="002C6786"/>
    <w:rsid w:val="002D122F"/>
    <w:rsid w:val="002D193C"/>
    <w:rsid w:val="002D3864"/>
    <w:rsid w:val="002D3BDA"/>
    <w:rsid w:val="002E1F10"/>
    <w:rsid w:val="002E31D7"/>
    <w:rsid w:val="002E32A4"/>
    <w:rsid w:val="002E436A"/>
    <w:rsid w:val="002E5770"/>
    <w:rsid w:val="002E5DF8"/>
    <w:rsid w:val="002F0452"/>
    <w:rsid w:val="002F0F0A"/>
    <w:rsid w:val="002F1010"/>
    <w:rsid w:val="002F1622"/>
    <w:rsid w:val="002F3C9A"/>
    <w:rsid w:val="0030423A"/>
    <w:rsid w:val="00305E4C"/>
    <w:rsid w:val="00306C17"/>
    <w:rsid w:val="00307F1D"/>
    <w:rsid w:val="0031026D"/>
    <w:rsid w:val="00310EBB"/>
    <w:rsid w:val="00311FBB"/>
    <w:rsid w:val="0031295F"/>
    <w:rsid w:val="00315BF7"/>
    <w:rsid w:val="003179F9"/>
    <w:rsid w:val="00322F94"/>
    <w:rsid w:val="00324307"/>
    <w:rsid w:val="003257A2"/>
    <w:rsid w:val="00326F69"/>
    <w:rsid w:val="00334805"/>
    <w:rsid w:val="00335C2E"/>
    <w:rsid w:val="003402A9"/>
    <w:rsid w:val="003430A9"/>
    <w:rsid w:val="0034479C"/>
    <w:rsid w:val="0034551D"/>
    <w:rsid w:val="0035250B"/>
    <w:rsid w:val="003525AC"/>
    <w:rsid w:val="00353338"/>
    <w:rsid w:val="003569B7"/>
    <w:rsid w:val="003604BF"/>
    <w:rsid w:val="003635C0"/>
    <w:rsid w:val="0036396C"/>
    <w:rsid w:val="003708F3"/>
    <w:rsid w:val="00371E27"/>
    <w:rsid w:val="00381B0B"/>
    <w:rsid w:val="0038582B"/>
    <w:rsid w:val="00387B19"/>
    <w:rsid w:val="00387C87"/>
    <w:rsid w:val="003979D8"/>
    <w:rsid w:val="003A3731"/>
    <w:rsid w:val="003A3A2B"/>
    <w:rsid w:val="003A3F83"/>
    <w:rsid w:val="003A4FFC"/>
    <w:rsid w:val="003A6C47"/>
    <w:rsid w:val="003A7162"/>
    <w:rsid w:val="003B27C6"/>
    <w:rsid w:val="003B7FC4"/>
    <w:rsid w:val="003C3D89"/>
    <w:rsid w:val="003C5FA6"/>
    <w:rsid w:val="003C68AF"/>
    <w:rsid w:val="003D1A58"/>
    <w:rsid w:val="003D1A71"/>
    <w:rsid w:val="003D556A"/>
    <w:rsid w:val="003D59BF"/>
    <w:rsid w:val="003D5D7A"/>
    <w:rsid w:val="003E0B17"/>
    <w:rsid w:val="003E2541"/>
    <w:rsid w:val="003E2DB5"/>
    <w:rsid w:val="003E5AE6"/>
    <w:rsid w:val="003E6EE3"/>
    <w:rsid w:val="003F02DC"/>
    <w:rsid w:val="003F2B14"/>
    <w:rsid w:val="003F403C"/>
    <w:rsid w:val="003F4643"/>
    <w:rsid w:val="003F7C13"/>
    <w:rsid w:val="004006F2"/>
    <w:rsid w:val="00403D54"/>
    <w:rsid w:val="00404979"/>
    <w:rsid w:val="00410C0A"/>
    <w:rsid w:val="004149ED"/>
    <w:rsid w:val="0042686F"/>
    <w:rsid w:val="00427616"/>
    <w:rsid w:val="00430178"/>
    <w:rsid w:val="00433E6C"/>
    <w:rsid w:val="00434C9F"/>
    <w:rsid w:val="00436099"/>
    <w:rsid w:val="00441E1B"/>
    <w:rsid w:val="00443BC7"/>
    <w:rsid w:val="00443DD3"/>
    <w:rsid w:val="00443F8C"/>
    <w:rsid w:val="004452FE"/>
    <w:rsid w:val="004513C2"/>
    <w:rsid w:val="0045480C"/>
    <w:rsid w:val="00455643"/>
    <w:rsid w:val="0045611A"/>
    <w:rsid w:val="00456C7D"/>
    <w:rsid w:val="00457228"/>
    <w:rsid w:val="0045748F"/>
    <w:rsid w:val="0045762B"/>
    <w:rsid w:val="00463E55"/>
    <w:rsid w:val="00466324"/>
    <w:rsid w:val="0046645A"/>
    <w:rsid w:val="00476E76"/>
    <w:rsid w:val="00477B88"/>
    <w:rsid w:val="00477C00"/>
    <w:rsid w:val="0048014B"/>
    <w:rsid w:val="0048118A"/>
    <w:rsid w:val="00481AB2"/>
    <w:rsid w:val="0048465A"/>
    <w:rsid w:val="004909D0"/>
    <w:rsid w:val="00490B19"/>
    <w:rsid w:val="0049247E"/>
    <w:rsid w:val="0049275F"/>
    <w:rsid w:val="00492D30"/>
    <w:rsid w:val="004A1ACF"/>
    <w:rsid w:val="004A1B03"/>
    <w:rsid w:val="004A1DD9"/>
    <w:rsid w:val="004A270C"/>
    <w:rsid w:val="004A4D24"/>
    <w:rsid w:val="004B07DF"/>
    <w:rsid w:val="004B3CA9"/>
    <w:rsid w:val="004B452D"/>
    <w:rsid w:val="004B4D3B"/>
    <w:rsid w:val="004B65A0"/>
    <w:rsid w:val="004B72A7"/>
    <w:rsid w:val="004C2B79"/>
    <w:rsid w:val="004C4125"/>
    <w:rsid w:val="004D1EDF"/>
    <w:rsid w:val="004D222C"/>
    <w:rsid w:val="004D24B6"/>
    <w:rsid w:val="004D5E7C"/>
    <w:rsid w:val="004E0B42"/>
    <w:rsid w:val="004E105A"/>
    <w:rsid w:val="004E2578"/>
    <w:rsid w:val="004E6B46"/>
    <w:rsid w:val="004F1041"/>
    <w:rsid w:val="004F1BF8"/>
    <w:rsid w:val="004F2B4F"/>
    <w:rsid w:val="004F4034"/>
    <w:rsid w:val="004F414D"/>
    <w:rsid w:val="004F5DCF"/>
    <w:rsid w:val="00501200"/>
    <w:rsid w:val="00507BFE"/>
    <w:rsid w:val="0051071E"/>
    <w:rsid w:val="005114A2"/>
    <w:rsid w:val="00513489"/>
    <w:rsid w:val="005176AD"/>
    <w:rsid w:val="00521073"/>
    <w:rsid w:val="005233D3"/>
    <w:rsid w:val="005401D0"/>
    <w:rsid w:val="00541319"/>
    <w:rsid w:val="0054238F"/>
    <w:rsid w:val="00542BF0"/>
    <w:rsid w:val="005507B0"/>
    <w:rsid w:val="00551445"/>
    <w:rsid w:val="00551DDC"/>
    <w:rsid w:val="00553B20"/>
    <w:rsid w:val="00556F86"/>
    <w:rsid w:val="00557133"/>
    <w:rsid w:val="005575B3"/>
    <w:rsid w:val="00557772"/>
    <w:rsid w:val="00557B01"/>
    <w:rsid w:val="0056059C"/>
    <w:rsid w:val="005635BC"/>
    <w:rsid w:val="00565F4D"/>
    <w:rsid w:val="00571C58"/>
    <w:rsid w:val="005721CD"/>
    <w:rsid w:val="005743FE"/>
    <w:rsid w:val="005769D3"/>
    <w:rsid w:val="00581277"/>
    <w:rsid w:val="0058439A"/>
    <w:rsid w:val="0059058B"/>
    <w:rsid w:val="0059360B"/>
    <w:rsid w:val="005A0C77"/>
    <w:rsid w:val="005A10D9"/>
    <w:rsid w:val="005A1E45"/>
    <w:rsid w:val="005A5AD3"/>
    <w:rsid w:val="005B07D4"/>
    <w:rsid w:val="005B1A09"/>
    <w:rsid w:val="005B31E1"/>
    <w:rsid w:val="005B5C60"/>
    <w:rsid w:val="005B7BBB"/>
    <w:rsid w:val="005C2879"/>
    <w:rsid w:val="005C4B0E"/>
    <w:rsid w:val="005C7C42"/>
    <w:rsid w:val="005D1179"/>
    <w:rsid w:val="005D1618"/>
    <w:rsid w:val="005D43E2"/>
    <w:rsid w:val="005D5282"/>
    <w:rsid w:val="005D7B90"/>
    <w:rsid w:val="005E0426"/>
    <w:rsid w:val="005E13FB"/>
    <w:rsid w:val="005E1681"/>
    <w:rsid w:val="005E2DC9"/>
    <w:rsid w:val="005E326E"/>
    <w:rsid w:val="005F422E"/>
    <w:rsid w:val="005F653B"/>
    <w:rsid w:val="00601839"/>
    <w:rsid w:val="00602873"/>
    <w:rsid w:val="00603899"/>
    <w:rsid w:val="00603EEE"/>
    <w:rsid w:val="0060497D"/>
    <w:rsid w:val="00614C87"/>
    <w:rsid w:val="00616AE8"/>
    <w:rsid w:val="00617BEA"/>
    <w:rsid w:val="00621D61"/>
    <w:rsid w:val="00625C05"/>
    <w:rsid w:val="00630A06"/>
    <w:rsid w:val="00636F26"/>
    <w:rsid w:val="00642D8D"/>
    <w:rsid w:val="00643D26"/>
    <w:rsid w:val="006465FB"/>
    <w:rsid w:val="006525F3"/>
    <w:rsid w:val="0065275A"/>
    <w:rsid w:val="00652FE6"/>
    <w:rsid w:val="00653937"/>
    <w:rsid w:val="00657E30"/>
    <w:rsid w:val="006607D6"/>
    <w:rsid w:val="0066095D"/>
    <w:rsid w:val="0066112F"/>
    <w:rsid w:val="00662FE2"/>
    <w:rsid w:val="006651BF"/>
    <w:rsid w:val="0066592A"/>
    <w:rsid w:val="00672532"/>
    <w:rsid w:val="00674047"/>
    <w:rsid w:val="00674E37"/>
    <w:rsid w:val="00680EE2"/>
    <w:rsid w:val="006818D7"/>
    <w:rsid w:val="00682379"/>
    <w:rsid w:val="0068340D"/>
    <w:rsid w:val="00684441"/>
    <w:rsid w:val="006922D5"/>
    <w:rsid w:val="00695CBC"/>
    <w:rsid w:val="006A3ADC"/>
    <w:rsid w:val="006A53A4"/>
    <w:rsid w:val="006A5F42"/>
    <w:rsid w:val="006B1513"/>
    <w:rsid w:val="006B3D64"/>
    <w:rsid w:val="006B4780"/>
    <w:rsid w:val="006B7781"/>
    <w:rsid w:val="006C47DD"/>
    <w:rsid w:val="006C5EF2"/>
    <w:rsid w:val="006D76AB"/>
    <w:rsid w:val="006D7D79"/>
    <w:rsid w:val="006D7D98"/>
    <w:rsid w:val="006E1ABD"/>
    <w:rsid w:val="006E1F59"/>
    <w:rsid w:val="006F0CC7"/>
    <w:rsid w:val="006F479F"/>
    <w:rsid w:val="00700271"/>
    <w:rsid w:val="0070648C"/>
    <w:rsid w:val="007066D0"/>
    <w:rsid w:val="00707E49"/>
    <w:rsid w:val="007122EF"/>
    <w:rsid w:val="0071396A"/>
    <w:rsid w:val="00714AC3"/>
    <w:rsid w:val="007214FD"/>
    <w:rsid w:val="00731501"/>
    <w:rsid w:val="00735E59"/>
    <w:rsid w:val="00747950"/>
    <w:rsid w:val="007575DC"/>
    <w:rsid w:val="007611FF"/>
    <w:rsid w:val="00761F49"/>
    <w:rsid w:val="007635D6"/>
    <w:rsid w:val="00764E34"/>
    <w:rsid w:val="0076748B"/>
    <w:rsid w:val="00770386"/>
    <w:rsid w:val="007830AA"/>
    <w:rsid w:val="00787924"/>
    <w:rsid w:val="00790EE2"/>
    <w:rsid w:val="00791F0D"/>
    <w:rsid w:val="00796FA6"/>
    <w:rsid w:val="007A0774"/>
    <w:rsid w:val="007A094F"/>
    <w:rsid w:val="007A11A0"/>
    <w:rsid w:val="007A56AA"/>
    <w:rsid w:val="007B77C7"/>
    <w:rsid w:val="007C4A73"/>
    <w:rsid w:val="007C60EF"/>
    <w:rsid w:val="007D0598"/>
    <w:rsid w:val="007D0E84"/>
    <w:rsid w:val="007D1F33"/>
    <w:rsid w:val="007D2BB7"/>
    <w:rsid w:val="007D2C1A"/>
    <w:rsid w:val="007D3538"/>
    <w:rsid w:val="007D4F6A"/>
    <w:rsid w:val="007D5BC6"/>
    <w:rsid w:val="007E2BD0"/>
    <w:rsid w:val="007E309E"/>
    <w:rsid w:val="007E45FE"/>
    <w:rsid w:val="007E467C"/>
    <w:rsid w:val="007E7CA5"/>
    <w:rsid w:val="007F10CB"/>
    <w:rsid w:val="007F4371"/>
    <w:rsid w:val="007F6AC6"/>
    <w:rsid w:val="007F7D05"/>
    <w:rsid w:val="008025FE"/>
    <w:rsid w:val="00803BC1"/>
    <w:rsid w:val="0080707D"/>
    <w:rsid w:val="008129E9"/>
    <w:rsid w:val="008144D1"/>
    <w:rsid w:val="00814805"/>
    <w:rsid w:val="008149FC"/>
    <w:rsid w:val="0081686E"/>
    <w:rsid w:val="00817681"/>
    <w:rsid w:val="008224B3"/>
    <w:rsid w:val="0082305E"/>
    <w:rsid w:val="008248BF"/>
    <w:rsid w:val="00843935"/>
    <w:rsid w:val="00847151"/>
    <w:rsid w:val="00855435"/>
    <w:rsid w:val="00861F1D"/>
    <w:rsid w:val="00865C48"/>
    <w:rsid w:val="00867157"/>
    <w:rsid w:val="008714EA"/>
    <w:rsid w:val="008734E4"/>
    <w:rsid w:val="008753A9"/>
    <w:rsid w:val="008766D8"/>
    <w:rsid w:val="00880824"/>
    <w:rsid w:val="00883969"/>
    <w:rsid w:val="008841FC"/>
    <w:rsid w:val="008875F2"/>
    <w:rsid w:val="0089034E"/>
    <w:rsid w:val="00890E10"/>
    <w:rsid w:val="0089407B"/>
    <w:rsid w:val="00895E33"/>
    <w:rsid w:val="00896CD5"/>
    <w:rsid w:val="008A3E1E"/>
    <w:rsid w:val="008A5A63"/>
    <w:rsid w:val="008B3B85"/>
    <w:rsid w:val="008B4690"/>
    <w:rsid w:val="008C246A"/>
    <w:rsid w:val="008C2C42"/>
    <w:rsid w:val="008C3AD1"/>
    <w:rsid w:val="008C4139"/>
    <w:rsid w:val="008C56BA"/>
    <w:rsid w:val="008D600E"/>
    <w:rsid w:val="008D7A5F"/>
    <w:rsid w:val="008E09CC"/>
    <w:rsid w:val="008E354D"/>
    <w:rsid w:val="008E7187"/>
    <w:rsid w:val="008F17A6"/>
    <w:rsid w:val="008F1810"/>
    <w:rsid w:val="008F6999"/>
    <w:rsid w:val="00901821"/>
    <w:rsid w:val="00901C83"/>
    <w:rsid w:val="009024CA"/>
    <w:rsid w:val="00907ACD"/>
    <w:rsid w:val="00914A19"/>
    <w:rsid w:val="009152E8"/>
    <w:rsid w:val="009158E7"/>
    <w:rsid w:val="00916DB8"/>
    <w:rsid w:val="00916E24"/>
    <w:rsid w:val="0091713C"/>
    <w:rsid w:val="0092309F"/>
    <w:rsid w:val="00930F68"/>
    <w:rsid w:val="0093799C"/>
    <w:rsid w:val="00940579"/>
    <w:rsid w:val="00944F41"/>
    <w:rsid w:val="00947E73"/>
    <w:rsid w:val="0095598A"/>
    <w:rsid w:val="0096104D"/>
    <w:rsid w:val="00962C79"/>
    <w:rsid w:val="009673B2"/>
    <w:rsid w:val="00967467"/>
    <w:rsid w:val="00972DB2"/>
    <w:rsid w:val="00973B39"/>
    <w:rsid w:val="00973DBC"/>
    <w:rsid w:val="0097653C"/>
    <w:rsid w:val="0097736F"/>
    <w:rsid w:val="0098011F"/>
    <w:rsid w:val="00985B0D"/>
    <w:rsid w:val="0098642F"/>
    <w:rsid w:val="0099189B"/>
    <w:rsid w:val="00992DBB"/>
    <w:rsid w:val="00997915"/>
    <w:rsid w:val="009A4F62"/>
    <w:rsid w:val="009B0D34"/>
    <w:rsid w:val="009B0E91"/>
    <w:rsid w:val="009B1596"/>
    <w:rsid w:val="009B529F"/>
    <w:rsid w:val="009C5CB7"/>
    <w:rsid w:val="009D3CAB"/>
    <w:rsid w:val="009D543F"/>
    <w:rsid w:val="009D6F67"/>
    <w:rsid w:val="009E2633"/>
    <w:rsid w:val="009E4171"/>
    <w:rsid w:val="009F272C"/>
    <w:rsid w:val="009F31EB"/>
    <w:rsid w:val="009F47BA"/>
    <w:rsid w:val="00A071F7"/>
    <w:rsid w:val="00A10517"/>
    <w:rsid w:val="00A11DE1"/>
    <w:rsid w:val="00A151A2"/>
    <w:rsid w:val="00A17110"/>
    <w:rsid w:val="00A171E8"/>
    <w:rsid w:val="00A17340"/>
    <w:rsid w:val="00A17381"/>
    <w:rsid w:val="00A217BE"/>
    <w:rsid w:val="00A2590D"/>
    <w:rsid w:val="00A26278"/>
    <w:rsid w:val="00A30103"/>
    <w:rsid w:val="00A34333"/>
    <w:rsid w:val="00A36F8F"/>
    <w:rsid w:val="00A37628"/>
    <w:rsid w:val="00A47551"/>
    <w:rsid w:val="00A51E5F"/>
    <w:rsid w:val="00A524DA"/>
    <w:rsid w:val="00A539B4"/>
    <w:rsid w:val="00A5792F"/>
    <w:rsid w:val="00A63D0B"/>
    <w:rsid w:val="00A63D65"/>
    <w:rsid w:val="00A65836"/>
    <w:rsid w:val="00A65E9E"/>
    <w:rsid w:val="00A66DC5"/>
    <w:rsid w:val="00A67AEE"/>
    <w:rsid w:val="00A73B89"/>
    <w:rsid w:val="00A740D3"/>
    <w:rsid w:val="00A75865"/>
    <w:rsid w:val="00A77FC7"/>
    <w:rsid w:val="00A80A53"/>
    <w:rsid w:val="00A80F50"/>
    <w:rsid w:val="00A837BC"/>
    <w:rsid w:val="00A84A0A"/>
    <w:rsid w:val="00A84DAF"/>
    <w:rsid w:val="00A904FC"/>
    <w:rsid w:val="00A9314B"/>
    <w:rsid w:val="00A94EBB"/>
    <w:rsid w:val="00AA0BEE"/>
    <w:rsid w:val="00AA13F5"/>
    <w:rsid w:val="00AA26B4"/>
    <w:rsid w:val="00AA734C"/>
    <w:rsid w:val="00AB13C1"/>
    <w:rsid w:val="00AB55E8"/>
    <w:rsid w:val="00AB6D3C"/>
    <w:rsid w:val="00AC3CBB"/>
    <w:rsid w:val="00AC5B76"/>
    <w:rsid w:val="00AC5E13"/>
    <w:rsid w:val="00AD0BE5"/>
    <w:rsid w:val="00AD1599"/>
    <w:rsid w:val="00AD2744"/>
    <w:rsid w:val="00AD66E5"/>
    <w:rsid w:val="00AE30CC"/>
    <w:rsid w:val="00AE403C"/>
    <w:rsid w:val="00AE47CF"/>
    <w:rsid w:val="00AE5A75"/>
    <w:rsid w:val="00AE6BDD"/>
    <w:rsid w:val="00AF6654"/>
    <w:rsid w:val="00AF7A79"/>
    <w:rsid w:val="00B016B1"/>
    <w:rsid w:val="00B05BAC"/>
    <w:rsid w:val="00B1034C"/>
    <w:rsid w:val="00B11D7D"/>
    <w:rsid w:val="00B120B4"/>
    <w:rsid w:val="00B1433D"/>
    <w:rsid w:val="00B158FB"/>
    <w:rsid w:val="00B15F29"/>
    <w:rsid w:val="00B17022"/>
    <w:rsid w:val="00B179EC"/>
    <w:rsid w:val="00B21029"/>
    <w:rsid w:val="00B21DF9"/>
    <w:rsid w:val="00B22D45"/>
    <w:rsid w:val="00B22E90"/>
    <w:rsid w:val="00B26A6A"/>
    <w:rsid w:val="00B34F0E"/>
    <w:rsid w:val="00B36984"/>
    <w:rsid w:val="00B37CC6"/>
    <w:rsid w:val="00B402D7"/>
    <w:rsid w:val="00B423C3"/>
    <w:rsid w:val="00B5092C"/>
    <w:rsid w:val="00B55194"/>
    <w:rsid w:val="00B604CD"/>
    <w:rsid w:val="00B618F7"/>
    <w:rsid w:val="00B67D74"/>
    <w:rsid w:val="00B70F50"/>
    <w:rsid w:val="00B75495"/>
    <w:rsid w:val="00B75DDF"/>
    <w:rsid w:val="00B76A25"/>
    <w:rsid w:val="00B76B21"/>
    <w:rsid w:val="00B875C3"/>
    <w:rsid w:val="00B8762D"/>
    <w:rsid w:val="00B94062"/>
    <w:rsid w:val="00B9656A"/>
    <w:rsid w:val="00BA1755"/>
    <w:rsid w:val="00BA48A8"/>
    <w:rsid w:val="00BA6C7E"/>
    <w:rsid w:val="00BB0401"/>
    <w:rsid w:val="00BB080D"/>
    <w:rsid w:val="00BB3E7A"/>
    <w:rsid w:val="00BB453F"/>
    <w:rsid w:val="00BB4AA3"/>
    <w:rsid w:val="00BB5C4A"/>
    <w:rsid w:val="00BB717A"/>
    <w:rsid w:val="00BC0410"/>
    <w:rsid w:val="00BD06ED"/>
    <w:rsid w:val="00BD17A7"/>
    <w:rsid w:val="00BD1E5F"/>
    <w:rsid w:val="00BD4CEA"/>
    <w:rsid w:val="00BD776B"/>
    <w:rsid w:val="00BD7D4A"/>
    <w:rsid w:val="00BE10ED"/>
    <w:rsid w:val="00BE35C8"/>
    <w:rsid w:val="00BE366F"/>
    <w:rsid w:val="00BE56CD"/>
    <w:rsid w:val="00BF0FA5"/>
    <w:rsid w:val="00BF1558"/>
    <w:rsid w:val="00BF303F"/>
    <w:rsid w:val="00BF4319"/>
    <w:rsid w:val="00C0090E"/>
    <w:rsid w:val="00C0120C"/>
    <w:rsid w:val="00C10086"/>
    <w:rsid w:val="00C1233C"/>
    <w:rsid w:val="00C1239F"/>
    <w:rsid w:val="00C1432E"/>
    <w:rsid w:val="00C16562"/>
    <w:rsid w:val="00C225D8"/>
    <w:rsid w:val="00C259DE"/>
    <w:rsid w:val="00C25FF9"/>
    <w:rsid w:val="00C32DF7"/>
    <w:rsid w:val="00C36857"/>
    <w:rsid w:val="00C408CC"/>
    <w:rsid w:val="00C40B6B"/>
    <w:rsid w:val="00C43D49"/>
    <w:rsid w:val="00C4430A"/>
    <w:rsid w:val="00C46632"/>
    <w:rsid w:val="00C47497"/>
    <w:rsid w:val="00C52AC4"/>
    <w:rsid w:val="00C52CAA"/>
    <w:rsid w:val="00C610B4"/>
    <w:rsid w:val="00C62FCE"/>
    <w:rsid w:val="00C64714"/>
    <w:rsid w:val="00C650E9"/>
    <w:rsid w:val="00C65442"/>
    <w:rsid w:val="00C66E08"/>
    <w:rsid w:val="00C700BB"/>
    <w:rsid w:val="00C72C34"/>
    <w:rsid w:val="00C732B9"/>
    <w:rsid w:val="00C74F93"/>
    <w:rsid w:val="00C750C4"/>
    <w:rsid w:val="00C80359"/>
    <w:rsid w:val="00C8522C"/>
    <w:rsid w:val="00C85580"/>
    <w:rsid w:val="00C860A4"/>
    <w:rsid w:val="00C87F43"/>
    <w:rsid w:val="00C93E99"/>
    <w:rsid w:val="00C94C6A"/>
    <w:rsid w:val="00CA2346"/>
    <w:rsid w:val="00CA264C"/>
    <w:rsid w:val="00CA2CAA"/>
    <w:rsid w:val="00CA6C45"/>
    <w:rsid w:val="00CB59D8"/>
    <w:rsid w:val="00CB7CA4"/>
    <w:rsid w:val="00CC2B02"/>
    <w:rsid w:val="00CC40B7"/>
    <w:rsid w:val="00CC66EF"/>
    <w:rsid w:val="00CD0191"/>
    <w:rsid w:val="00CD413F"/>
    <w:rsid w:val="00CF17A9"/>
    <w:rsid w:val="00CF2FF9"/>
    <w:rsid w:val="00CF4DCF"/>
    <w:rsid w:val="00CF6CDC"/>
    <w:rsid w:val="00D02773"/>
    <w:rsid w:val="00D03659"/>
    <w:rsid w:val="00D03789"/>
    <w:rsid w:val="00D12A2A"/>
    <w:rsid w:val="00D13D7D"/>
    <w:rsid w:val="00D17F2C"/>
    <w:rsid w:val="00D2075E"/>
    <w:rsid w:val="00D21941"/>
    <w:rsid w:val="00D23C1C"/>
    <w:rsid w:val="00D31693"/>
    <w:rsid w:val="00D32040"/>
    <w:rsid w:val="00D3284A"/>
    <w:rsid w:val="00D34FEB"/>
    <w:rsid w:val="00D3644B"/>
    <w:rsid w:val="00D4006E"/>
    <w:rsid w:val="00D41B14"/>
    <w:rsid w:val="00D453AD"/>
    <w:rsid w:val="00D5143F"/>
    <w:rsid w:val="00D5608C"/>
    <w:rsid w:val="00D56597"/>
    <w:rsid w:val="00D6002B"/>
    <w:rsid w:val="00D603CF"/>
    <w:rsid w:val="00D60836"/>
    <w:rsid w:val="00D62940"/>
    <w:rsid w:val="00D633C7"/>
    <w:rsid w:val="00D66700"/>
    <w:rsid w:val="00D670A1"/>
    <w:rsid w:val="00D6710B"/>
    <w:rsid w:val="00D675E2"/>
    <w:rsid w:val="00D71757"/>
    <w:rsid w:val="00D74E9F"/>
    <w:rsid w:val="00D76BCC"/>
    <w:rsid w:val="00D80BCF"/>
    <w:rsid w:val="00D8315A"/>
    <w:rsid w:val="00D86701"/>
    <w:rsid w:val="00D87B96"/>
    <w:rsid w:val="00D93CE9"/>
    <w:rsid w:val="00D956A1"/>
    <w:rsid w:val="00D9702F"/>
    <w:rsid w:val="00DA358C"/>
    <w:rsid w:val="00DA4D2A"/>
    <w:rsid w:val="00DA76A7"/>
    <w:rsid w:val="00DB034F"/>
    <w:rsid w:val="00DB0CA4"/>
    <w:rsid w:val="00DB10C8"/>
    <w:rsid w:val="00DB3AAF"/>
    <w:rsid w:val="00DB51DA"/>
    <w:rsid w:val="00DC367F"/>
    <w:rsid w:val="00DC42A4"/>
    <w:rsid w:val="00DC45AC"/>
    <w:rsid w:val="00DC4A9C"/>
    <w:rsid w:val="00DC4B4C"/>
    <w:rsid w:val="00DD320B"/>
    <w:rsid w:val="00DD5168"/>
    <w:rsid w:val="00DD556D"/>
    <w:rsid w:val="00DD6139"/>
    <w:rsid w:val="00DD7714"/>
    <w:rsid w:val="00DE0077"/>
    <w:rsid w:val="00DE1C04"/>
    <w:rsid w:val="00DE2E32"/>
    <w:rsid w:val="00DE34F6"/>
    <w:rsid w:val="00DE5B42"/>
    <w:rsid w:val="00DE753C"/>
    <w:rsid w:val="00DF15CD"/>
    <w:rsid w:val="00DF23AE"/>
    <w:rsid w:val="00DF7E06"/>
    <w:rsid w:val="00E0173C"/>
    <w:rsid w:val="00E01FCA"/>
    <w:rsid w:val="00E03406"/>
    <w:rsid w:val="00E05C60"/>
    <w:rsid w:val="00E05EAC"/>
    <w:rsid w:val="00E06662"/>
    <w:rsid w:val="00E121D8"/>
    <w:rsid w:val="00E20586"/>
    <w:rsid w:val="00E21D55"/>
    <w:rsid w:val="00E228C0"/>
    <w:rsid w:val="00E24B49"/>
    <w:rsid w:val="00E26232"/>
    <w:rsid w:val="00E328C5"/>
    <w:rsid w:val="00E34262"/>
    <w:rsid w:val="00E34BA4"/>
    <w:rsid w:val="00E37769"/>
    <w:rsid w:val="00E429CE"/>
    <w:rsid w:val="00E44CF8"/>
    <w:rsid w:val="00E4564E"/>
    <w:rsid w:val="00E47C6B"/>
    <w:rsid w:val="00E5029E"/>
    <w:rsid w:val="00E51F86"/>
    <w:rsid w:val="00E52A5E"/>
    <w:rsid w:val="00E544C6"/>
    <w:rsid w:val="00E54C7D"/>
    <w:rsid w:val="00E61E4E"/>
    <w:rsid w:val="00E620E6"/>
    <w:rsid w:val="00E641E8"/>
    <w:rsid w:val="00E643BB"/>
    <w:rsid w:val="00E65138"/>
    <w:rsid w:val="00E675DC"/>
    <w:rsid w:val="00E7275C"/>
    <w:rsid w:val="00E72A23"/>
    <w:rsid w:val="00E72E46"/>
    <w:rsid w:val="00E73581"/>
    <w:rsid w:val="00E76A50"/>
    <w:rsid w:val="00E776A8"/>
    <w:rsid w:val="00E80C17"/>
    <w:rsid w:val="00E82935"/>
    <w:rsid w:val="00E86542"/>
    <w:rsid w:val="00E914BC"/>
    <w:rsid w:val="00E95309"/>
    <w:rsid w:val="00E95DB7"/>
    <w:rsid w:val="00E97467"/>
    <w:rsid w:val="00E97A11"/>
    <w:rsid w:val="00EB10F6"/>
    <w:rsid w:val="00EB25EC"/>
    <w:rsid w:val="00EB3E1E"/>
    <w:rsid w:val="00EC2A83"/>
    <w:rsid w:val="00EC2ACC"/>
    <w:rsid w:val="00EC337C"/>
    <w:rsid w:val="00EC7A29"/>
    <w:rsid w:val="00ED1FAE"/>
    <w:rsid w:val="00ED4C4A"/>
    <w:rsid w:val="00ED5BEF"/>
    <w:rsid w:val="00EE16D5"/>
    <w:rsid w:val="00EE23EE"/>
    <w:rsid w:val="00EE2AAE"/>
    <w:rsid w:val="00EE37EF"/>
    <w:rsid w:val="00EE3963"/>
    <w:rsid w:val="00EE54D5"/>
    <w:rsid w:val="00EF277E"/>
    <w:rsid w:val="00EF5016"/>
    <w:rsid w:val="00EF6E03"/>
    <w:rsid w:val="00EF7C91"/>
    <w:rsid w:val="00F00385"/>
    <w:rsid w:val="00F00644"/>
    <w:rsid w:val="00F007A4"/>
    <w:rsid w:val="00F00FAB"/>
    <w:rsid w:val="00F03C3A"/>
    <w:rsid w:val="00F070B5"/>
    <w:rsid w:val="00F108B9"/>
    <w:rsid w:val="00F13BBF"/>
    <w:rsid w:val="00F1613F"/>
    <w:rsid w:val="00F24727"/>
    <w:rsid w:val="00F3385A"/>
    <w:rsid w:val="00F45B06"/>
    <w:rsid w:val="00F53084"/>
    <w:rsid w:val="00F532EF"/>
    <w:rsid w:val="00F5374D"/>
    <w:rsid w:val="00F56028"/>
    <w:rsid w:val="00F64594"/>
    <w:rsid w:val="00F66DAB"/>
    <w:rsid w:val="00F71685"/>
    <w:rsid w:val="00F73945"/>
    <w:rsid w:val="00F77442"/>
    <w:rsid w:val="00F84029"/>
    <w:rsid w:val="00F974DC"/>
    <w:rsid w:val="00FA4A40"/>
    <w:rsid w:val="00FA56D1"/>
    <w:rsid w:val="00FB1F3E"/>
    <w:rsid w:val="00FB2DD6"/>
    <w:rsid w:val="00FB42B8"/>
    <w:rsid w:val="00FB7A67"/>
    <w:rsid w:val="00FC02ED"/>
    <w:rsid w:val="00FC1133"/>
    <w:rsid w:val="00FC11DF"/>
    <w:rsid w:val="00FD0AD6"/>
    <w:rsid w:val="00FD6877"/>
    <w:rsid w:val="00FD7F7C"/>
    <w:rsid w:val="00FE303A"/>
    <w:rsid w:val="00FE513B"/>
    <w:rsid w:val="00FE571C"/>
    <w:rsid w:val="00FE6D94"/>
    <w:rsid w:val="00FE7BC2"/>
    <w:rsid w:val="00FF0754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51EE7"/>
    <w:pPr>
      <w:keepNext/>
      <w:jc w:val="center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51EE7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3">
    <w:name w:val="Table Grid"/>
    <w:basedOn w:val="a1"/>
    <w:uiPriority w:val="59"/>
    <w:rsid w:val="00051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51EE7"/>
    <w:pPr>
      <w:keepNext/>
      <w:jc w:val="center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51EE7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3">
    <w:name w:val="Table Grid"/>
    <w:basedOn w:val="a1"/>
    <w:uiPriority w:val="59"/>
    <w:rsid w:val="00051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2</cp:revision>
  <cp:lastPrinted>2014-03-26T07:26:00Z</cp:lastPrinted>
  <dcterms:created xsi:type="dcterms:W3CDTF">2014-03-28T05:39:00Z</dcterms:created>
  <dcterms:modified xsi:type="dcterms:W3CDTF">2014-03-28T05:39:00Z</dcterms:modified>
</cp:coreProperties>
</file>