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 xml:space="preserve">СПИСОК КУРАТОРОВ </w:t>
      </w:r>
    </w:p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>АКАДЕМИЧЕСКИХ ГРУПП</w:t>
      </w:r>
    </w:p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 xml:space="preserve">дневной формы получения высшего образования </w:t>
      </w:r>
    </w:p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>инженерно-педагогического факультета</w:t>
      </w:r>
    </w:p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b/>
          <w:sz w:val="28"/>
          <w:szCs w:val="28"/>
        </w:rPr>
        <w:t>(</w:t>
      </w:r>
      <w:r w:rsidRPr="005D0544">
        <w:rPr>
          <w:rFonts w:ascii="Times New Roman" w:hAnsi="Times New Roman" w:cs="Times New Roman"/>
          <w:b/>
          <w:sz w:val="28"/>
          <w:szCs w:val="28"/>
        </w:rPr>
        <w:t>2013-2014 учебный год</w:t>
      </w:r>
      <w:r w:rsidRPr="005D0544">
        <w:rPr>
          <w:rFonts w:ascii="Times New Roman" w:hAnsi="Times New Roman" w:cs="Times New Roman"/>
          <w:b/>
          <w:sz w:val="28"/>
          <w:szCs w:val="28"/>
        </w:rPr>
        <w:t>)</w:t>
      </w:r>
    </w:p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>Кафедра ОС и МПСД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>Некрасова Галина Николаевна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1 курс 1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Вырва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Евгений Анатольевич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2 курс 1 группа</w:t>
      </w:r>
      <w:bookmarkStart w:id="0" w:name="_GoBack"/>
      <w:bookmarkEnd w:id="0"/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>Шутова Екатерина Адамовна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3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1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Отчик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Михаил Иванович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4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1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Михаил Людвигович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4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1 группа</w:t>
      </w:r>
    </w:p>
    <w:p w:rsidR="005D0544" w:rsidRPr="005D0544" w:rsidRDefault="005D0544" w:rsidP="00D235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>Кафедра ОМ и МПМД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Крецу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1 курс </w:t>
      </w:r>
      <w:r w:rsidR="005D0544" w:rsidRPr="005D0544">
        <w:rPr>
          <w:rFonts w:ascii="Times New Roman" w:hAnsi="Times New Roman" w:cs="Times New Roman"/>
          <w:sz w:val="28"/>
          <w:szCs w:val="28"/>
        </w:rPr>
        <w:t>2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Литош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Станислав Андреевич 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2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2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>Литовский Александр Романович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3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2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Дубанов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4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2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Зубрицкий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Мирослав </w:t>
      </w:r>
      <w:proofErr w:type="spellStart"/>
      <w:r w:rsidRPr="005D0544">
        <w:rPr>
          <w:rFonts w:ascii="Times New Roman" w:hAnsi="Times New Roman" w:cs="Times New Roman"/>
          <w:sz w:val="28"/>
          <w:szCs w:val="28"/>
        </w:rPr>
        <w:t>Изыдорович</w:t>
      </w:r>
      <w:proofErr w:type="spellEnd"/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5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2 группа</w:t>
      </w:r>
    </w:p>
    <w:p w:rsidR="005D0544" w:rsidRPr="005D0544" w:rsidRDefault="005D0544" w:rsidP="00D235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>Кафедра</w:t>
      </w:r>
      <w:proofErr w:type="gramStart"/>
      <w:r w:rsidRPr="005D0544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proofErr w:type="gramEnd"/>
      <w:r w:rsidRPr="005D0544">
        <w:rPr>
          <w:rFonts w:ascii="Times New Roman" w:hAnsi="Times New Roman" w:cs="Times New Roman"/>
          <w:b/>
          <w:i/>
          <w:sz w:val="28"/>
          <w:szCs w:val="28"/>
        </w:rPr>
        <w:t xml:space="preserve"> и МПАД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 xml:space="preserve">Соболева </w:t>
      </w:r>
      <w:proofErr w:type="spellStart"/>
      <w:r w:rsidRPr="005D0544">
        <w:rPr>
          <w:rFonts w:ascii="Times New Roman" w:hAnsi="Times New Roman" w:cs="Times New Roman"/>
          <w:sz w:val="28"/>
          <w:szCs w:val="28"/>
        </w:rPr>
        <w:t>Тереса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Генриховна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2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</w:t>
      </w:r>
      <w:r w:rsidR="005D0544" w:rsidRPr="005D0544">
        <w:rPr>
          <w:rFonts w:ascii="Times New Roman" w:hAnsi="Times New Roman" w:cs="Times New Roman"/>
          <w:sz w:val="28"/>
          <w:szCs w:val="28"/>
        </w:rPr>
        <w:t>3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0544">
        <w:rPr>
          <w:rFonts w:ascii="Times New Roman" w:hAnsi="Times New Roman" w:cs="Times New Roman"/>
          <w:sz w:val="28"/>
          <w:szCs w:val="28"/>
        </w:rPr>
        <w:t>Софрыгин</w:t>
      </w:r>
      <w:proofErr w:type="spellEnd"/>
      <w:r w:rsidRPr="005D0544">
        <w:rPr>
          <w:rFonts w:ascii="Times New Roman" w:hAnsi="Times New Roman" w:cs="Times New Roman"/>
          <w:sz w:val="28"/>
          <w:szCs w:val="28"/>
        </w:rPr>
        <w:t xml:space="preserve"> Александр Егорович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3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3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>Карпинская Татьяна Владимировна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4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3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>Мельник Мария Васильевна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  <w:t>5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курс 3 группа</w:t>
      </w:r>
    </w:p>
    <w:p w:rsidR="005D0544" w:rsidRPr="005D0544" w:rsidRDefault="005D0544" w:rsidP="00D235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D0544">
        <w:rPr>
          <w:rFonts w:ascii="Times New Roman" w:hAnsi="Times New Roman" w:cs="Times New Roman"/>
          <w:b/>
          <w:i/>
          <w:sz w:val="28"/>
          <w:szCs w:val="28"/>
        </w:rPr>
        <w:t xml:space="preserve">Кафедра </w:t>
      </w:r>
      <w:r w:rsidR="005D0544" w:rsidRPr="005D0544">
        <w:rPr>
          <w:rFonts w:ascii="Times New Roman" w:hAnsi="Times New Roman" w:cs="Times New Roman"/>
          <w:b/>
          <w:i/>
          <w:sz w:val="28"/>
          <w:szCs w:val="28"/>
        </w:rPr>
        <w:t>экономики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>Лебединская Наталья Николаевна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4 курс </w:t>
      </w:r>
      <w:r w:rsidR="005D0544" w:rsidRPr="005D0544">
        <w:rPr>
          <w:rFonts w:ascii="Times New Roman" w:hAnsi="Times New Roman" w:cs="Times New Roman"/>
          <w:sz w:val="28"/>
          <w:szCs w:val="28"/>
        </w:rPr>
        <w:t>4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0544">
        <w:rPr>
          <w:rFonts w:ascii="Times New Roman" w:hAnsi="Times New Roman" w:cs="Times New Roman"/>
          <w:sz w:val="28"/>
          <w:szCs w:val="28"/>
        </w:rPr>
        <w:t>Громыко Марина Ильинична</w:t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ab/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5 курс </w:t>
      </w:r>
      <w:r w:rsidR="005D0544" w:rsidRPr="005D0544">
        <w:rPr>
          <w:rFonts w:ascii="Times New Roman" w:hAnsi="Times New Roman" w:cs="Times New Roman"/>
          <w:sz w:val="28"/>
          <w:szCs w:val="28"/>
        </w:rPr>
        <w:t>4</w:t>
      </w:r>
      <w:r w:rsidR="005D0544" w:rsidRPr="005D054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D2356B" w:rsidRPr="005D0544" w:rsidRDefault="00D2356B" w:rsidP="00D235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6B" w:rsidRPr="005D0544" w:rsidRDefault="00D2356B" w:rsidP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56B" w:rsidRPr="005D0544" w:rsidRDefault="00D23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356B" w:rsidRPr="005D0544" w:rsidSect="005D05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901"/>
    <w:rsid w:val="00254B01"/>
    <w:rsid w:val="0030641C"/>
    <w:rsid w:val="00325DD6"/>
    <w:rsid w:val="00384EEC"/>
    <w:rsid w:val="003916EF"/>
    <w:rsid w:val="00425A75"/>
    <w:rsid w:val="004D440C"/>
    <w:rsid w:val="00505737"/>
    <w:rsid w:val="005B2BD1"/>
    <w:rsid w:val="005D0544"/>
    <w:rsid w:val="005E6351"/>
    <w:rsid w:val="00616DC9"/>
    <w:rsid w:val="0069644B"/>
    <w:rsid w:val="007E645F"/>
    <w:rsid w:val="00871C99"/>
    <w:rsid w:val="008948DD"/>
    <w:rsid w:val="008D6A96"/>
    <w:rsid w:val="00987B0E"/>
    <w:rsid w:val="009E1C21"/>
    <w:rsid w:val="00A12261"/>
    <w:rsid w:val="00A35290"/>
    <w:rsid w:val="00AA463F"/>
    <w:rsid w:val="00AD31F4"/>
    <w:rsid w:val="00B00A51"/>
    <w:rsid w:val="00B35332"/>
    <w:rsid w:val="00B81901"/>
    <w:rsid w:val="00BD73A7"/>
    <w:rsid w:val="00C9036E"/>
    <w:rsid w:val="00CE350B"/>
    <w:rsid w:val="00D2356B"/>
    <w:rsid w:val="00D73F74"/>
    <w:rsid w:val="00DF68C9"/>
    <w:rsid w:val="00E26EA5"/>
    <w:rsid w:val="00EF2D5E"/>
    <w:rsid w:val="00F13C00"/>
    <w:rsid w:val="00FA2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Minnie</cp:lastModifiedBy>
  <cp:revision>10</cp:revision>
  <cp:lastPrinted>2013-09-19T11:21:00Z</cp:lastPrinted>
  <dcterms:created xsi:type="dcterms:W3CDTF">2011-12-06T15:15:00Z</dcterms:created>
  <dcterms:modified xsi:type="dcterms:W3CDTF">2014-01-23T13:18:00Z</dcterms:modified>
</cp:coreProperties>
</file>