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11" w:rsidRPr="005D0544" w:rsidRDefault="00451911" w:rsidP="0045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 xml:space="preserve">СПИСОК СТАРОСТ </w:t>
      </w:r>
    </w:p>
    <w:p w:rsidR="00451911" w:rsidRPr="005D0544" w:rsidRDefault="00451911" w:rsidP="0045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>АКАДЕМИЧЕСКИХ ГРУПП</w:t>
      </w:r>
    </w:p>
    <w:p w:rsidR="00451911" w:rsidRPr="005D0544" w:rsidRDefault="00451911" w:rsidP="0045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 xml:space="preserve">дневной формы получения высшего образования </w:t>
      </w:r>
    </w:p>
    <w:p w:rsidR="00451911" w:rsidRPr="005D0544" w:rsidRDefault="00451911" w:rsidP="0045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>инженерно-педагогического факультета</w:t>
      </w:r>
    </w:p>
    <w:p w:rsidR="00451911" w:rsidRPr="005D0544" w:rsidRDefault="00451911" w:rsidP="0045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>(2013-2014 учебный год)</w:t>
      </w:r>
    </w:p>
    <w:p w:rsidR="00451911" w:rsidRPr="005D0544" w:rsidRDefault="00451911" w:rsidP="00451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0544">
        <w:rPr>
          <w:rFonts w:ascii="Times New Roman" w:hAnsi="Times New Roman" w:cs="Times New Roman"/>
          <w:b/>
          <w:i/>
          <w:sz w:val="28"/>
          <w:szCs w:val="28"/>
        </w:rPr>
        <w:t>Кафедра ОС и МПСД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Барабанова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Мария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  <w:t>1 курс 1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Сванстрем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Алина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1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 xml:space="preserve">Паршиков Артур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1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Курьянович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Мария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1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 xml:space="preserve">Бондаренко Анна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1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0544">
        <w:rPr>
          <w:rFonts w:ascii="Times New Roman" w:hAnsi="Times New Roman" w:cs="Times New Roman"/>
          <w:b/>
          <w:i/>
          <w:sz w:val="28"/>
          <w:szCs w:val="28"/>
        </w:rPr>
        <w:t>Кафедра ОМ и МПМД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 xml:space="preserve">Юденко Владислав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  <w:t>1 курс 2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2 группа 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Телеш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Вячеслав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2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Ермоковец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Сергей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2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Гуненко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Алексей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2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0544">
        <w:rPr>
          <w:rFonts w:ascii="Times New Roman" w:hAnsi="Times New Roman" w:cs="Times New Roman"/>
          <w:b/>
          <w:i/>
          <w:sz w:val="28"/>
          <w:szCs w:val="28"/>
        </w:rPr>
        <w:t>Кафедра</w:t>
      </w:r>
      <w:proofErr w:type="gramStart"/>
      <w:r w:rsidRPr="005D0544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proofErr w:type="gramEnd"/>
      <w:r w:rsidRPr="005D0544">
        <w:rPr>
          <w:rFonts w:ascii="Times New Roman" w:hAnsi="Times New Roman" w:cs="Times New Roman"/>
          <w:b/>
          <w:i/>
          <w:sz w:val="28"/>
          <w:szCs w:val="28"/>
        </w:rPr>
        <w:t xml:space="preserve"> и МПАД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 xml:space="preserve">Александрова Светлана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0544">
        <w:rPr>
          <w:rFonts w:ascii="Times New Roman" w:hAnsi="Times New Roman" w:cs="Times New Roman"/>
          <w:sz w:val="28"/>
          <w:szCs w:val="28"/>
        </w:rPr>
        <w:t>2 курс 3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 xml:space="preserve">Долговечный Николай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3 группа 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Клюсков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Артем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3 группа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Миротюк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Марина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3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0544">
        <w:rPr>
          <w:rFonts w:ascii="Times New Roman" w:hAnsi="Times New Roman" w:cs="Times New Roman"/>
          <w:b/>
          <w:i/>
          <w:sz w:val="28"/>
          <w:szCs w:val="28"/>
        </w:rPr>
        <w:t>Кафедра экономики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 xml:space="preserve">Лукьяненко Валерия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054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451911" w:rsidRPr="005D0544" w:rsidRDefault="00451911" w:rsidP="00451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 xml:space="preserve">Михаленко Антонина </w:t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r w:rsidR="00A75FB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5</w:t>
      </w:r>
      <w:r w:rsidRPr="005D0544">
        <w:rPr>
          <w:rFonts w:ascii="Times New Roman" w:hAnsi="Times New Roman" w:cs="Times New Roman"/>
          <w:sz w:val="28"/>
          <w:szCs w:val="28"/>
        </w:rPr>
        <w:t xml:space="preserve"> курс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054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4B718F" w:rsidRDefault="00A75FB5"/>
    <w:sectPr w:rsidR="004B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76"/>
    <w:rsid w:val="00386615"/>
    <w:rsid w:val="00451911"/>
    <w:rsid w:val="00541476"/>
    <w:rsid w:val="00961B84"/>
    <w:rsid w:val="00A7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</dc:creator>
  <cp:keywords/>
  <dc:description/>
  <cp:lastModifiedBy>Minnie</cp:lastModifiedBy>
  <cp:revision>3</cp:revision>
  <dcterms:created xsi:type="dcterms:W3CDTF">2014-01-23T13:17:00Z</dcterms:created>
  <dcterms:modified xsi:type="dcterms:W3CDTF">2014-01-23T14:28:00Z</dcterms:modified>
</cp:coreProperties>
</file>