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16" w:rsidRDefault="00254C16" w:rsidP="00254C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Формы и методы идеологической и воспитательной работы </w:t>
      </w:r>
    </w:p>
    <w:p w:rsidR="00254C16" w:rsidRPr="001502DB" w:rsidRDefault="00254C16" w:rsidP="00254C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учащейся молодежью</w:t>
      </w:r>
    </w:p>
    <w:p w:rsidR="00254C16" w:rsidRPr="001502DB" w:rsidRDefault="00254C16" w:rsidP="0025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4C16" w:rsidRPr="001502DB" w:rsidRDefault="00254C16" w:rsidP="0025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 факультете функционируют</w:t>
      </w:r>
      <w:r w:rsidRPr="001502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общественные объединения:</w:t>
      </w:r>
    </w:p>
    <w:p w:rsidR="00254C16" w:rsidRPr="00B9670D" w:rsidRDefault="00254C16" w:rsidP="00254C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 кураторов.</w:t>
      </w:r>
    </w:p>
    <w:p w:rsidR="00254C16" w:rsidRPr="00B9670D" w:rsidRDefault="00254C16" w:rsidP="00254C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Студенческое самоуправление.</w:t>
      </w:r>
    </w:p>
    <w:p w:rsidR="00254C16" w:rsidRPr="00B9670D" w:rsidRDefault="00254C16" w:rsidP="00254C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 «БРСМ».</w:t>
      </w:r>
    </w:p>
    <w:p w:rsidR="00254C16" w:rsidRPr="00B9670D" w:rsidRDefault="00254C16" w:rsidP="00254C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Первичная профсоюзная организация студентов.</w:t>
      </w:r>
    </w:p>
    <w:p w:rsidR="00254C16" w:rsidRPr="00B9670D" w:rsidRDefault="00254C16" w:rsidP="00254C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и клубы по интересам.</w:t>
      </w:r>
    </w:p>
    <w:p w:rsidR="00254C16" w:rsidRPr="00B9670D" w:rsidRDefault="00254C16" w:rsidP="00254C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Спортивные секции.</w:t>
      </w:r>
    </w:p>
    <w:p w:rsidR="00254C16" w:rsidRDefault="00254C16" w:rsidP="00254C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Силами педагогического персонала, кураторов и студенческого самоуправления проводятся следующие мероприятия:</w:t>
      </w:r>
    </w:p>
    <w:p w:rsidR="00254C16" w:rsidRPr="00B9670D" w:rsidRDefault="00254C16" w:rsidP="00254C16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мониторингов для студентов. </w:t>
      </w:r>
    </w:p>
    <w:p w:rsidR="00254C16" w:rsidRPr="00B9670D" w:rsidRDefault="00254C16" w:rsidP="00254C16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анкетирования, опросов по изучению ценностных ориентаций, интересов и потребностей учащейся молодежи.</w:t>
      </w:r>
    </w:p>
    <w:p w:rsidR="00254C16" w:rsidRPr="00B9670D" w:rsidRDefault="00254C16" w:rsidP="00254C16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  постоянно действующих семинаров для кураторов и академических групп факультета по актуальным проблемам государственной политики.</w:t>
      </w:r>
    </w:p>
    <w:p w:rsidR="00254C16" w:rsidRPr="00B9670D" w:rsidRDefault="00254C16" w:rsidP="00254C1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Ежемесячное проведение единых дней информирования.</w:t>
      </w:r>
    </w:p>
    <w:p w:rsidR="00254C16" w:rsidRPr="00B9670D" w:rsidRDefault="00254C16" w:rsidP="00254C1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Наглядная агитация (государственной, символики, информационных бюллетеней и т.д.) на информационных стендах и </w:t>
      </w:r>
      <w:r w:rsidRPr="00B9670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факультетском </w:t>
      </w:r>
      <w:r w:rsidRPr="00B9670D">
        <w:rPr>
          <w:rFonts w:ascii="Times New Roman" w:hAnsi="Times New Roman" w:cs="Times New Roman"/>
          <w:noProof/>
          <w:sz w:val="28"/>
          <w:szCs w:val="28"/>
        </w:rPr>
        <w:t>информационном бюллетене «Информпационно-познавательные факты».</w:t>
      </w:r>
    </w:p>
    <w:p w:rsidR="00254C16" w:rsidRPr="00B9670D" w:rsidRDefault="00254C16" w:rsidP="00254C1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 потенциала  информационных и воспитательных часов для систематического и своевременного ознакомления студентов с актуальными вопросами внутренней и внешней политики.</w:t>
      </w:r>
    </w:p>
    <w:p w:rsidR="006C11FF" w:rsidRDefault="006C11FF">
      <w:bookmarkStart w:id="0" w:name="_GoBack"/>
      <w:bookmarkEnd w:id="0"/>
    </w:p>
    <w:sectPr w:rsidR="006C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77B5"/>
    <w:multiLevelType w:val="hybridMultilevel"/>
    <w:tmpl w:val="50CAB198"/>
    <w:lvl w:ilvl="0" w:tplc="40D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8441EE"/>
    <w:multiLevelType w:val="hybridMultilevel"/>
    <w:tmpl w:val="04044EF6"/>
    <w:lvl w:ilvl="0" w:tplc="40D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FA"/>
    <w:rsid w:val="0001272D"/>
    <w:rsid w:val="00017741"/>
    <w:rsid w:val="000B23E3"/>
    <w:rsid w:val="00111F13"/>
    <w:rsid w:val="00122CA2"/>
    <w:rsid w:val="001A487D"/>
    <w:rsid w:val="001C275C"/>
    <w:rsid w:val="001E07D3"/>
    <w:rsid w:val="001E1F26"/>
    <w:rsid w:val="001E7EA2"/>
    <w:rsid w:val="001F42E5"/>
    <w:rsid w:val="00205D5C"/>
    <w:rsid w:val="00235F13"/>
    <w:rsid w:val="00254C16"/>
    <w:rsid w:val="002706AD"/>
    <w:rsid w:val="002859BE"/>
    <w:rsid w:val="00291BC1"/>
    <w:rsid w:val="002A3B9F"/>
    <w:rsid w:val="002A43B5"/>
    <w:rsid w:val="0033178F"/>
    <w:rsid w:val="00331CBE"/>
    <w:rsid w:val="0034050A"/>
    <w:rsid w:val="0035492E"/>
    <w:rsid w:val="0035799D"/>
    <w:rsid w:val="00390D03"/>
    <w:rsid w:val="00416EE0"/>
    <w:rsid w:val="00436F1F"/>
    <w:rsid w:val="00457441"/>
    <w:rsid w:val="00466EF8"/>
    <w:rsid w:val="004828C4"/>
    <w:rsid w:val="00496809"/>
    <w:rsid w:val="004B4294"/>
    <w:rsid w:val="004B43F4"/>
    <w:rsid w:val="004C4E7B"/>
    <w:rsid w:val="004C7127"/>
    <w:rsid w:val="004D39CE"/>
    <w:rsid w:val="004E6AA5"/>
    <w:rsid w:val="005359F6"/>
    <w:rsid w:val="00544BD5"/>
    <w:rsid w:val="005819EF"/>
    <w:rsid w:val="005D0DDE"/>
    <w:rsid w:val="005E2A85"/>
    <w:rsid w:val="006058C0"/>
    <w:rsid w:val="0061253E"/>
    <w:rsid w:val="00627602"/>
    <w:rsid w:val="006A5134"/>
    <w:rsid w:val="006C11FF"/>
    <w:rsid w:val="00701D39"/>
    <w:rsid w:val="0070276E"/>
    <w:rsid w:val="007F6415"/>
    <w:rsid w:val="00871751"/>
    <w:rsid w:val="00886A7A"/>
    <w:rsid w:val="008A53E7"/>
    <w:rsid w:val="008A6C22"/>
    <w:rsid w:val="008B0CA3"/>
    <w:rsid w:val="008D1438"/>
    <w:rsid w:val="008D31C4"/>
    <w:rsid w:val="0096633A"/>
    <w:rsid w:val="009F63CE"/>
    <w:rsid w:val="00A30CFA"/>
    <w:rsid w:val="00A65F35"/>
    <w:rsid w:val="00A82B2D"/>
    <w:rsid w:val="00A90A86"/>
    <w:rsid w:val="00AD04AB"/>
    <w:rsid w:val="00B028D5"/>
    <w:rsid w:val="00B15176"/>
    <w:rsid w:val="00B20F40"/>
    <w:rsid w:val="00B60A5A"/>
    <w:rsid w:val="00B97A21"/>
    <w:rsid w:val="00BD3285"/>
    <w:rsid w:val="00BE0AB6"/>
    <w:rsid w:val="00BE3B61"/>
    <w:rsid w:val="00C21E2E"/>
    <w:rsid w:val="00C77F4D"/>
    <w:rsid w:val="00CB3689"/>
    <w:rsid w:val="00CC2256"/>
    <w:rsid w:val="00CE560A"/>
    <w:rsid w:val="00D9012A"/>
    <w:rsid w:val="00D93DD3"/>
    <w:rsid w:val="00DC0A20"/>
    <w:rsid w:val="00DC5251"/>
    <w:rsid w:val="00DC62AB"/>
    <w:rsid w:val="00DD7BBD"/>
    <w:rsid w:val="00E15ABA"/>
    <w:rsid w:val="00E25F45"/>
    <w:rsid w:val="00E53701"/>
    <w:rsid w:val="00E60DD5"/>
    <w:rsid w:val="00E91FF8"/>
    <w:rsid w:val="00EB075D"/>
    <w:rsid w:val="00EB0A61"/>
    <w:rsid w:val="00F21AF7"/>
    <w:rsid w:val="00F75F88"/>
    <w:rsid w:val="00FB059D"/>
    <w:rsid w:val="00FB5DFA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SanBuild &amp; 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2012-10-31T12:11:00Z</dcterms:created>
  <dcterms:modified xsi:type="dcterms:W3CDTF">2012-10-31T12:11:00Z</dcterms:modified>
</cp:coreProperties>
</file>