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F7" w:rsidRPr="00B9670D" w:rsidRDefault="004832F7" w:rsidP="004832F7">
      <w:pPr>
        <w:pStyle w:val="1"/>
        <w:shd w:val="clear" w:color="auto" w:fill="auto"/>
        <w:tabs>
          <w:tab w:val="left" w:pos="142"/>
        </w:tabs>
        <w:spacing w:before="0" w:line="240" w:lineRule="auto"/>
        <w:rPr>
          <w:b/>
          <w:sz w:val="28"/>
          <w:szCs w:val="28"/>
        </w:rPr>
      </w:pPr>
      <w:r w:rsidRPr="00B9670D">
        <w:rPr>
          <w:b/>
          <w:bCs/>
          <w:spacing w:val="-4"/>
          <w:sz w:val="28"/>
          <w:szCs w:val="28"/>
        </w:rPr>
        <w:t>Студенческое самоуправление</w:t>
      </w:r>
    </w:p>
    <w:p w:rsidR="004832F7" w:rsidRPr="001502DB" w:rsidRDefault="004832F7" w:rsidP="00483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hAnsi="Times New Roman" w:cs="Times New Roman"/>
          <w:sz w:val="28"/>
          <w:szCs w:val="28"/>
        </w:rPr>
        <w:t>Студенческое самоуправление на факультете рассматривается как особая форма инициативной, самостоятельной, ответственной общественной деятельности студентов, направленная на решение важных вопросов жизнедеятельности студенческой молодежи, развитие ее социальной и гражданской активности, поддержку инициатив.</w:t>
      </w:r>
    </w:p>
    <w:p w:rsidR="004832F7" w:rsidRPr="001502DB" w:rsidRDefault="004832F7" w:rsidP="00483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DB">
        <w:rPr>
          <w:rFonts w:ascii="Times New Roman" w:hAnsi="Times New Roman" w:cs="Times New Roman"/>
          <w:sz w:val="28"/>
          <w:szCs w:val="28"/>
        </w:rPr>
        <w:t>Структура органов студенческого самоуправления инженерно-педагогического факультета представлена на рисунке 1.</w:t>
      </w:r>
    </w:p>
    <w:p w:rsidR="004832F7" w:rsidRPr="001502DB" w:rsidRDefault="004832F7" w:rsidP="00483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2F7" w:rsidRDefault="004832F7" w:rsidP="00483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C41367" wp14:editId="142918CF">
            <wp:extent cx="5125049" cy="4124325"/>
            <wp:effectExtent l="0" t="0" r="0" b="0"/>
            <wp:docPr id="1" name="Рисунок 1" descr="C:\Documents and Settings\Sobolew\Мои документы\Мои рисунки\Изображение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obolew\Мои документы\Мои рисунки\Изображение\Изображение 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8"/>
                    <a:stretch/>
                  </pic:blipFill>
                  <pic:spPr bwMode="auto">
                    <a:xfrm>
                      <a:off x="0" y="0"/>
                      <a:ext cx="5141367" cy="413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32F7" w:rsidRPr="00E35F01" w:rsidRDefault="004832F7" w:rsidP="004832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5F01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35F01">
        <w:rPr>
          <w:rFonts w:ascii="Times New Roman" w:hAnsi="Times New Roman" w:cs="Times New Roman"/>
          <w:b/>
          <w:sz w:val="24"/>
          <w:szCs w:val="24"/>
        </w:rPr>
        <w:t>– Структура органов студенческого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инженерно-педагогического факультета УО МГПУ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И.П.Шамякина</w:t>
      </w:r>
      <w:proofErr w:type="spellEnd"/>
    </w:p>
    <w:p w:rsidR="006C11FF" w:rsidRDefault="006C11FF">
      <w:bookmarkStart w:id="0" w:name="_GoBack"/>
      <w:bookmarkEnd w:id="0"/>
    </w:p>
    <w:sectPr w:rsidR="006C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27"/>
    <w:rsid w:val="0001272D"/>
    <w:rsid w:val="00017741"/>
    <w:rsid w:val="000B23E3"/>
    <w:rsid w:val="00111F13"/>
    <w:rsid w:val="00122CA2"/>
    <w:rsid w:val="001A487D"/>
    <w:rsid w:val="001C275C"/>
    <w:rsid w:val="001E07D3"/>
    <w:rsid w:val="001E1F26"/>
    <w:rsid w:val="001E7EA2"/>
    <w:rsid w:val="001F42E5"/>
    <w:rsid w:val="00205D5C"/>
    <w:rsid w:val="00235F13"/>
    <w:rsid w:val="002706AD"/>
    <w:rsid w:val="002859BE"/>
    <w:rsid w:val="00291BC1"/>
    <w:rsid w:val="002A3B9F"/>
    <w:rsid w:val="002A43B5"/>
    <w:rsid w:val="0033178F"/>
    <w:rsid w:val="00331CBE"/>
    <w:rsid w:val="0034050A"/>
    <w:rsid w:val="0035492E"/>
    <w:rsid w:val="0035799D"/>
    <w:rsid w:val="00390D03"/>
    <w:rsid w:val="00416EE0"/>
    <w:rsid w:val="00436F1F"/>
    <w:rsid w:val="00457441"/>
    <w:rsid w:val="00466EF8"/>
    <w:rsid w:val="004828C4"/>
    <w:rsid w:val="004832F7"/>
    <w:rsid w:val="00496809"/>
    <w:rsid w:val="004B4294"/>
    <w:rsid w:val="004B43F4"/>
    <w:rsid w:val="004C4E7B"/>
    <w:rsid w:val="004C7127"/>
    <w:rsid w:val="004D39CE"/>
    <w:rsid w:val="004E6AA5"/>
    <w:rsid w:val="005359F6"/>
    <w:rsid w:val="00544BD5"/>
    <w:rsid w:val="005819EF"/>
    <w:rsid w:val="005D0DDE"/>
    <w:rsid w:val="005E2A85"/>
    <w:rsid w:val="006058C0"/>
    <w:rsid w:val="0061253E"/>
    <w:rsid w:val="00627602"/>
    <w:rsid w:val="006A5134"/>
    <w:rsid w:val="006C11FF"/>
    <w:rsid w:val="00701D39"/>
    <w:rsid w:val="0070276E"/>
    <w:rsid w:val="007F6415"/>
    <w:rsid w:val="00871751"/>
    <w:rsid w:val="00886A7A"/>
    <w:rsid w:val="008A53E7"/>
    <w:rsid w:val="008A6C22"/>
    <w:rsid w:val="008B0CA3"/>
    <w:rsid w:val="008D1438"/>
    <w:rsid w:val="008D31C4"/>
    <w:rsid w:val="0096633A"/>
    <w:rsid w:val="009F63CE"/>
    <w:rsid w:val="00A65F35"/>
    <w:rsid w:val="00A82B2D"/>
    <w:rsid w:val="00A90A86"/>
    <w:rsid w:val="00AD04AB"/>
    <w:rsid w:val="00B028D5"/>
    <w:rsid w:val="00B15176"/>
    <w:rsid w:val="00B20F40"/>
    <w:rsid w:val="00B60A5A"/>
    <w:rsid w:val="00B97A21"/>
    <w:rsid w:val="00BD3285"/>
    <w:rsid w:val="00BE0AB6"/>
    <w:rsid w:val="00BE3B61"/>
    <w:rsid w:val="00C21E2E"/>
    <w:rsid w:val="00C40627"/>
    <w:rsid w:val="00C77F4D"/>
    <w:rsid w:val="00CB3689"/>
    <w:rsid w:val="00CC2256"/>
    <w:rsid w:val="00CE560A"/>
    <w:rsid w:val="00D9012A"/>
    <w:rsid w:val="00D93DD3"/>
    <w:rsid w:val="00DC0A20"/>
    <w:rsid w:val="00DC5251"/>
    <w:rsid w:val="00DC62AB"/>
    <w:rsid w:val="00DD7BBD"/>
    <w:rsid w:val="00E15ABA"/>
    <w:rsid w:val="00E25F45"/>
    <w:rsid w:val="00E53701"/>
    <w:rsid w:val="00E60DD5"/>
    <w:rsid w:val="00E91FF8"/>
    <w:rsid w:val="00EB075D"/>
    <w:rsid w:val="00EB0A61"/>
    <w:rsid w:val="00F21AF7"/>
    <w:rsid w:val="00F75F88"/>
    <w:rsid w:val="00FB059D"/>
    <w:rsid w:val="00FB5DFA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4832F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832F7"/>
    <w:pPr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48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4832F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832F7"/>
    <w:pPr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48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SanBuild &amp; 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2012-10-31T12:10:00Z</dcterms:created>
  <dcterms:modified xsi:type="dcterms:W3CDTF">2012-10-31T12:10:00Z</dcterms:modified>
</cp:coreProperties>
</file>