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type="gradient"/>
    </v:background>
  </w:background>
  <w:body>
    <w:p w:rsidR="00A0532D" w:rsidRDefault="00526FF3" w:rsidP="005550AB">
      <w:pPr>
        <w:spacing w:after="0"/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95.3pt;margin-top:.75pt;width:394.5pt;height:119.6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5qs1fAwAA1gYAAA4AAABkcnMvZTJvRG9jLnhtbKxVzW4bNxC+F8g7&#10;ELzL2hXWkSxYDhQ5LgIYiRGn8Jnici2iXJIlKUt2UKDttb31RYpemraIn2H9RvnI3ZUNx0CAopfV&#10;kJzfb74ZHb7Y1opcCeel0TOa72WUCM1NKfXljH73/mQwocQHpkumjBYzei08fXH07JvDjZ2KkVkZ&#10;VQpH4ET76cbO6CoEOx0OPV+Jmvk9Y4XGY2VczQKO7nJYOraB91oNR1n2fLgxrrTOcOE9bo/bR3qU&#10;/FeV4OFtVXkRiJpR5BbS16XvMn6HR4dseumYXUnepcH+QxY1kxpBd66OWWBk7eQXrmrJnfGmCnvc&#10;1ENTVZKLVAOqybNH1ZyvmBWpFoDj7Q4m//+55W+uzhyRJXpHiWY1WtT83tze/dR8bP5qbptPd780&#10;fzT/3v0G6dfmb3L3c/Nn8xGXt80/JI/wbayfwsu5PXPdyUOMWGwrV8dfVEm2CfLrHeRiGwjH5X6W&#10;HUwmI0o43vL9/GCcTaLX4b25dT58K0xNooDKjZM3RgemzgGlUgl2dnXqQ2vWq8fISyXtiVSKlBat&#10;QP+dCRcyrBKwseReqYMWxPg6AdumHRu+roUOLQudUCxgBPxKWo8wU1EvBUB1r0vgyjEBAchaJ3VI&#10;MVE+Eo7RIxCJKB9GkznAGL0cLPazxaDIxq8G84NiPBhnr8ZFVkzyRb74MVrnxXTtxanhTB1b2bM2&#10;L75I/kmydfPT8i3xllyxNB0tfkgowd+niE5EGGOu3vF3mCjoQQ5OBL6KYgWEu3so7x46w4g/HEaa&#10;tMRIUrhWItoq/U5U4B+oMErIpMkXC+XarBjnAPl5R4mkfR+yM2zb+MhQhcROJNGmV0UzkTbCLmL2&#10;9Yg7ixQVtNsZ11Ib95SD8vtd5Fa/r76tOZYftsstUIzi0pTXmEAQMxHUW34iwfNT5sMZc9hFYC32&#10;a3iLT6XMZkZNJ1GCUbh56j7qp0G5oWSD3Taj/oc1c4IS9VpjeRzkRRGXYToU++NRnIyHL8uHL3pd&#10;LwwIAiIjuyRG/aB6sXKmvsAanseoeGKaI7MZ5cH1h0Vody4WORfzeVLDArQsnOpzy/tRjLP7fnvB&#10;nO2GPYCFb0y/B9n00Zy3urE12szXwVQyLYF7XDvosTwTp7tFH7fzw3PSuv87OvoM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SBypN+AAAAAJAQAADwAAAGRycy9kb3ducmV2LnhtbEyP&#10;wU7DMBBE70j8g7VIvSDqpC2hCnEqilTlVAQFUfXmxksSJV5HsduGv2c5wXHnjWZnstVoO3HGwTeO&#10;FMTTCARS6UxDlYKP983dEoQPmozuHKGCb/Swyq+vMp0ad6E3PO9CJTiEfKoV1CH0qZS+rNFqP3U9&#10;ErMvN1gd+BwqaQZ94XDbyVkUJdLqhvhDrXt8rrFsdyeroJl/rre2uC1os8fisH2J3GvbKjW5GZ8e&#10;QQQcw58Zfutzdci509GdyHjRKZgtEnay/hCDYL6M5ywcGdwnC5B5Jv8vyH8AAAD//wMAUEsDBAoA&#10;AAAAAAAAIQDtTK+rLVIBAC1SAQAVAAAAZHJzL21lZGlhL2ltYWdlMS5qcGVn/9j/4AAQSkZJRgAB&#10;AQEA3ADcAAD/2wBDAAIBAQEBAQIBAQECAgICAgQDAgICAgUEBAMEBgUGBgYFBgYGBwkIBgcJBwYG&#10;CAsICQoKCgoKBggLDAsKDAkKCgr/2wBDAQICAgICAgUDAwUKBwYHCgoKCgoKCgoKCgoKCgoKCgoK&#10;CgoKCgoKCgoKCgoKCgoKCgoKCgoKCgoKCgoKCgoKCgr/wAARCAFuBL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bRexpgheD+dPW7VmznBx&#10;3rLEzDJ4HPWlSc7s57V9m6Vz8k9pJGqtwDnbjI9KU3KNgMTz3xxWb9r2rux0pr3rMQfMNJU2N1bG&#10;ibpAM7sYPrUEl4ucKcZFUJbpyMqc+9RvdkjBPJ7mqVJX1IdW5dkujgFmPXvUT3Qz8zYHpVMzH6fU&#10;1E04UEljmrVNEOqXZblQcKc464qu12BnefrzVR7s5zkj8aqPeMxChxz2rSMDKdYuz3XJAP0GapXF&#10;0p++SCR3pkk7AHeenHNU5p8duo71rGJhKo+hJdXA2H5e/as26lYncGxxwKlmuFZeeveqVxPuO1lz&#10;x1reMDOc+pT1ECQeZnP4VlzqCpDtgY9a07yUFCpHT2rLupiv3R/hXRBNo55Nbmbet82FbIBrLuJz&#10;kgkgY6mtK/YE52DGayrsFgSpxzzkZFbpaEX0KE90F3AMcEnnNUbq5JGFOQB2FWb2EbCTms2825zj&#10;8jXTCKM+ZkU9224bhjPFQuxYnK59MmmXNwQg2gfiKrrcsMhmGRxgnAq0r7DjNdR8rDksuDjsKhDh&#10;QWCnn+E003BZSE28HotV3uXVypAHoMcmqsXzq4+a5w2NrAkZ+70qvJcoACSevcYqOZ33AiTBz/DT&#10;ZJEwd4BI7EUJEOV72JGuuflXnvnpTWu0PHH0NVJLgklVXHpmoBcO2VZAMHk5q+QFJ9S49yW4yBUD&#10;zHO0sSOxqEzMo2sc5PUcVG8xK5Q8+/anylwly7hcOc89B0qnOVY5Ixx1qaUsyAswb14qCZVdflOM&#10;8/WhRaNYyT9CrI4Ofm796hcsDwenvT5QQxGBj1qKRHb5uxp2L5nuhGkIY5PfpxSiQngfhg1AflbD&#10;H6mkMrDpnFIm/UsburMSfalAXOQM+lVjOcDL9qQ3BXg/lS3DmZYcxkleetNYo3BH9Kge6AYKCc+1&#10;Me6LHnnnoabE2yd8DgEVHtHJJ/OomuAD87EHuKR7oBenWi1xXZJklT8w5qGdYwMFee/NJNcZIOe/&#10;Qmo2uueByf0osF2QSvtBYgcepqrPIQuQMA9+asXLhhhec9QveqFxJwQv596pRHF2epWvJXJwN3pm&#10;s65yjkuAO/X+dW5wx5JPXuMVRu1dycjuelWlcHIp3RBBLhcYzkVnXabgU4/OtCRCTlh16VSuEDHh&#10;jnOeDT5SuaxjX1uAwPtyKyb2IEl+enIB61v3sBwef1rLu0JQgr07UuVo1VS5zmorN91jtx3FZt4j&#10;qDGijGOeDW3qEYd8gYOO/rWPe25DZlJBxnd1oaN4yvqZspKjC8+wNLFMUHLsMdcGpZIuMMVJ7MR2&#10;qBoCzMzvwOhBoNk9C/ay7yMjg9jz/OrYnAQEAY9qzLbCseeMd6uI6yY6dPzrSnZ6HNO6vYtpKrcg&#10;AcVbtVZgMHtzg1QgzuBQduT6Vp2smAAxFdG6MKjujSsyygbvTNbOnTk8FSPTNY1vNkKT/KtXTHLN&#10;8xA46GoS3OeWxu6YVzseQ9OgzW9pzr8o6/WsOwCMu7C8dietatmm3DD09OlWrXOWScWbtlOA+QOT&#10;3FbFjOwAJOB71z1uOj7iRjvWraSrgZJwa33Rg09mdFa3WFAU8HvWla3DLypFc7b3O0DnjtxWnaXP&#10;cH65qHG5k0tjfguhkcDHbJq5BdD+LisKK84Kg8exqdL1vuk49DWXKyUmnubguAcgcj64qWOUEcHj&#10;0zWQl50Ac9MHFWIZgeC360WsheprI6g7guc+h5q1bnCdSR6Y7VlRugACDk9sVbszL1yB7etJrQV9&#10;djUtneRjgkgDvxitS2KkYjHPp2rJtU649+Ca07MkqNjLnuDWckidnsXI5HABC4Pu1WIpyrYPX9DV&#10;VAzLsB78k1P5yqwBH41k9RJuxbjlG0Zxipo5SVC7sgHoDVHzgSAo9eQP8aBOFBODkdvWocbjuzTi&#10;kUgn35qeKXK/Iwx7mshLrIOSffirMV03GHzx3rNwZMV1L0TyGQlyuP4c1L5gA+6fbBNUUmcHaBjj&#10;gA1IJi55XBNKw/eSuWNx8wgAdOhNP3FVw34YFRwAMOABxz71KiODz/jUvcuKFVQzDPUeh6UpiIG7&#10;k5PQ1JHEWbPTPap4rfJwB+tS9GaJJorrBxgJnPcVIkJAAUdauQ2pYj5Rx1qxHYKOhA/2SahzSK5X&#10;0RSitJHG4pgYqaOxDYA+b0A7VfhhCLyg4HbjNSLACflXvxzWbnqWoNFKK0UfwHIHarEdou3aUPPO&#10;R0NWhAEbjrjv3pzwDaD0J6/LUOdyuVIrLaghSPTrUn2bYvzcg89efzqwkW1cBDn1zQIcttAx6A1P&#10;MVypLQgjg3cIv0qRYsdvz7VYEEmQgGfQCnLAxJ+QjHUE1LncFG3QrpApOCDj6U4IhIC5x7mpxCo+&#10;bd34DU9IgByo9ge9TzBZkHkqPuZ6YwRR5LHgDp61Y2Lw5IGe5FKojYnke+KV2U1dlV4sHC9O/FAQ&#10;A4PTtU8q8khuPpSYXICr+JFO7sT1IhDgbg3Trg0pQADBx2INSFcjGf0pwi2kM2QCMZFFwtcg8gMp&#10;Ytj29aaYQo4GMDkZq00atxG2TTHiJUqRx7UKQNWKbRc4UcVDNb/PhV6GrzqMZGePeoZYtx5571cZ&#10;WJtoZtxHIh+bJ9ziqVwrqWDZBHvWtNGc8oCO4AqpcW5Kb9uR0HFbRkZuKZlSBSDkHPvVV0G0kA+9&#10;ak9kwb5wMDniq9xalCBgYI6gdK1U9NCOV9TFuouctxjrkVVkiAyDx1xg1tzWqNghQT61WuLD7xA4&#10;7Ad6pVLaGbhJPyMhoGHzjBz703Yx6gH3Jq+9vIG2oF/GmC3bdnr/ALtVzlRiVDZ7W3NHye+O1H2a&#10;Nm+cEAdAGq95JHODjuRQbVQdxAK55CnmlzstQ8ii1lg+YFxkYBzTTZgRl2Yc9F71rxwRhdwXBA9B&#10;/hTFt2dh5kSgZ/E/jS52Xyoxzpzu+0RE+ny0g0x2O7ymA9ecVu2tqyOzN/EOMEGp0sWUmREGAOSF&#10;60nVYKCOeXTCwLKA3OMDNSQ6dIrANGOnOTyBXRR2SsuyWHk99tWNM0b7beJbWyh3dgFRRnJPSs5V&#10;0k2zWnTlKaUVqzpP2aPgHN8TvFwu9Yt8aNYOJL6TIG/uE9ecc+1fUfiPWLO1gj0HSbeOC2hQJDDE&#10;m1UUcYAHAql4K8OW/wALPhraeHLbieSPzbpiOd7DJH0FZcsz3sxllOctznk1/Af0jvFmtjce8iwE&#10;7RXx27dv8/8AgH9IcE8N0sqwKlNe89W/Pt6LZff1NbSCnmFiuCuAQRXReLL57Xw9GkTbCygsFb24&#10;5rlLO52qGEoGG24P861tRkTULNHuJpjHAp88I38I9sfqa/JeF8/nQ4SzHA4d2q1aajF3tZN6tvyW&#10;/SyZ9LiqN8TCUtkzl9duNM06CPU9XeRwgzaW0fAkcd2OeFB/E14X8Q5zHcmd5gGlYsdp79fWvSvH&#10;/iRbu5e4jjCRKdkSBs7V6Ac14n8WNXnjnYoV3YADDBxx6Z4r8dWOpY6pKhh0vZwdlJJ3m+s23rZ2&#10;tGOnLHpzOTftwg6EFKe/5eX+ZS8P/Ea/8E+JbfXNKuiktvNlJGBKkHqCPTrX2d8O/Hmg/FbwZb6r&#10;YTJK00OJlUgfMOGHtzX506v4gMcm6Zt7DPzZxke1epfs1/tC3PgjUYtIurmRrOR/mw+fLY/xc9vW&#10;v1TgbiLFcNOUJx56FTScO62vG/2l0fbR6HjY508XK17NbP8ArofUus6Td6JfEwsVZSWVweo+v6Vx&#10;fxI+GWgfFGQ6jaCKw8QFeZtp2XpA4WTHCtjgP7YOa9Dg1208caQz2boJlXeqowOeOCPY9K4zVbWS&#10;fUINRXVLiJbfeDbxBNkpPALZUtx1G0j3zXRlPG+ZeFvFEcyyGrfCVrvkd+WSW8Wuklte1116nPjs&#10;pwmf4F4XGQu116p90zwPWfCmreG9Rl0jXNNltbiI4aGVcEDsfoex71V+wIBlYhkdPlzX0ZqPhjQv&#10;inpg8P8AiJVi1GOMjS9XRcshHIR843KeeM9fzrxLWvC+q+HNSl0zWrZ4Zo2KlHUjOCRkZAyOODX+&#10;iPh54i5T4hZHHHYR8s1pOD3jLt5rs+p/PvEvDOI4exns5+9B/DL9H2Zgx2IyXkjGR0Pb8qebNwA8&#10;nIHovJrS8ldwG09OCTxTjGMhm/Kvv/aNs+b9nFIpRWg2bhCvPtipoIDF97APsatBEXLKoB9PWl8s&#10;ntg0udsbjoESHIKgdasgjgEcfWo4oRn94BkVIkSkcn9KhtM0UXYmjK4yEIHfrUsLSEkkk46VEsbE&#10;AgYHcdKkVZBjb+gqC9S1FLklWGBjkk1KmSPmIJPTAqtFkDDDJ9cVOhCkFevpWT0Y2na7JkC5JI6V&#10;LHwPu/jmogQzY5J+tTLGoHLe+PSofmWotvQm/ed0H5UVGzKGwUFFQaW8jXmmGFw4Oeq5pr3QZfLB&#10;xxiqUlzzljgio3ucNgEZz0pqDKdVl8XZ5VfxzTHuueCTxxWbJctuxuHtQL0hQ2Tz70+Rke2ezL8s&#10;6sNzSAHFJ9pGdrAn6Vn/AGoscsMnvmj7SC+5TjHApODJVTW5aluWwTkjnvUEtyx4IHHuKgluMggt&#10;17kVFJMeFBUjvVKAnUZLJcNjg8GoXvAuTkAjqKry3DZxuHTrioJZSDnjJ6HNaRgTzu9yw9/kECTH&#10;tjpVee8IXqSexJqvJKHPDDj0qKWVipLYH41ooWIc5WJpbiN1AZTnuarvIGGFzio5JuMZGQOgqKS8&#10;jiTPPtzWiiZueoy5EgBJ5GeOKz50ZTkqMdwBmp7y/wAqCxwSeRnnFU3unwys2Rn5STjNbRi7Gcpx&#10;2KeooWQ7FySaxLrzkUqwYnua27qcEDII+prJ1GfBDAY5610QV0ZuSvcyL6RAMiTJ6Vk3BbkZPTg1&#10;pajLv5f8xWTcsyZK9fzrojGyEnfUp3LgrvaUA9g3eqU1yq/KD+KrmprvDHOcnvxxVSQgAthSPbg1&#10;aVkK6bEllGM/aCPcGoPtWQx88+xPWmTTBxjbg9jiq8McjhiSOOxHeqUdNRqzloTS3BcnazMMcn1q&#10;GSRkHDN9M/4011mVyxgBYcgg1GDLKxjlyO4AH+NWooq46WZ1OWbgjgAZqFpDCxYsTnnpTlSY57fR&#10;ev61EZTHwZO/AK801sJyd7hLKfvAHp1zTRIUJD8k9MnpTJGEpxngHnK1GSVOSAe2StBVySSQ7gy5&#10;4/CozIp4KkE9KT5zztAUe1MLYBZlxjpRZFRY2Ykk5x7VXeRs7X5wKdNcFM/MCPcVWedi/QZzU2dt&#10;TVO2g6VQeWPHtUErrG2FOff0p0srtkgc+uaqTysvG3rSsO+pK0h3cn6CmGXa3zN2HeqhncNnfn14&#10;6UguN2WC/Tiiw9yw06nOMnnkVFLP8u7dx64qMOzPtTOR/eFIUAXLNjDZIxmiwXEZ2CeYHJOOR2qI&#10;XcoBJ4z71MTAigspPPHvUUyBuYxwevH+NUF0Ma4lJADHDHgEc1HJclSDvOPanSlVO3O4e1V5TEBt&#10;Pp3FOwrpCSXwA4BPHFRS3RAwXzx65qOTAJxyfQrUUxdfQgdwaaSFzaCS3WMBjnnrVaeRVPzt69+t&#10;OZ2K7uPbIqvPuPzce+KpK4rt6kcxVsEHjpVW4iVxkdvSpHPzDH4VHJuAIPrVcpSZSuIkKHac+1Y+&#10;pJgE7Tx6it2eT5eceuaydQKsPn6HkYFOyeoRk7nNagrPljn8aybuLfyoHHY85rfvoQ5IA4x3FZFz&#10;GACFXpUuGuh005Jx1M2Qspyx6dABUe3cCGY47KFq28DMx4OMfWoJ0MSjHpxUctma8zIZTHj5QxIo&#10;ilA4LEZ6Z60wu7OScDHpUiIZTuBznoT2qkrg3bQt2kxZsM4+uK1LaU565571lW6bVAPHFaFqzADg&#10;DmulXtqYSSaubNnIrLjJyD6VtaWocZI+hrCsi2Av581t6eQPlI4OKlHLK9jesWQKCWwCe5rUs5l2&#10;4QkjPPFc/G7Rj90SRnnJ6VqWNyXAJGMDnsKpK5zyl3Ny3lbgKSMdquW9wEGCST2rJguRt2mQfnVp&#10;Lhm+ZW4x0NbRsZ3TNy1upQAucexGK0LS9bGdw9wKwIJwAp749a0IJwAG5ApmbVmbtvfs2A56VaS5&#10;GOHPWsW3md+Rk4PbNWoJyMDaPqaTIkrrU2YLoAj5unvV60u2MgP5VhxTfwKffmrlpcOCBkGs3GzM&#10;2kkdBbXGQN7HA9BzWhbTxkAjcuev+RWDa3DEgA9evWtO2uVWPAG72FTdW1J1Rt2cwGSzk5681oW0&#10;6jGM4/vVh2c2cLsOCO56VfinCgIRjHQis5LULe7qzUa6KsD5hBHagak5OGbPrxiqSzIVw7j2ApTM&#10;qna3bttqLIVrasvres45bHfNSQ3csqnG3PbrWcmGHbHY4q3aKyjJI60mkGj2LaPOwBByB228VZt3&#10;YuQ3XHQDpVa3cuSxOQnt1q3C6gYJOfTbWbuSrbluIsRgA1ZjVmcADn0AyarQyIOj1ahkiJ6jr1rB&#10;srV+pZi2seFI7VOiofut9QKghkUjI/E4qRXYHLMMduKz3NI6FkAE9vXFToUHPHJxyKqBj/dHPtUq&#10;swA+X6VLLvYuwMASwP6dKlQMG3Y4789KrW3mFPlUYA5BHSrMczgAAfUEVm99Ck1yq5ZhL4+ZlIxx&#10;xT1LdR0FRxldnzAA/wC7U8RAHCj2rJ6GujsPSaRV++fbI6VJC3zZJOSRgimouMZXr055qeLYSTHn&#10;P8QIrOTSHG9xpVnAZnJ+q1IPRWJ4x702MoJM+Xn1zTi6kdeMelTrcb7khidPnVT78c0DP8Sn8RTB&#10;K3IOT9aUSBcM7Ng9AaRV09hycAkZyeMGhQQT1xnpmmiUM23dj09aGMijBbv3o2DdEkjhh2PqNtQt&#10;wcg49wKdCu4khvrUiwR4JVS3oTRsFnIij2sTlyD64pyxENkirC2hfoe3SpEtQrAlTS5kP2bZVETZ&#10;woOT70eW5XPlkj+VaK2ruxGMHvzinCzKj5UNT7RFqkZ3kSEgYP8A9apBbZwm05x2rQa1IGMZA6Hv&#10;ThYhxvRR9M1HtYlKk76GY9kA2Gao2tAudh+uK2PsnZuO5xUU1sAu7YufpQqiH7JdDDawBJ3A9M1W&#10;a1kAOE3DuBW/LDgkkCq08Hy5K59OKv2zWhHsrI525sCcEMdx6gionshjLBjnqRW3PbAtgDGe3pVa&#10;a35IC1aqMy9kk9DEltAQRGM44PpVKa1n7Rn3wK6PyEAOV5xxio2s1IxtIJq1VZPs7nMPalflaM++&#10;RTPsiAcKR3xiujlsEY5CjgdxVebTEIDxAk9s8jFaKqT7GyMVYNnyggN2x3pY7Vg37sduSBWm2n8g&#10;xj6jGKYLGQkAOwJ9Bmq51Yfs2mig1ptywjznrxnNOWBQ4Uw9Rz61eTTriGTIIOQeoNSx2Ls2Wjzx&#10;04PNS6i7l+zuUVgMabhkKfYGpIUMbsHUYPTIwKvxaaxkyTkdx6VZjsgku4rnj0qHM0jDl1RQjtjN&#10;IAF7YBHavUv2Y/AA1fxkPEF5bA2mmJ5r+YBgt/CMd64SCxUHaFIB68V9MeBtJtfAfwqsbKMSJPfI&#10;LicuBnLDp9MdP6V+feJHFNLhbhPE42btaLt6/wDBenzPtOC8p/tHN4yktIa/Pp/n8hvifVY9V1dY&#10;bq7MUZc5baW2+1YhbbJ6EMR83GPyqG9vDPeFi2ck9e9D3BZQJCDj7qgYr/IbNuIJZxj6uJra1JTc&#10;ubW7vbR62sull1d+lv6Xo4f2NNRW1i8k6RyJ5hwi9c8fjVzT9Zg+ewvRuhuU2sEOPyPaudvtRCRh&#10;ZOAAeKxr3xIsNuzCbARsBupNVluf4zAYqNWjq1807qzi11TV00+g5YRVYWZhfEN5NLvp1kDlbf5j&#10;gcZzwBzz/OvnH4q+LzM8pnc5ZsjDcLXt3jjW012K5WTIk8varmU4IHqAR+n418nfFnWLrSLi6huk&#10;eNDIykO2M+4HpXr5JllGVe9JWjvbsefmmInRo6mTrXisbvJ85mcg43MWHX/69P0bxfJayhTdCMSY&#10;ZRkD8OeK861HxTCF2W87EBuQRg49c1DHr4uUXe67UbIYjlufUdfzr9SwGWxVj4jEY+XNoz7j/ZR/&#10;aisWvU8Lajrcc0aSlILjfuEbZO+J+Tx2AHQ19B+NdU0uDHiCO6jWzuIyzuXwqEY6nOMe/tmvyy8L&#10;eN5dK1dHsZwmJMkqQATnIz0AJxX1B8Df2p1uvC83gzxReRyxJtNrJliYm79SeCM/0rx+JciqUsuq&#10;QhG8JO66tSXVeq91+Vux7eU5vTrTiqj95fj/AF0PofQde/se7crqzzwzuZkmdU2gMc4BUDKgYAzz&#10;jqT1rqPE3gvR/iv4fn1OwtlGt28QMTh9vnoP4T6nHQ/gK8Qi8f6NO8EdjcFoZF+SQN8uMdh25xwQ&#10;OOnSux+H/wARJtN1tLWS4RJcboi54cAe54r3PCTjjM+C8+pqTfJLS3ddmr/dpvodPEGV4TNsFKnN&#10;afl5o5ibS5LaRoJo2VlJDKwwQR2NR/YSgwVJ56k1634/8C6d4m0dvH/hO3zLGzNq9pGCeTj94qgc&#10;Y5yB9fWvOPskrcdRngZ7V/pPk2d4TPcvhjMNK8ZL5p9U+zR/OuY5XWy3FyoVVqtuzXdf1uZYtWX5&#10;QOMdSKeltkbSc/h1q8ISpJaIAehoNtuJKLXq89zg5IpaFMRKHwwI6cClCFTgMeegIq0IlCkM2CMc&#10;EU4WzOchQeOq0ufUfIrECfL95R9RT0IHLD73qKmS2YHIwc9cHNOEAXgDPuaTmgtZkcIGSSvfg1Mi&#10;5x70eR0OOvHSpPLCHqOvWk5XY+WxJBkfeIGelPTeT80nGeMcUkanbuWPkHtT1BbgqMY7jHNTuUo6&#10;BsK/L5ecdzRTsP8A3f1ooHp5/cQTXJYcEHjrVaa4x8wOfxqOSReST3qCa554Hsa6oxsccptvUmNy&#10;xBwDjsSKTzmA+Zsj+dUnuD90McfWmtOjAAg/UHrV8hlzmiLgFck8fWj7Yi8ZXHqBVBp32gE/XNMd&#10;3bBDkfjS9mmw9poXpLgNyxJ/pURmBHD8VTeZlHBzimtNlSAcHvijkJcyxNPwcnioJ593GcD8qia5&#10;QkqG6DnmojOqg7nxnpVKNhc/S457jyx8vGarPPIpBLZHr6Uy4uhkgvkH3HFU7ibAOWJI/KtYwuZu&#10;ciczytuTJA65/wAiqtxKxXYSck9SKhlu5D0LBR1warzX5bIL89AMkZrVQJ9pFKxJIzxAsuc55A61&#10;Wlnl2YO3jnkc0yeRmfL4wTziqd5dADajGtYwIVg1C+cLtDc+1Z13cK/zCM574FOkkQklVJGe5qrc&#10;OxG0E49x0rZJIE3LcqXkh3YBPWs67Yg9SB6VemwT0Bz6GqN0pJIVD9K6IJDu7mfcgNwTj8KpTJlM&#10;KMYPOBV24jJPBOAaqSKA+T+WapIVio8Izu3Ac980wBo2JKg88c1NIp7ED8ahZ/LByPxxScWxaoY0&#10;oyQVbk/SoZy4Yqxznoc0+RtxwUyc9cVExYfwY5qkrPUalLqMYvEuQ2ARjk1WlkBIJbH+0DzU8m5j&#10;kp+tQtHkbgMc85NOw+d2IywI3K3Prt5NQyvg/MMA9MHk1O8TINzRj5RxyRUJRWOdhz6ZoWhfNciW&#10;d9xCjOeh3U12LJkvz9elLI8iP9w4z0GP8KjDnaztEVwecHOKdjSD1IWfJJbGR71WnlJJwmCPWrLY&#10;ZtvP1K1DPGAeFHJ6mk0XfQqs5Jwx4J6imMokXgn6jvVmWADkLx25qI4TIC/gM1Nh3a3KkqiMgNGc&#10;H+L/AOtSESltpCgk8HHWrUmN2Cv1JqrP8rbhtIHTIosUndDfKCuXD859Op/Gka5ZRh8ZJ64IqCe5&#10;ZnAwQPTNQS3Pl/dGcnoTT5R3LEl0xOd2T9ajkuwwCttI+tUmu2LYEhwT6VDJdbeBJxmq5dSebQuS&#10;36xncQPQc1Xlvl24ZM4P1qu8xJ5H/wBeoy2FIK4wO9Cigu9iY3KsclTjPrTJJORvAz61BJKVX5WH&#10;PaozPtGN3P1oSJcidysg6fgDUMyoxPuOg9aabgYwXyM0yS8HHf1qkmK5DMfmwo46VWuGwuV/OpZr&#10;1TkIAD7riqFxPzgk8DqRTRXNdBPK2MHt04rKvZdxI6gHrU93cso4HNZdxO7ZAOT6EVVhxbWrK142&#10;4kD9KzbhcnJzz3q9IwfkVDJHGQenWqWhtFpLQpmIOAoPGOciqtxAD8q569DV8xMDjdURt92Rt6da&#10;LRNFIyHtlBOxfYmnwQ4AySce1aL2JYbhkn0A61F9jdWzj86bghc7uEcZbAXPI9atWkLbsgHiiG3k&#10;bBAzgVetoQe+PoKpu2hnKUizZq6/MSccd61rJQzBgCCfSs63VAcBs46VoWfyk7nH5dKlLQybutTS&#10;i4yjL8uPWr9lKjoH3A84rOhZzHweccE1csWCJ5Z7dD61NjLRyNa3lblcD2xV62mz8ueax7aX587x&#10;7D0rQtmJ+fg+vWri2mZSvbQ1odp+7zx6VatpwDg+vQCs2FyOeT+FWUnHKmPn3ra9yHFmvFMuCQT9&#10;AM4qeG47nn0rLglAQbD+AJq5AwYhFG4selF0yGruxqW8u48kc+laloMgZA/Disa1dkcBlHArVspl&#10;ONxHTr6VEtjKejNi2jQkHbyD3q/aoScYP4VnWksa/MjAD0rTs5FIxn8jWV9SepdtyxYGLOB1BzV5&#10;JNw2OcA96pR+WMBRk/XGKtwKG4YKT2ANS2NXRPCzFCu3g8gsKsKMR/K23I6N/Sq6O64DLx6qOPxq&#10;zHKrLt4Y+gFRcVlYlgC44Y/TGatwnYchAAT1qnG219+DkjhRmpFuCD8zZHYCpbF0ReSZlb5Ez647&#10;VMJVwNwx77qpwzZOTx6ipgVJzjPoccVDEr7lgSkOMH8asQ3LHGc9fSqsWc7dwyf9mrEce7hucdsV&#10;LfcEuqLyTO4HzZx2xVyAq3DnIPT1qlbxg4wQfwq/AqqOF5zXM2hpO+pYj3dM1bhiJ4Cf/WqpFnlS&#10;D+NW4Hk7AgHgkVDehqnoW7WPaBkD1JqysiE7DgHOQxqtBE3l5wce9WERsdDjsDWLab1NUmkTQoQc&#10;FfxAqRCOSW4PHBpqq3AAPPUYqVIcHO3Kj7wrNtGiv0ERmBzyPTFSiWQpvI+hwOaTyD1BwOxY1MId&#10;hAIyD2HapckhqLuRo4BChW3H3p5V8AO+cde9TG1iZ8IQePXinrAGyzIeO4NZ86GqctiBI5GGFUke&#10;gFPS13HaS3r0xg1ZWNSwLoMjuTTgI5GxwalzsaKmluV1t4i3Meeefb8alWJEI2gnP6VMqhX28gfp&#10;T1QAHacZqXM0UUiJbeMkkgke4qSK3fIO7inxh9oCr0HepR8uCP0qHPQpQjuJHbNkbj19qnjtlQbg&#10;MnqBnrSwfd3FsEdaljwRnOR61nKo2aRikKkQTGFx68ZpZBhxuAHHNAY4O0ZpwB5Lg8+prM0drWGx&#10;rv4AHFOYjBGCSOpA6UoRuDnHHp1pRuBwFJHqKCkrIiwGIXO0980ySBm5KgnPrVho88nt2zSFQBnF&#10;CdhcjsUZ4THxxyOBVeSPqD+JFaEpXGPwHFVJF6kcjPWhSZk4lKWDkFemPSq8sK42sOav4wdpB/Co&#10;pIcqSRyDWqk0Ry9UZrxEKefqMVG0G05YjGepFaXkD+Lr6VG1r8vKZ+lWpoXI9zOkiYjBPB9BUbW4&#10;J5BPoM1oPbggYX86b5ILcryO2KpTSE6eupRNoucKoHfBNM+yKTnHI7dK0Gtm3Z9utPSybAKrn3xS&#10;57DVNy0sZ8dirnLDvxUgtXTlVBA5wKvGzbGMEVLFZM2Nw4C8HFS6pap9LFGO0JIAHXnmpVtCTt2n&#10;kcc1oRWGcEE/WpxZLtwc/gKzdQ0VJ20I/CujPqOu2lrHCH8y4RQj8BssBj8a+gfiRMqAWVssaLbx&#10;hQqHgD09q80+COgfb/H1kHKbYCZdrjOdo7e/+Fdn8RNQaXUpQ5JAkPSv5L+lfnjwXCFPCp/xJW+7&#10;X9EfsnhpgvdlVa3f5f0zmkuY2doY2IZTzujYc/iOfqKJbry4yVcZPUt2qvLehWDGNjnnkAY/OsfV&#10;tRYZhifDjPC/1r/NuClJ2R+1qCYeINfjjiZFYDIxgcmuA8XeMxp1uY5pHZmJJCjhfY1P438StpUD&#10;GKRfMZDumUjK/QEV4L8T/ivFaWryxXJyMhUVsE/WvqMpy6eJnFQRliK1PDwuzoPEnxXWN2UXgCgH&#10;CsDn8T6V5N8T9b0/xpZS/ZbhGk2kLIWzj1GR2+lea+PPiO91LJuuHIZsSAk4XvjtiuQ1X4u3+mzr&#10;aLYSNEsJ2ywuuD6ADNftWRZDOgoz6s+IzPMI104vYyPHb654b1AW4tmZZMlwikhT1x1yeKqeGPHz&#10;Xcx0++kRFI2NGQSwB75x/WtrTfHOieONNn03VrGVSy7Q8iqTk9up5x+fIrlvFHg690/VP7T0ad3t&#10;typG33vlUDHtx3GMV+jYXL4uNrWkfA4ucqUr3vE62/1q3tbdbq2G14ztXeDySMAsOpB6cD/GpvBf&#10;xBvdN1NVjuy/75QdrY3Y4zg89j/WuAn8STTotqr+YI32ySh1bJ9PT2FZ0/iG30iaKKWWOOOHZlAf&#10;lyFAIySf05z0HavYnlVPGYVxkjzoY6dKsnE+uPD3xkmsbZLJr24EcZDI7Ss/Jb5slmPPt6YAr1j4&#10;bfE2xvImexiiSUN/r4IgDuPzHkc9T7c818aaL4pjbTUKucODksTwh457jJ/z2rpvBXxSv/DOsLqE&#10;cx28bwPmDjjJIIB/I9a+U/1Xw+Kk21aTSV/TZ/1a3c+mhntWla7uj9KfgJ8bLm1uJbW6vi88kwdY&#10;mld3ZWwG6/dGew4HU4612nxC8M+G9LtovEPhzS5Htb7JLvMSIXPOzA/E5NfH3g7xzb6rYQ+IPDV+&#10;RPtWTzUYYJ6YGOmeAQep/T6m/Zv+Mek/EjQLnwhquyO4KCK4s1C7kcjAdQQcKT6Div0rwx4yzLhz&#10;OP7Px6fK2lLs9NJx819pXd17y6kZxgsLnGDvBrmteL6ruvn/AJGYIBIpBToeQaaYFDYVVPYYrW1v&#10;QLzQtUm0i+j2Swvh1Bz15H6VSFsqtgckdjX9gRnGcVKL0Z+TzpyhKzVminLbITgJz/FzTGgkYkhc&#10;49RV8Q7skrz37U1oiR8i8dxmrTM3EpLC/GVIGexNOjijOcggg9TVnySG+ZWJ7DdSfZ3kJLpt9vSi&#10;4lFog2YYkx45p5iDH5RnHQYxUptD3HPvUkcTE/MmB796LopRfUgELjlU/KnKjA4UHPcVaWFQMMhH&#10;uBxSGBiMBc880ua4+S2xXImzwtFWRDjgKfwoo5kFvM483hYFiRjtUT3Ktkrj0waoz36puCP+DGqs&#10;mpoMAOR6nFev7N9jw3UZpPMFPKk1Gbjb904yazV1LyySCTzzzUcl8JG3Fj9K0VKV9TH2iNb7QJDh&#10;TyOcUGfnbn8fSsYagzADOPXHegagykgknPvTdNoSqGvJdrtLBsj2qC4vlTgkdODVB71pUyc/lUMs&#10;27nr25qlSXUTqMuS6iVJVCce5qGXUJSpVXxnp7VSmlKrnP0xVWS/eIYZhz6irVOPRESqWZeaYjBJ&#10;qtNeKnRiMnseKpTakWQjt7GqU127AsZDgD0q1Tb3J52W7jUOSdwAPrxVK51DBKLIMY5GKhkvCYyj&#10;tx7mqE13uJC5I56VtGlqHMuhcfUTGSUbGfTvUD6lu4JyemazLnUlQ98Z4OOlV5NQEoygfI4HtVqm&#10;2h86Whqy3oyDv47ZqKW+RuvH0rKe+YjBzkH1qGS4b+8fzqvZjTdjRmuVY/K2faq8skbKcduTVE3e&#10;Op6+lNN4rKc9u4FaKNioydySbLc4yfeqsysSSAPzpJb7PIbHvUL3uRgcnPOKdrhzJsJFUnJHPqDU&#10;MkaMpXbih7qNTy596atwkp+UZHbNFmPmG/Z4843de1L9mXZtCrk569qdxuwSBUihc7lxUWbYaFU2&#10;3bHHuOlQvp7YyFAJ9a1F25IYdRSOkfO38yaauJsyZLUY2yDOO9QvaQbWLvyOgxmtWURLnJGfpVGf&#10;ygxYrkHrinZjUlczZbdS4KKAR3zVO4jdNxR8sTjOavXbBWwgI59apzS/Ntbp3JqrMpS1sV2SQEmT&#10;Bz1BXiogixg/MQCehP8AKknO6QsJefeoWmcHaGLnPpRY1VRX1CWRX4yRk881WmuljIBYHPGc4pZH&#10;O77uO+D0qvOCo5L++O1NJNicm9hZb5Qo+UnnjFVLm8cyEgt045pLh9gyGJx2qhPehCq4PzMcU+VG&#10;uxJJcNu5f5s8+1V2uDgqSOv3qVyC33/rz2qCTZ1b8OaVkgvcUycksSeOhFRPKMAKO/JpsnBK7u2a&#10;gndlXO7g9aLCu9iXzVUdfmzUcs25s9COvNQGfa3U49aZJP6j3zTS1FZvcfJO7ZJH5dqjaQt9T71E&#10;8qvkbjTGdkG1efrTtYu6uSySoBkkcdcHrVee6ZhiPH1prDHzbhiopmYjAAGfWgG29BlxdvGuWTOf&#10;Q9KhkmUgt/M09juUYGfbrUUqkjkYP0qrBcqXJLncW7etZ9wRuyRgY45q/cBMk78+tULnAG3I20bF&#10;6Pcpyy7ScMSajEu44J/KnzISSQc/UVA6MnU/hinZM0VrDnKscMDnPrQANu3PNA3AgYz6VKka8F8Z&#10;zQF7CpGAB7dc0kkCuS3Qn1qRSQcAjHrT40Q4IORighttkPlJGvPfpmrUICkMcZ6ZNQvHtfcBg479&#10;6khJ3bX49KCXJvQ0IIBIcgce9XbeAEZVhwKoW8u3jB/KtK2fCbj1PQYp6W0Jd7li3VgdpHPpVmI7&#10;Ww6jPaoICM5z75zV2FQ53E4NIlXH2wYtvCjPY1ft5JAOV7etMggTGcZJ7+tPPyjDnHHTHWhPXQzd&#10;1uWobkrgHp2qxFdYO0OcdwaooQy5BI49aSG4SZmWI5KHB4qleOrFzaaGxDebyu3BA7Ht+VXra5dp&#10;Bk84rCt5mByTgD3rQtZgx3EYIrRO5MvhN62mfIJAyM4wK0bachQ36VhWtzuAIY/ga0LW4DAOD39K&#10;ox1bub1peZGAc81pWl6xPzVz1teAAAHitGzuAAMGsZxIkjo7a9zhfz5q9DeEKMN9a5+CYAgbuo6A&#10;1oWkhB9BmstETdG5BOuMEn3IHWrUV0j5IcYx0rItslsseOwqykjE7BIBg9AKl2C7NHz2AXPfoMc1&#10;KmDl9uG6Gs9bvYuZtpPrUlteKBlWYg9gtS1YnW5qRHIz+lWUwuM46elZMd2wcAEgHqO9W47kYLM5&#10;x0JJqJDSuaMb4OeSPT0qeKUqwwPfk1RhuNy5HAz0xVqGTLEgd+tZ3sFjQt55AACwAPGDWhFLswF5&#10;A6jNZ1q2ejfU5q9bA5BHPrkVzyDUvQuTzx7VchlV8RgcjpVGIFzwp49Ku2kILBpBgDrmsm0bq7Lt&#10;th/bHQZzmrcLJ/F1HYVDbwDAKtwf7oq1BAFbIHWuZyRrFSJoI4nUY9easw2sbAB2bg9DTLaFlIJG&#10;frV6CILyAMHqawlPU6Iwva4w224ALx7ZxT4rVQcsq/UipFUgHP507BPU81k5vY1UVcYIEzuHUdOa&#10;cFA5C/rQGO7GzAxnNIwDLtweTjipbY9FsByF24HPYU3YNvDYGfSnAqTg0uMnpx3pXCyAfezmlDZO&#10;1sc9hQFOMjp2p6pznPb0obHZiqxXJ2j2p2SMDbzSqAT8x4xnJPWlUM2NrDk8GouUlccpbOQMDOOK&#10;sR7nXJTPoCKSNVA3H+dPRFxkjpUtlJWAE8ZB68YqQfMAccjpijG0ZBI+lGMj5nP0JoWpaHAnuc5p&#10;cnnAPWmKG3ZVP1p+dzZYfWkV0FxuPB7d6bJj1FKcE5AH40jhcdPw6UluU9iIrnkcHtUNyik54Hrg&#10;dasFTnHH51HKhGVIIPYnrTu7mdnYphAp5HX1pHg3qXLZ98VYNv1ycj09aYxZiSqng4xmquNRXLZl&#10;cxEKGVST6VC+M4zx3xVpwshDAnH92oXhQcFTz0GKLg49iEhmIGB+IpqwGPIC5A9KmRFBBUD6CpVh&#10;Z+xwPWi7QKLasQRwBuSOvt0qRbYFsAfnU6IoAUjJHNTpCWxg/pSci1DQq/Y2yMDPPTFWdOihhuo5&#10;JYwwV8lCMgjPIqRYcvzyOxAqzbWiO4UZ5OODWcpK1mawp66HuOlaH4G1Twzbaj/widm8UkQOGt1B&#10;HH0zUDeBPhZfpiTw1HEW7xSMv8jWtBZW+jeC7aygztW2UDJ55FYC3Ukb7HPHav5C8RvEvPODeJFQ&#10;wlZ+zkr2fTX79T9yy7JMDjcFGValFysr6LsanhD4d+F/DWry6voEk4It2UxSNuAz6HGa4DxtekXs&#10;hDZAkPDDkV6P4Xlk8i8lc7VEPHH9a8o8bSoJnneYsC559frX4n47cUY3irhLKsZifjm6rfpFxivy&#10;PouG8Dh8BiJ0qUbRVvxMW8uTINvnBVxyx6n2HvXM+LPE9vYQuqyhSB84xljx3/wqfWtcWzhZ889V&#10;x0FeL/G7xzcm0mi0tlkl+8q+Z/h0r+bcswFTGV1BaI+wr1oUYXZzfxg+Ln2ZJbVbhmYghduAAfXk&#10;18wfE74kyXwkI1JQufmIIO7/AD7VqfFz4g3Gmp5GrSMzySfJJHJkgclvTgdzivnjx98QHuZDHNIp&#10;jz8uIyD/ADr9+4S4XjFRcVfzPz7O83lKTRc13xpLdXkkL30pQOSsi5HPoSOTXNa18QnkvIobq4la&#10;TytyeYhAIHHLDjPtmuc1DX5LaEzQsRE43SLngHnjnqa4jVvGFzcXbAOIozwuDyoNfs+ByaELRSvY&#10;+Iq4yVRtnpul/EyGBiN8qyAZ/dMQMn/H+ld74J+Kmn3VvHDLAWBTlSCwYdyc96+Z7LWdmHt5iz7j&#10;ncO+ePqO/wDWuv0XxJLBDCTbkSJHlXBOWB7gHjH0r1quWJRulY45VtbH0bqfhPQvFu/xB4biSOeS&#10;LEyJAinjOACBx7e5rx34uv4o8Nal5jaRLbwXQJiaTazSAdXIGfpkAVu/Dz4hT2rwosUy7ZUG4PkE&#10;+mAcD1616Hq3wwm+OGiG30q1mS8cfLKkWSp79eB7/wBavA1FCr7Kut9n/mcFWkpa00cN4I8YPc+G&#10;4nJd42iCqWUI7BSM4B6HOBkdRyBjNdPpWupcRi3Ez+Yh4eR1Xg5456AY69K1rT9iX4yaPoKW2mav&#10;Z3s5bctjHcBBGx75wB7nAFYXir4G/HPwHJHeeJvAN60IA825ii82ML6kqGA57muOWB5q0nT95J9N&#10;fvtsVUVelZVE1fuer/Bf4vN4Unk8OeJFnFjeOht71CQYJj34IBU5xg8A/N1r3f4efEnxL4O1y08U&#10;aVbwwXNpJl0Lt+9Q9VyVG7Ix6Y44r4cu9bk0u+hWG43WzFEG/wCdQzYPlnb0/MEDOfb3L4CePm1t&#10;xZDUxHqSuHS3LL5dyhwCMcsGX68jkg8V6NHAUMdNYequWovgl19L9fK+vQVPF1aGqeh+pGheLbL4&#10;4fDiy+Ifh63Z5IY9l9BHCN8XrvI54x37VnLHvUEgAA8EtXgn7Ifxml+E/wAQTpOsXrrofiACG5Xz&#10;iBG7HCvxjaR0bjPPSvpLxJocXh/VWtIJ1ljKh4XUZBU9MHv9a/dOAc6xGMy14LFq1ajo13XSS8mv&#10;1XQ4c2o06s1i6e0t/X/gmUYQpwCtAhUPjGee1WHAcgBjyMnFIEDsdxJ9MV9/c8XkVyv9nQtuJOM9&#10;MZpGtApJK8f7PGKtCFWG1V5/2qkW0d/4sn0yeKOew1TTViglmwAcr1PGO1PktyeNufrV77MDJtCY&#10;I6gGl+xgcMPypc6uHsklYprA2ACAfbNOELKRhfoauCAv1B4GAaetpt6rnipc0VyIpCFQOYST60Ve&#10;NurHJQA+mDRT9ox+zR4FJdAnOfzqCS9AbAbAz3NZbapuBKtx6VE2qFSWcDHb3r69QbZ8TzM1DqUY&#10;JAP0zSf2iMcnvzz0rEa/ycqeD69qT7WUG7PA9KtUmS5WNuTUlxhXxTTqakgK2QR19KyPtauMgkHr&#10;TWnYnOfwJNHslsHM7XubQ1MMSFk4HXjNSG+iZQzMQDWD9p2jjA9aRrrYAOTnkcUeyuxNtI3Xu0c7&#10;WbP45qrO8anLc/59Kzkv2T+KmteO33nP5U1TYO/oS3TE5AGT7Hiqlw5Vcs2Pp3ps14MNg4A9e9Ur&#10;nUFzhsH8K2jFkpqwtxPJk/McAdc1nyXcpypzkZxzippLqBt2cnA544qGR4ymYz19qrysVbqirPOz&#10;D5iGz/CDVSa82ng4x1AFS3OVY7OnUGqFxKqkg9au2g0rbjnv13EBvwprXidz7/SqNw0YJ7evtVaS&#10;+YfKSD6EU1Epao1Wuh2bj1NIZwE5PBHUmsd9ROT8/UetQvqjYPII+tPkYLV6mtLdj7g5OaqSTkqQ&#10;W5B79qzn1DcA28DApq6mmflfH1xVKDRavexf80s21m49KfExztUfjWdHfR+YW3D8TUsWoRg9uPeh&#10;xkN+RpoxB+ck+9TqcgEkY9Ky49TQfMH/AEqX+0xhc++Dmo5ZXFe25oiTb68VG1wd3B6d6ptqCkAg&#10;59yKaLyMjJYbvWjlYJ6FozsSSzHPuKrXDR8kMBg8jFRtcwqM7uvUVBLLEy8cnsc01HUItkdywLbg&#10;BVK5KEjtkc1ZmlQHI7j1qncXCEYGAOxNU1fUq9yq2wE7sn8eKrMUZm9z3qaWQk7SAfeqkk20HdyM&#10;dcVLuVF2IZyFLKvb2JqtNMmAu7OBzzSXV820hSPc7elUJLksOgqkrFRtfQlkljII6E/nVK4CSAby&#10;cA8YOKSW6ZmJ6kDiq8kjsxPQ47HNJtGjdiWScH5Q2PcVC8qZK7s1Ezy+3JxTGUL8zMc+vvSHuElx&#10;kkKcccZNQSOSpYnr0HSnnqcL35pCS4yF4NNWBKyu2RBXIw2PqKjMALbjKfoDVhoj1ODxg8U0wjG3&#10;r/SjVFOzS1K7gKNwbPHSojvxvYDnuDVkqoOGzj/PFQypkhVGcdsUDer0K8sg3DK49aik6ZwMegFT&#10;S5QbnX2wKhfP3ypHHcUaEp3drjHkCDJH44qrPdMCSTjtyKkuXJUksCOO1UbmRCPmGeaetjSKvqhJ&#10;p9y43ZJqrIykYA+mTTnl57CoZZgeEIzRoy9RJWTJXBPrVSban3qmeVQ3TtjPpUErKR0B9xQUnsNi&#10;IPyr+tTAhl5IqBFZeQfcc1IGIbBwTQ7XuDJUzkbu3tipogOPnAGOKhDHbnsalSQddmKHsTazJjFu&#10;wRx70wo6tzyOvIqVJRxuI6Z4pX2kZC/kaNRNdRYZ8tyTx61etLphhTtIPWs8Koyc8+h71Ks/lsN0&#10;gAxTuDTtqbVtIAm0MMgZ44q9BKA3JwB05rDtbwLhSB+daEM4AB8vnNIysom3bXKnjdz61ajIcEAD&#10;61hxXZK53d/pVu3vGAyHwPTNLYXK2tzSVVDZBAHpilCxAlgu3J5I71XiuwcBevfipVl3n5MZ7Gnc&#10;i1kTxygL6H+dW4LgKAH9eoxVOEtuww6dasxAbsKcfUVcWifetuaVvcqVBdiPQAVbsb3z3aPbjHQn&#10;tWZESH+bB+hq/YyBUHPf0zT5rIl7mhazymdlI+UdG7GtWzu2Bxu4xWRE5PJPX8Kt2zkL147GqumZ&#10;m/a3I3AtzxWnbz9CGP0HSsC0lc4OcY9607W4KqDnP41lOPYiUdNDcjuEGMj8c1Zjug6lEIzjrmsV&#10;LjnG7HPJHerkUxAwuDjvWTJSdi+H4Xc549DxU0VwgyCSf94VQWRm4x2qWJyBxycUr3CyNCGeYrvO&#10;0GrdvcDJdh9R6+9Z1uWlHzdMdaswq+AEx055qZK4lozQgncHiQAZ5wa0raUswZfyIrIg37lLck9h&#10;6Vp2rLj5WwfQ1jLRla8pr2W4YPoK1IC+0AjNY9mxCAFifb2rXtJiybkXC/71c0xNbMuQPg8jP4Vp&#10;WTwt07H5sis2PEeCoxnvV613O+45IzyCa5pbHRFWNOJ0T5Q30GKtwsDggj8eKpQkcLuH0ParkS7w&#10;FX9a5paHRBO5cgkB+UdM1ZjbHGcCqSeZtAGBz2qaOTBB/pWUlc2SLmUI28njrQWJHWog277jYxxi&#10;pNxZc4HHXjFZFXAs4OcD3wKY0mfmUcjnINP+8SF/Gho1UBc/pQGrGxkOQdx4qRSe/wDKl2ocYPPt&#10;Tgo6AE0mVFNbAB3yR7Uu0ZyxxnpTljX+LrTlX0696V9C+XuLEF79KeiqTgnntSRqcZRCfUZqaNCW&#10;JUY45BWobKSRKAijAWnhe5OKAq4wTg+mKkjCoBx0PIApJ2LjFNjUTJ+nU0/YSMlacoXcTjjPcU4D&#10;ALDkUm9TRRRGI8kEsfwFBQ55FSGQOcY59aRwR1BPvSuPk6IbIyhcE9eoxTMBhhV/E809lPYZpQq7&#10;Mng55GKNAsxpiMgDHg+tNkiHVevcmpHOeCM8801o9rYIzxxigbSZC64HJx681GYEVTtHXrxViRFP&#10;3l5z6U1oxjp19qV9A5FcqPHg5AHsaiePBwrgn8quOg35AFMNshbcAOnrTTFZlZLcNICoGakEBJ+V&#10;sVMqADjGPpUsUTtghTzQ5FKN2Qpbnbknntk1PHA4OcdKkEGOoxx371JGB3OAO2etQ5aGkYMijhBY&#10;nFWLWE+cp4xuGcfWkQANllGO1TWw2PvUAEdMHpWcm2jWEdT3TWDt8L25VePKTrx2rnFZHAYEZB4N&#10;dQHXVvAsF5nfutVYY9cVx0dwIpTGw6V/nx4+Qnl/F9KrW+CpDTyabP6ByOSq4Fcvl+R1Hh25Eeh3&#10;0xVWZE6E9sd68T+IWqKsxJTgvnCYwp9PpXsvhlBLo2pMFJYw8qc4xg+n+FeCfFW8W1sZLgR7OfmU&#10;nJB9K/P/ABMrYjE8E5DfWLjV+bVS17rra11c9bKuWGMrP0/I818d6+yLNPcTKoiziJH5f2zjivnL&#10;40/EVYo5JWlEYEZ3KvIXnoPX612/xX8ZNDLdz2kjqWh2fJncpHcAj9a+TfjZ8RLwwzzXNwWRnZVV&#10;X+6ff1P8q+d4SyGeKqxbXYxzvNI0ocsWcD8XvHk91qM+b9lRjhQAo5+uK8i1XVdl351yd7MSqRSj&#10;9au+JvET3kr3ckp2AklM5DYB9eM+/wDKvPvGniiWOJrLzArKem8Ns9gew+lf09keVQwtCMVHU/Kc&#10;Zip16ruw8X+IvNYafpttucueY0J3EAkgD+deeanrWofana2iXaP48cEfnSa1e3csiPJceSiyD96S&#10;SMdz0/lWRd63aQyODO1ycnDgYzjpjj+Yr7vBYFUo3kcvN2NSPXb8SqJAUAwQF5BB7kEmvWvgp4P8&#10;Y/EzWvsOg2yyxxxgXM24Iqj69OPSrf7M/wCxZ4p+Kvl+NfiROdI8PBQ0aMf310vX5MdAfUivqgT+&#10;C/hx4ZTwl4C0e3srOBdoMUQVmx3Y9Sfc1wZxmWEwcORK8+3+ZdOk6ru9ij8Pvg98K/h9axz6tA2p&#10;XkYBlW4bcgYe1dlqXxzksLYaV4chhs4UXaBBGE47dK8ou/G7Gdo1jwScli/WuX1PxdPLdPAJAxHc&#10;Dmvh8RVzDHJpz5Y9lp/w52Qq0MM/3cde71PcNM+L+roW3X0hdudxatfw/wDtDeJrO6EB1h3wMFDL&#10;1HoR3r590LxG/nKr3jM3dc8CtmS6CTC+s4Q7H7wNeRQy+WHr80JNPujpxGYVa9O0ndH0Td23wd+M&#10;OmyWvjHRzYX067V1LTQEYt/D5kYwsg4HX0rzD4h/AH4lfB+9t/Fnh2YarpscgkTW9PjLLCVOQJVw&#10;TGcY4PynGM1z2jeN5bFy900sQC8FRkV6r8K/jvf6Ivk3G27hlXa8EsYdJkPZlbg19ll2ZTrpUser&#10;22mviXn5/wBanzdejFtypaeXT/gHf/Bv4hp4x8Cx+Ipri3gCP9m1iBXyILksG3BewcDcSCMdO2K+&#10;8/gxrEXjz4RwNI4mvtKARp2mL+ZH2xyRjFfD3w107wVN4q1DxH4EjjgXVdP8nUPDGzZDMWYMJrdm&#10;OVlRuQmQOW2k/dP0H+xn8Xtd8FePW8D+JIikVxm3BLFdvoD/ABH2JFfqmCxCwtXD5nCabj7k2usX&#10;37dHr1v0ZzYSSdWWGqKymtPJntwh3DAUfWpFtlIwpAPpVvVraPT9SmtVwF3ZXr909OvJ61CpQNgD&#10;OR2r9hVTngpLZnmSg4Np7iNb5XcR19sVLHEoG1VB9eKWNieX5I6VNHhcZXIbuKlydgjG7uMFqudy&#10;/rTmtgTuGBipQckZ/lTyo6ngEdKi7NORFdbcZ3cdaUQlRtX9BUxweMZIPpS4CjkA0XHyxRAYEzwD&#10;RU4PHOfyoouwsj42m1RVz8x688VDLfHBCnHoDmsl7uXBO89OABSm4kZcEkk+oGa/RlGyPz59zQ+1&#10;kyYYk8c89Klju5M4I+hrHa4cHImB9crT1v8AJGxjx1p2bBWNj7Zz8vPanC8VuCeehArLS7WTBWQc&#10;cdTxUomKoGyWx1IHWp9UFtzS835dxf6AClba/JGfc1nxXO4Agk5/SpRK6YwenPWmTZFwlQCST7A1&#10;FJOFODzTRKJVGWxx1qJ4ByQ2e+OlJbajUbrQJy8oIPQcYNUbkAYCgDuRuxxVmSKUoQJDn0zVS4Ei&#10;tnJ6dqqLFKNnexDMZAvmHhcc8CoDISCB6ZyBU88hjZhtGB6mqks7dcqoPUg1otgSVyG5fK7JG47Y&#10;HJqhdFhk5JHXNWrhuR+WTiqlycJtzn8Kq7S0EjNvJWzkflVGe6K5O7A9qv36qASetZV024YDVcbM&#10;00+ZHNqHJGeg71Xe/I4zj61Bd7VbA7deKqPcMOdxHbrWtrlKxYlvSAQXH0NRm7PdiB/vVUklVSBn&#10;g9qh+0MgyW4zR1Ksk7o0FvSgySe9SxX2Gy79+tZS3AboTnuM0JeAgnkEdqGO2zNpdTZercVKupuc&#10;hW989qwEvueOc9hU0F8Qcgnj8qTsLd7m7FqTOeW4pxv36K31FY0d2wJHrUkdy5U7vpjNCXkF0jTW&#10;+kOTuwPfOKYb4gkhsnr6VQErE/MDg8UvmAHnj60mncd+iJ5buQ8tUFxOAMgnr69KSTdgEqcdQKjl&#10;y3Kg8Dn0pP3UCRE0jMxO9s1WnSUFhznPcVZbrz8p9R1pjDjduG7vk1n5lWTRQdWK7XGOc9KryQRn&#10;JjbB64JrReONgUYknGBkVTZefmJ4ODTWpd1ZFCa3YOd3AFRtEoYlQauyQ7s4HT2qtLAxJcAj1FSy&#10;krlSSJXJHoeaiaPAzjA7fNVmWJhkhTz1z3qI28iHIIx6UlYPetqyF7cAHbkZHWhcBdhUj3NWURVI&#10;Q5PrTm8pQBjg9OM0rleZVEW5yeRjvSfZ23YznI7VcCKQQVGM0NErLuCnrwaaB3tczmgA+UKTzQbc&#10;Ec/5FX2iyNx/lTHhXHXGPUUgjK71M2a2Q8hQcHgkVWmtyhyoOO/etWSJgPlPaq1xEyHJAwemKC0k&#10;2Y1zaB1KnvWbeWrLkDI/u10E9sjKQB1Heqd1Yb14P4gUJ2KV0c1cRMeQCCOuBVWQSjhevrW9Np5A&#10;IbOPUiqUmnqD905NVdGmpkuJM/ISe+KQK5bGMfhWmbFgcomfqKb9jUfMFOMUaF81tEUyMoSwxiq7&#10;y7SW3n88VoyW/AwD+FVJLXcSeOPShWQLfUYlwBht2ce/FSC6TPzN+lV3gZGyf/11FlxxySKpRuNp&#10;dC+l4D04HfNSreJ91mrKDsAGGactwQ3JINKwcqepq+eo+U9OxpUkH3S30BqjbzFvlI5zVpFxzj0o&#10;b6EONi9bz4Awe/YVehviCQX5x17Vlxyc8DkdeKlSYgZDdDzmpBpSNeK5yPvA+mTV63m4yx7c1j2s&#10;q9SRjHpzV6OcDABNBk1ymtFISAQeDwAWqxDIuPm6g9TWZbznjLHjuTVyC4TGR1z1NIGuZGjCcABD&#10;+tXrVnHB79sVnW86EY3cntVu3kG7IOOaaepnZo1LcIxCMrfX0q5bIVJAbAz6cms6Cc5GPlI9a07Y&#10;hgGdwpPQqab0RjJe8izECTkbvcmrkJYEA/dPTFVYkkjAJXjPUirluWZec+59KpPUlruXrQg/IT27&#10;itGAsQAv86oWnAw3bpzWjbKoAbHB6HFDlci2hYid8AAjj9asxySE4A6+1QRsqgEv3qWNnb7rflWT&#10;ZLV1ZFu3kI5diM9BircMkQGWJ57gVnws+75mOPWrcTApgjr1qQt2NG3kReBkkHnNWrdlPIU59WOK&#10;pWcWGMm7kmrsMeCGJySOaTJ8izBGxYb5PlPIKitK1iEZG4HnvVG33DCjp2rQt3IPHauebZcY6XL9&#10;kSrYCFh2A5rUspTISpO3b0DVmWLKkgeQH04Fa9slsHB2c/73/wBesJjUdDQgVVQtIGIx1BFW9P2F&#10;gSuSTxjtVW3fA8sOPYe9X7M4JVgWz+Vckm9TpjFO1jRtwpwWA6+lWoVIGSOM+tV4cHr0P4VagUMS&#10;Ao/nXK3c6FGxYTKnHHsR2p6A4zg/Uimo2DhgOewqeNkx82fcVm9DZWaCNxjaWGakTdgbWHHOKaFi&#10;zg9SKcpiyDnp1yKi4rDwqt1p6xnbkfiWpqlM8EflUq7W4GfrUtjUUMVckDJ69qmwwAZSAMHJxzTU&#10;DBsg8+wp+/dww7dcdalsuOkbAkYLbW644yakVTjaPmycZApcoF2ebnHfFCtI3zr6cAUirWJIwFOA&#10;SPqMVIjKuMde/eokDthiCM9sVIqjGAtQyop3vYmDDbgjntxUi9NuBn3qKMNnPA7Ad6kWMrhQD161&#10;LdjZIdGpPJ6emaeAp6MPartp4b1CePzBGQD04qy/hHVkQOsAbjsOaxeIoxeskdMMNVlG6izK2sfm&#10;59utN3E5ABznmrM9pc2j7Li2ZD7ioipY8Hrz0rRSTRDjbQjIQNkpye9KNjNgrjmpNiZ2KPzpY4HP&#10;3VJJ74pc6Dl1I2QhvlJ9sUhIHA9OuKma3kQ/NEefSo2XZ8vc+o6UcyHyW2IgMc5OPUUhUjkD61I3&#10;PCKMD2ppBBNK4WsRvETgkAe+KaVAPNSj7wJYZ96CqluATjqad2TbqQIFLHIqYA45PP0oCIGyQfwO&#10;KfuxyUzzjmhvUqKshAoHIJPPIqRFCnnkHoDTQFPWTB7ACnFiWAOcdgeKllxVh6jHBkK8+lPDAtuH&#10;HoR3qLcGxznHpzipUQHOFXGOtSzRX2R7R8JL7+0vAa2zfMYGaPHt1Fc9rI8m8cSR7CGwRio/gRra&#10;22oXGiT3ACzoGiy/G4dgPcH9K0fiLZPp+qLcuMpP0Y9iK/kT6S/DVfGZKsbSV/ZO706St89GfsHB&#10;mNjUw0It9LfNf8A0Ph/JHcWt9bAkSNECNpxxz079a+ZP2h7yO2tbxpJjsSQ4Ysc55z64r6Q+F8yH&#10;WLi2AwXtjyPY/wD16+af2vbGSzbVbFbh2OWJEkf+A96/nrNKc8z8JskxFl+6q1qbt5z5lfza1PqF&#10;U+r46su6TPjz4q+M5LeK4w3QHy97dicHpg18o/FPxPJd37reLvIzk8/MPx6ivXfjT4nW1uJLLyC8&#10;zgxoFUgAg49+lfM3xa8ZjSw0dtOJJ1Vlk4yEznpX2nBmVKhFNR1Z8FnGPlXla5x3xR1zTdOZrORI&#10;wXjByoDBcjkfLxz+deK+JddkuLgi2eVfnKhTGBnnqMdOK0vGmtXN3M4F0WLg4G45U+1crdpeyfvr&#10;i7Xnlyp/T0Jr96yrAqlDmnufPJ9R2pX1xLHITJtbbtClsZGOWxgV9I/skfsVnxPJa/FL4sswssCS&#10;y014/mlxyGY9vpWJ+x5+yY3xH1CL4n+PYJodIhlElpA0QYXG08ghh0JxyOnavrzX/E1hpccenaY/&#10;lxQxBI0zjGBiss5zWOBpezo253+BrTjeVnsLr+uW2lWQ0zRoUgtohhIkAAUD2FeU+PPGF2HM0Fy2&#10;D3deDWj4n8U2ccsj3GpjbnlS2Dn+tcFrOufbYJVSRiM/L8v/ANavhqUJ1J88tb9zpnNKyRXn8S3l&#10;0QzgkbuqnpWZNqsguHlO9sdQTx+VV5454D5j3xUHnAHWqcl8IopGF8wDcNkckV6UKMDlm9S5aeJp&#10;IbnzrcOvPIrvfCfin7dAsTtgk9N1eUzXiROsEEmHYZ+71rqfDGoyQhFlIQkAhkHOayxOFjZM0hzJ&#10;NM9MuLy6a08u2lXL8AgHj8Kn0u91KyKEXAYovdiOfpWTaXDPZGd4DhELb1br+Fc9qXirVILrdAPP&#10;AHAU7Rj0yRWFKlUmjjrxjGW+57p4B+KYWMQfbDbzRykNJkgkAZ6/XtX0x8AvjzB4v1qxfxB4ga21&#10;XTSJLbVWyWmUdNxyScdscj0Pb4H0LxTMfNnjszuwpJIwA3r713nhH4h6hopjjtrjYARs8wkEd2x7&#10;19Jl2YVsNDknrFq0l3X9ddzlcE2n1X9XP2r1LVIPFGgab4ltXWXzoAssqSq4dsdeAMd6oxxtndKf&#10;pXxJ+x9+2TdeCbm08C+KL8zaFqMZJ8zLNby7vlkU9eoOfUMc/dBr7Z0q8sdYs4tQ0y9SaCVN0U0b&#10;Ao49QR1r964XzfDZjlsYQl70FZpvXyfmcmPi5Yh1V9rX59f8ywpK5VSKmSR8jK5x3zxSRhQeGyw9&#10;akVdgJ3HJ619E2csUxyEgfN+HNO8wseD/wDXppGRwKUFSCuOfpUmq7DyQMKR+NAVg2AR170Ki/xH&#10;/wCtSlPL7/SgbTE8uT0P5UUjfeOf5UUB958HvOiDIXH4U03e4YyB9KqPKFYlTURukjOFA6dq/Sdz&#10;880TLpndjngjp9aSGRkYDjk8jNVBPuXG7ryM0+OcZwx5p3D1NC3nBO3p6CrcZZyC7H3AbFZ9u6uA&#10;CcY6irtszZ+8No+6vrSYrO9i7GixgYBUE8HPWpVG7PyjioEM2AFb2OOlWowinD9fXPWsm+47Poh0&#10;UZB3kcYxipDGwUg456cUJgnjAFPBQjg596TkmCutCrNGyDgk+oxVWdpFiAMRG44HPStYJuX5VyRU&#10;U9pkbhgj0601KIkmYl3G6nah4zzzxWbP5oYqRn2Fb13ZO2Qu3pyMVQltUVWDLnA6f4VrCasS0ZMj&#10;H+JeB71UuWY9VOB2Fad1ZqiBskg9Ae1Z1xFjOG78hjV3QX7mXfnI5bvWXdIFyc81rX0YycMRk1m3&#10;aA8Kx6VrAGrrUxrsHdjqPc1TmkccbiBngVpXUJPbPPPFVJIF6sn4CtUXDmVjOLtvwRx64qJsnDbT&#10;9a0JrZOqj9KhaFckgcNQ20aalI5yRjHvUfIO7dz9DV57eP39vb9ajNuoyW5wOGpX6j0SIBHg8PnP&#10;QCpY92TuGcDpntSmPJARjz0Oad5Dg44P0FS5K1iXrqSxSgLwoxipY5HYjGRj1qNIUHLDr2qxbxKT&#10;nA/xpra9w1Q9CTwB19KeIiQOv0qSG3JOQalW2YALihi63K5TH3s5HTmjyQc8HPeri2jMQWOaU28a&#10;naOvYVLsVfsUGtyQCByepzUbWQbO5h/jWmYl/iz0/Wo/s8h6A81L8x9jONkcgknI75NRPp6An5ef&#10;pWm9uw5A785pjWpyeCcHrikk+gMyxaRo2BEW57mobq1UspiVc45UHpWzJYuP3gXp6iozYc5K49eK&#10;nW5alZHOT2jBztBJHXvUEtpk8LnA6DtXSz6Wjk7UP4VXfSNzEcAdsimmmgU2uhzwtnA3EYpRas2N&#10;vJ+tbjaNt9KT+zEQ7iuc9RStGwOfQyFt2z06dRQID91FI7VrtYIpyqAfhTZbFw2NoHHBHGaelhqb&#10;bMlojuwYxz6moriNu+OvOD0rUezznzCR7io205mUHYTz1pNDUlIx5kYfMB0PJzVe4TptJPtWu+nE&#10;n0HWo5NMk6leOxxSasVG99DBmQg7Wz7YqPySARjOO9bzaSSDvQY7cYqJtKKHIiP4ik2bKTMGSxDk&#10;d/XPeq8uljO/YOPxrpG0/JyVpr6UH4UfkKLhz2dzl304E52jNQ3Gl7UJP866afTCATsyPpVG7s2z&#10;jB4HPFNMpS0OVubYKxyD04NU5lYZXkehxXR3ljkfd5H61k3lsBuJGB3FDfY0TMiYZAOPqSelViFz&#10;gDBzzV6aNm598VSuVKk7n6njipTXQuOowxpu+X9TR5Iz8pH4Uwbi2PapYZMYzgYPpVORT2sSwQSj&#10;BcflVqBgPmwc+mOtMicNwOmOmKeCgI+bGByKfMm9SHe5L5ykEgfgeMU1J3z7e9G8MOWHFIUJ+VVy&#10;DSbvqTfQtQXYyBx+HrVyG8JwA5zjpWUiuOcHB46VPbeYBuJI4ouitzahugcBTyB1q5bzqGzkY75r&#10;Ft2frmtSzZlOcfpQQ4mxaTKWG05HTpWpaHcVxjGf1rGs2xgE4Pp61r2bHgnH0zSuZzuacETMcsce&#10;gxWjZpJH8wAGeoINUrSQFQo5x09q1bNt0RWTGPY8076GMldk8A3HaH3Fv0q5Cqh9jY57gdKqgRlA&#10;qNz2z3qeIbVAKYPXOaSZm1oaVum05UgjuasrKy/Lz781UtZZGUIqZGM4z/8AXqVnOQhIGBwcUNvY&#10;SirFuOcE5LcZ5qzDMABxn0GazkkdSEJAGOKnikYAYB68Ur3RNjVtpADtJORV2JsD5V5x0xWTaS7y&#10;CR+VaVqX4yePrUvuS1I0LRiJCAxOOorVtnBUEt+FZloWUnq3rgVpWrBxjIBx6VMmrEK9y3EVDYGf&#10;z61ctMgg5xnriqsZGBlRjHBq3axEkKDya55O5okaNoWZhgkqOxNa2nsDhTgDpj1rKtgoICFuOpJ5&#10;rT0/ergr0PYCuao9DSKdzXt4weC2Rj7uP8atwEj7pZccAZzVK2YsMklefTNXIZvK6jqepzzXJI6I&#10;WtqX7bKqBz+dW0uC3yhe/pVK3YnoCKnQtj5ifzrF6msXZaF1Llc5z0/OpBcBjhWP5VUR2b5TwKlV&#10;tgID49MDrUWLcrllZcruzkfSl83GMgjn8qrxTMBgsc445p4Z2bKnn1A60rWY73jsWY7ghuGJxUyz&#10;g43MASapZLdW5zxg05ZCi9vfnmoauLZ67Ggk424ZuO+DUouN/AbgDjNZ8c25uD26VPFIuzGOfas2&#10;rG0X0LaypnbuJ+pqSJ1OSEAOeec1UDSEjHIx0qZQxTp19KktXbLImDEfrzU6E5DBhj2qrDHg/eP0&#10;NWI92MEDGKllxTRYVg/y469auaRFG+oxiUDbuqnDgjBqaCVopAwJ+U5Bx0NYz1i0bw0abPYNA0qz&#10;ms0Mar07itSLTYVyNg/AVz3w51P7bZpuk6DB5rrTECMg9fSvzLPZYvCyk4S2P1PKPq+Jw8XymXd6&#10;PplycXFmje+Ko3HgLw7dDJtEXPdRg1oagJ7bLIe9VRqlwp2ugI+tfni8SauV1/ZYi6setVyHCYlc&#10;3IjJuvhfo65e3JB7ZOazLzwJf24LQYcDsBiusTVUY8gj8al+0CYDHf0r63LPErLsbZe0V/M8bE8L&#10;UUvdjb0POL2xntlK3duVA7MtYVwUZiFBxn06V63c6Za3gKzxA5HcVhar4B0+4JaODY2eoHFff4DP&#10;sFiVdM+XxuRYqi7x1POSTk424756032Y8Z7V0ep+A761dng+cehrFnsri3cpNAVI9RXv069OorxZ&#10;4NShVpO01YhADjAT8aCSfkY+2RTvLGcsOD0wKVYznGCAKu6uRytDNgyEQY/WlZRnb5fPr708AdAT&#10;u9RRtZjgj3NFxpaDExgksBgcCnDI+UsSfXGKkCKflYcevSnpCSxAfjqM0rlKJGArqCRj044NSKMj&#10;gDp2FPEZ6nnHtTkiV+Wbnp0pX6lW1LWh382j6rb6jAcNFKrjn0I4r1/x9ZWfiLwi2oWcu4GHzIXU&#10;nHr2rxhIxvCqeQfWvWfg/qf2/wAMTaLMSTbP8uf7jc/zzXx3GeTUM5yipQqJNSTi/mfUcMY2VDGO&#10;n31Xqv8ANfkcj8JvFLSeIreKZ9rmQwSqx6gj398V5t+274YuFupZks0dZIWIYdTn15yTXS+L7oeE&#10;PiSZdvlBbpckN94bsg9v5j8K6H9q7R/+Eg8BweIbCD5WiDNJkZCsMjrX8S5bklSnwNnGTS96WFrR&#10;rRXVJ+7Oy6JON301P07E141KlOrtzKz/AK+Z+N/7UOiXfhSG7nto1W4uCwR2j+4OuAT7ZFfF/wAS&#10;5o/PdY3BLMckvlV+gr79/bd0ma5geWJBAyn53I3Ajpzgf/qr8/Pih5sd5I7QgAD5nUnH456+1fUc&#10;AP6xhIyluj84zS0MU4x2PNtf08WMgmu5JJInXzGFu2M4B659OPb866T9mj4YzfF74mWeg3ds8lla&#10;zCfVpACfLQHhSwOUzgAHIrgPFGr3Os6n/YWnrcXM80uEEX3pDjgYx0r7q/Zi+B6fAL4QxDWfLOq6&#10;pGbi7KOrMm4DCkhmH5H8K/XsRW+p4F1H8jniu+53muatp3hDR49G0CLy4bdQqLxhU6Yz/wDrry/x&#10;R43lnumZtmBkB9xG6rnjbxZGRNbi5wACHDv3rzfxBrnmzCKOePIGAC3b86/P5KeKq8892dqtGNkW&#10;9Y1eO9i2zqGBO5sgGsmXUVXekS+4OMVkvrTsjlztwT1bjiopG1OUrLbXMYhI+eORMhvfOeK66dBL&#10;Rmb1Fv8AWbi6k+zTzhQB2ANULryU3TC5IDc5B4zUusWhhjNxa3CT54DImwDj3rl7/WbqI/Z5hnce&#10;Fzk130aHN8JjLmeli3deKJPtSwlmnI4Xjp711Xg7xPHdXiJdsUK9O9cG1v8AbZxItwqPtwCDwfb2&#10;rd8OWZtikpnXPUsmc4+lb4jDU3St1KpuUWe7eD/EtjnyZY9yEYDMfu5rS8jQLdnnlhBDnAZm4z7e&#10;9edeGdS22zTGQEFRtJXgfliung1OMxq11DvXsoHDV4sYzpzsnoFenGfvNamrqU0LobFQY02sF2xE&#10;K/fqO5/zisa21mGKYRW6FXA2oxHAbrntnNST6tP5zG1BHGFVx939az7Sa3kdlliX52+RmHqc8flX&#10;pwgnTuedPTY9H8FeN7mGyli8p2dF83duPIJO4nA9T1JH4gkH7T/Yd/bah0q6t/hr8R9RLwXR2WV9&#10;POC0cp+7G3U4PQE8A+lfCPhm7ijvY5oo3QswVtsYI2kHtkDHH4Z/LoPC2uzW+sebarvjSQ5EkhAL&#10;5B3cfcAPpntXZlmY43J8RHEUJarp0a7Mm3MrM/a6B98azKx+dQRk4/OpkdmOD+deHfsF/GbVPi98&#10;HfL1y6aa90q5NtLPJc+b5gwCADjnAr3GNSFwwx6V/Q2WZhRzTAU8VS2krnBOn7OfKPOeWB78c04S&#10;cHI+lM5xg+lOCLtz0ruGkyRJFX5ick+lDBWXc7A/XrUYX0fAFOBHTt69aQX0FJTP3k/FTRTSjqcF&#10;T/3zRTtEep+fksiAFh09qrmQPx19PapZ0ypPNVWjKEH2r9KSPz5eRIrAfKMflUqGU8AD6+lQxxHG&#10;cd+tWItxAGPxptkt9CxbF+DnnvzWjaSybgSOB1zVCMDIO3HPBxVuGVMAHk1O4+U1IZsLkPt9cVYQ&#10;bgCDnnIJzWfHMhXBJ464qxDLj5V6+xrNpp6E26M0ECk5HbripEJUn5Mf7oqrDIy/KF5z3OKnSZRz&#10;gYxWT2L80OEuz5mzx1FI9wS3XJzzSkK2R7ZNRvGApI4z3zTTQrakU8wViHIAI44qjNuVjnbj1FWL&#10;hl2ksOg561SnDA5QrjGMf/WrSO5ErbEE5RlIYdTnkZrOvIlCscBQTyenFW7idVyq/iBVK5mBydpO&#10;ema0QW0M2+VQpGAfQ1l3Kjk7cVp3swZTg5Hp6VnTMrE961jowSM6aMsTkjpxg1A9uG5Hp0NXpAmO&#10;ccVVkC5yvY+tbp2KjFxWpTltx90D8qha2ZeQhBxV6VeScd+9QsDyoFJy7DuosovbFn/wpjWb/MFB&#10;XPB+laJjLjcFGM9QKaYgpzt/GlfQroZ5spBj5cEe3WpBC2RmPBI6VcWAk4C8VILEnkj8h1qFcTaK&#10;cVuc5UD8e1WYIBuyeg71Mlg5ILA/SrEWmuQMKevFO/UnmS2Et4iQTjv+FSmBjyEqe20+XHAPtxVu&#10;LTZgcMpx9aXMkrCXKUVtmHSlNtzgRg+laa2AC5K8kdKetguCSOh44qXOw1JGSbNsAEY/Dig2RY5x&#10;+lao0/YPl6+w6UC2AP3eD0pXTKujMTTwedufWlNgoPKjP0rTFsAMEe/FRvDySD+lSpDu7lD7HGB8&#10;y8Z5yKZJZrHnaoI+lXWibB4yKjaHcuCOOxNK4JPZmdNbIP4cH6VVmt+yjn0rUlj3ZyPyqCSIEYJG&#10;R7U76DsZZibcVCg8dQKaIc8vzgdCauzwgycjjueOKgeMKMFgQT0A5pFJESIhQhYju9QTiojCDkkj&#10;8ulXmt0VSyAqMdCeajkijU43ZGOoHNBTT0TKzWiyAQpHkAZPpTPsbk8hsDpgZAq2EbZznbngkUhi&#10;SN8Be3foaCvMpjT5AcMoIJ6kdaZNZLkkp09Rmr4jMrb2QfKM7sHFI0BkB8vjPJUHrRcd9DO/s1Su&#10;4xrn3oGnblysYxnHXNXpI3ICtD0PNDbmAzFgfTii7En2M3+yIiCBuHvion06FATg+3Fau5QP3igf&#10;j1qvIFkIbyyOOg70LUpyfQyLnT1A3LGMEdxWRfae4HzLx2rp3iXhViIweQwqjfxLISSoAx6Ur6lx&#10;vynIXljkYCn6Vk3+nh1JKc56V1t9aIc7ADxWTe2pB4XP6U0y4s5C6snB+6PxqhPZZYsRwfUV1V3Z&#10;qflCdDVSbSFdvlXPtTL5rM5ltPOen/6qDaMhzt4xxXSf2SCclB7+1Rz6Zx9wYPahRsXzmCsR9Svt&#10;QyEcnPPrWnLp2048vA7VDLaCMgbeal3Q1Nspx5yMFifpVm2fJIGPfFIsDKpJTIzxinRwkNkgj1pJ&#10;tDbuyzGiNwOPTmnx27b8KajjQkblGOavWqKyhSOcdM9RVLUV0EEJLDIz9Kv23BCnPB7VHHCi9KsW&#10;4yu3aMZ7VRF7ssxSDAcrgk960bS4K4VmHTpis2MLv2sp6cDNWrdQNoUgds1JLV9zdsLnaw+cc+/W&#10;te0uI3A3vx6k5rmLdyp5JPPY1o2tw2Rhc/Si5na+h0sDgPkgEHoOav20r7fljwD0Lf8A165+0upF&#10;K7WGTxjNasV6rDazkEjjBoM+VJmhHcyIGUKg47AcVLBP5gCiMHJ64qnbzASZKgqeoA/pU0UxkflC&#10;MegFInVl5Nv4np81SxPj7zcdsGqqTDGCSAvXCjrT4p42/wBXxjvnrSE48rNSzZeDz0rWsyduRyPe&#10;sC2nYgAnJPvWrZXIKjIOR+lKTsjJ+RuWbHgsePX1q/AONwJrItLlexHA9a0ra5L4+YYHastb6Cat&#10;qaELK33euOOa0LMOwDAfjWbCykgHHcYHetKxU4GEznrWM9EUl5GnZbW5ZjjPHGTWxp8RDFsHHYVj&#10;WbNuCMK2tNbk4Jx6tXLVNIWsaUSsPnxyemOtWU3Hb5ik4/vVVtpSBxgjPep2n8sALDu544rltqbp&#10;pK5dtyxPc57AVYjOAeTn3qtBKDgHjPvVkOO3P0FZmuqHRkkbmBz7mpIpsp2J9KiVRyo/lTkXI4P1&#10;oaGtCwkoIAOBinoCeVPB54aq6kKQ5BNOilkZsquB61DWhad2rltR3xTtpBB3cVEJNoAHPpmpA5PR&#10;efWs9UXZD1GBjAJ7VJEccEUWdje30my2gZjn+EVuaf8ADrxPqGFisHx1B21jUq0oL3mkbU6VSppF&#10;NmXFMc8DFWEkBOCo/LpXS2XwX8WzEYtwB3zWvZfArXGx58mz1APBrjqZjgqe80d9LK8wqfDTZxaM&#10;xPI47Amp4wv8Y59K76D4DXYGDe5I6DFSH4FXY5F4Qe3y5Nc39r5e/tnUslzNL+G/wODidzgLn6VI&#10;rkdc9ORmu0k+C2pxg+TeD8Y//r1Um+EviKE/K0bD8f8ACqjmGCm9JoJZZmFPemy38LtTWGc2zPgb&#10;uM16lFIrxhgK8k0Xwb4n0jUo5RakgMNxVq9T0qO6azTzIDnHPFfJcS0oVIOcHe6PruG6tSEXSnFq&#10;3cj1ZA+WI69c1jyqobHGcVuX8LFTuyKxLnakpBFfyVxvCpRxTk1ufpWEacLEQAAPTn0oVtpyrflS&#10;NhhxxUbHZnI5FfnUcbiaM7xZ3OEWtS5DdSLwWyPQ1YjuonGHGD61ki6KHjp70LqGDtL19rknG2Oy&#10;9rmqM46+Cp1FsadzaQXA5X8RWFqvhWK4BxGrD1xV+LVcHp+lWYr6OT73HuK/aMg8UMPJqNSR83js&#10;gp1o7HB6l4Knhy9uT/u+lZFxY3Fnnzoyc9DjpXqslrBOCxwfcVnal4bguI2/dg/hX7DlfFWEx0E1&#10;JM+KxvD9Wi24HmhVlGSSCOozTowSQ5JzXR6x4PdCXgU+uAKxJLCe0kCyKQRwSRX1VLEU6sbxZ89U&#10;o1KUrTViPazHGOe2KfGjhdrLjHOafCjK+QtWY4g2Dt5746VUp2M0m3oQJA5IG4AEZK06KMhsGPHp&#10;VlIQDt2nP0pwgXGO4OM1DncrkbZBsOTuyT9Oldj8HdSFj4hNg3C3URUjHccj+tcuqYAUZ+mas6VL&#10;Lp2ow3kTFWikVgfx5rmxMPbUZQ7o7cHVeGxMKq6P/hzP/aw0CS0uItZtEjjLnblCQSR3PGO/auq8&#10;JrD8VPgM+liRZZhakRgFSyZHYducip/2kfDyeKvAC6vayKQihwc44I+h/pXnv7Mnjb+wDFY6hEyW&#10;5uGtLjLFgoJyp+ma/jPPa2E4U8VOTGR5cNjIujN3srVbJSfpNLX18z9bw6+sYSUU7tar5f8AAZ8J&#10;/tp/DOWze50mYtJKrYEjcYII7DA/LFfl9+0PpX9iX9xaKWDAsdxON2WznHHbtjiv2/8A+Clnw1u9&#10;G1SbVLPT4nhuUMlq3kn5Gxz3569ucE1+OH7VXh29tLx7nVbbbIqHeqnIU5PzDuR6A4PTOKz4Xwdf&#10;Ic8rZdX05JNevZ+jVj4bOYqOIU11OJ/Yb+CY+KHxWfV9ab7VpumMss1oJFZGn+8jSqGyFGGGSOSc&#10;V9V/FLxNFp1u8NtsChNiIFC8DjqqjFeff8E1PCWnad4B8S+OFuEMz3pgWUAByqjIyucL1zk59M4r&#10;S+K/iGwWaZHuonZyTuB5J7459fSvvc+rylUhSjsjGnrqec+J7uW8nMy3BYuPmjY54/GuXuY4Y5zJ&#10;I+Wx3HOPTNXtcv4mYyo3HA2x/wAPNYjX6FmDN+8BwrPJx7V51GnK2hbdiOS+0u3kyZCu487j2/Gq&#10;qa+o3O0jbedqE8YpdUEM+TKE89V5XOQPf3rFnKFT5bM2OrLxj68V3U6SkJvzNqPX7WSKS3csoYcR&#10;qR+YFYOpWVmUe9tLt9qg5by84Hoaji8QaYH8uG9+cDDrgYz6ZrF1W9uZL+Sa2v5I0ddhjU8MPoBX&#10;fh8N73YGk9RZPEMdkmyCeNyPugN/UmrWj+NN84gim6feZX/+vzXJ3RvzIzRRh0xyWHQeuafpmqLa&#10;XSyWludw4k8wKQT7c+tejLCwlDYtI9k8L+ILa8jJ04vKyDlS23B/OvRfDd3He6b5c8JD7cA7+VNe&#10;EeBfEqWt6LeSIqWfJOefpjpXsvhvVfkEmHC7R8ojPI9K+axlD2M7WG9Y2ZrWNwtjJJLdwqV6lmTO&#10;R0znA6ZrPub2U3omtruMbnwnlj5se4Ax+NdG+k215Yvc+S/7zA2suFGe/Tp17Viz+DUggS/e2Z42&#10;BWRlJwAP7oPWtcPFTgedUSTOh8FX88MsIvopZnMpdD5e7C4xgkcA55I+ma3be9k+2breFIoZJMb/&#10;ADNy9M544z74BGe1c34TsXum+1WK8R20inLBWHy5yAvUcD34+pDvDNxqJu/sl3MXVAC7ls/XAOf8&#10;iprpwoSaMJvQ+1f+CcnxP1Pwf8VdO8MzXxSx1kOgiOAkkuQVyTzwM465zg9Aa/RscnJyB6E1+Sf7&#10;O+tyaH4o0DV7NnVrC+jkV87SFDhiAM8g9+pr9ZNIvF1PTbfUUIKzxK4OOMEZH0r9V8OcbOrgJ4aT&#10;+GzXz3/EzrRbgnbYsAEtkLxUkcYfhRxSqgyDt61JGpB3bc57V+jtnNvuNSJlyAufTBoaIAdPqKlw&#10;nQ8HtilC7lyxGfelcduxBt3fMUX8c0VMIwRnFFO4WZ+eUjBSSe545qFmYnIOeOgxU80YOdq4x1zT&#10;DCyoDs4Hp1r9Hc0j4KzY1Txgjoe1SqwKgkd+tMTaTkgfjT8IOdvXpzxU82grFmIgr07cE1KjoD0q&#10;qu4c7TgChJGY9e9PmQNF+OdeMdKtQTNwQazIyw5Aq1aSlWHP4EUnPuRyJvU1IpGYYP6HFWI2IUD8&#10;zmqEU68FuKsxXCj7p+vFQ3oWo2ZbVlBxuxnt60yfMgOG4HXHU1AZuMg8+9Ma5YdeB296QWurjbh2&#10;2kdPwqjNcYyWJP1qzczhsnzPwzWbcuvOX5x09TW0TPke5FcSIRkDHqQKzrubqAAeOOamu5mTgr0P&#10;cVnXUrvkqDnqMGrUlcOVvYiuZVY5wODzVKYAjhuTyAKmckglmBJ5PPSq+1Xz94j0C5xVc1loUotF&#10;aUNjG7n61GY2YkY/XFW2ttxClceuaPsbfcx0703Ud9B2s9Sg8UhJBBB7cdaaImZcgdO4rRFqxIwn&#10;frTzaoJNuDjpQp6AkZfkktjBx9afHb7jjbznGDWkunqWPy9D6VPBpmRnbnJ9KTqPqJ3Zmw2qjnvV&#10;qK2z0WtKHSVI6AfhVqDSQrDC8Z54qefUm1jNtrBmPK8+4q7HYqcARjj2rTh04ZxsNWUsDn5kOMYF&#10;Lm1JabW5lw6eR/BgHvip4rIbdypnHHIrShs4xznJHT2qVbct9w8emKObuSjL+xoeQM0ptR2HatKS&#10;1Gccn8KhMbKBkYGOeKXMrFpWKD27gHAxiopLcLk7efetCRDuOABn1NV5EPJPH0FF9CraFCVQQcYP&#10;fFRyKoIIXgHFW5oQWxkcmqso2fWi4W7kDKMkD19aZKABlT9eakklQEjAPGCcVFKyg8AY9Qap2shl&#10;eWNRnB57Yqu8S+p61PM2Dv8AU+lRNtJyBzjHBoTGVpIRnGQRnpmoXt1Y7CoU9j0q1IigDAzmo3Ty&#10;z90ZPc9qBrUrlpAvI3jpyM0q+Wow0eSevOMVKVif5dhY54INR+Xjrk89CM00NtrqMlVAgEYGerZF&#10;RCAldzD3AFWzEW2jfnI6elPdHPDE5xwQcUr2C1yosQwCx/MginPGGYERAnv2q1DChYb07+uKUwqr&#10;ncAB9aLoaTtcqTRSKwJU4PZX4phA2bXBJ7jNXtls3SIkk9xmoiEwRtVfcrzRuWmr7lOSFPL2Og56&#10;4/8ArVA1umCoJ+hOM1elhEZDB2yR93AFRNFFGA4O444wORRca1epmzW+Y9r9c4HNUbqN1BXBz0Nb&#10;NxBGT07cE+tVLy1CJwBkjtSZSfK7HP3UWxiFwM+1ZlxbsSTyO/NdBNEvzDBbHtWfe2qZ+ZO1F1ct&#10;d0YNxAG+XAOartaLnaAc9+K1J4kQFUHPtVVoiGzirTuU2pMpNGIuMHjr3qCRAM4XFXZlwMj86pzF&#10;s55J9RQPbYrzwBlLZOe1U3tGDBRzkd60FyrDcOTUgtuDxnPtS0eg05J3Mg2Tf3MjHaiKyJflDj1x&#10;Ww9moHTJ9DSpZ9GUHnrmhLQbkzNi0/yyDkVaitRkFV5+vWr0NmAPu5/CpBajO7GRjpii+ot3qU0i&#10;ZWABz6j0qWOJgchTz6CrQhjByB1HQmpY0U8Y/H0p3DVFeGFiM+Xj8KnhDA7FUfSpxCi8t1FOi2Bs&#10;dPXNK+hLk7WHwoy87c9jmrtqGXlU4plsgK/MOvSrluiD+L65FSTZpli2XJ46fpWparJwVRuBwaoW&#10;7KAEBGOoq/azQw/LlSMUXRD5rpdC2JGVx8q+hyOacZpI3LRZC9yRUHmIxyFGPTNTGWJowXbj3GaN&#10;BcruSLdKUAcsD9aSO4KyYXPHPAqF/IZBHvIXORk1JEFDjDYU/XmnsTL3jRsrws+0sSc+lbFncEjB&#10;/GsG32KfKRsZ6cEYrSsWZQQGycdTUu1jOSOitpeMjsK0rO5VcMemKwbOc9CD7ZrQguBtAKg/Ssnp&#10;oJHQ2Mm/ksMAfeFbNpJ8oVWx64FctYXBWTDNjPrW3Y3ffdg1jJFK5v2cqH5lDE9yccVp2U+QMNwD&#10;yM1g2V0hG8Nj/ZNatjP5nAIGe3Nc00OLZtwvkbsnHoBVqJ1c7O+O9ULSaNsIwUkdeKvpLEcZAwO5&#10;Nc0jeHYtwgthdv4g1bhI4VW57YNVLcoGyDye4NWoIh/C/JPWsnubLdE6hlIJwQD2p6EEkBuo42im&#10;r5fJzzn0qQBWBBUZA7VF0WtHoIV3HgZwOcUqEKQNuaFiJPCj8TTo0DErz9AOtJspJsfHIoT5xj61&#10;LCFAA7EjHpUTIep5x6U9FK4bcTnsDUMqzTPafgl4V0+bTP7QljRyxwCRXp9jo8FvysS/UCvKv2ft&#10;cWOzawfGQcmvX7eZWUHbX57nc6sMTK7P0/hyFGeAg0ldEywx7fuDP0pJkiRdxApJZuMrWXrt9dxw&#10;fufSvz/Nc4ng6cnZtrsfWU6MZMu/a4YzguB9aDf2+Qd61wd9rOrxSEYyM/w1AviHUAw3xvz6GvzW&#10;XHeZOq4xpv5nf9TpJas9E+127j7wOenFKFt26qPyridP12ZyBIsg/pXQ6XPdXABSQkV9FlvEuaYt&#10;pezZzTo0F1NZbS2J4jX8qsRgAYA4qK2gnOC38qtohHO3Nfa4fE42tC000c3s6UXdFG7jEiFSv6Vz&#10;GuxCGUOBx0xXay2+RnH6Vi65oomt3KrzjpivgON+HMRj8FKUVeS1O/CV1Caucp56EHGfpTGYMeKh&#10;uFeCdo/SkWVhyQK/mCtivYzcJxs1oz6JRurofJGSQFOfxqF4yDnmpDKO4AoLjOMfnXNLE4ebuikp&#10;IiBK8/1qWO5KjqaYyKegoER6mt4ZtPDr3CHTjLcuwX5HKt+OauW9/G4ww59axwCv8J/GpY7gqeRX&#10;02Tcd4/L6q96xy18DTqLY1pbaC5XJAOfSsrUvDkUylvLDehxzU8OoMpHzVbhvopRhiBxya/fuFfF&#10;WjX5YVpanyuY5BTqJtI4+88MyxsWhU/SqZsbiDIkRuOm4V3r28Mh3BRnH3hUE+lxSDmNW9wK/b8t&#10;4iwuOppxkmfFYrJJ0ZaHFrH3Oc96cE59M966C90GM8wsQevSs2W0kiYo64A74r34VoVFdHkToTpO&#10;0imIyeg+lKEGQ3NWBbnGcDHbFL5QXqOg5zV8xHIdTobjxr4KufBRvjBc+SyQyDqUPp9K8X8H6BH4&#10;O8R654K1yQpKsgKt8wDgjqMgH/A16Np1zc6ZeR39lPsljbKEVL8QvC9p4/sYPF+iWiR6hYn/AE+2&#10;iQAyoerZxkjv1r+bfH/w4qcS5FPMsCm61FXsru8Vq0lfdau616dj77hfOFCpGjV329V/wDh/ijZa&#10;Z8b/AIN6t4G1dVfV9AtBLHK5xvt+R5gYnAwuckkDgZIr8bv2zPBltBcXtg9oEljduCTwAPXp3xjP&#10;51+wklteeCfE9r4q0i4d41DR3tuZiBLCwIdD+B4z3A+o/Lz/AIKIfCTxV4H+K1zqF7GZba/UT2Ej&#10;IzQlD83Rywxgj5STgYBOeB+W8J57/rnkmHzOrL/a8P8Auq2nxW+CfzWj80Z8UYb6rVtbR7HI/sze&#10;GrDw5+zpGLi/e5e+vZ47pLe2eGG1kKg+UsRjUZHG5gMEnIZ81438UluGuzHbwsJ4mPyqcswPOfyr&#10;0n9kPxHPqnhXWvAVxHGWtdRMyI6rGjK7biiFTuYkg7lwcblPA6+f/Gewu11aaZGCp5hCDqMZ/Sv0&#10;HMKjniYTfVI8CjK8bo82nma43/aV8ts7eAMn19qoJPBDME8oKy85KnafTmrc9hc3DeVIx2ZyA78f&#10;n2qje6hZW4H7tpXGcrj7v41pBJrQtlHUHimmEqEiYN9/aMHnpk9qw9fjtHLSJHtlbKyoD8wNS3/i&#10;GFWkZJOQemOv496oX+vtqC7oFhWQoBLDHyTj+L6/XrXo0KMk72KUW9TmtQKwvKUgYEDhw2OfwHSs&#10;6NtTgISDcMklnjYkkevXFa1xb/2qWYXLHJ43DaM+hrOuYXjjMcM7Kyj7iyEDHrzivdpPSxrHTQg1&#10;IWcxU2QZsKC/mkAZ7456VHLDrJgj+wSwmJeXdFLH6HkYotEkcM85XO75kZs7iOmfTIzWnYWIXZJ5&#10;WJH4Mez5fY1vOSii21FWNrws7Tsm5FL5Uhs5I57etezeFNYmurG3hZ/MMbYJIwwryzw/Y+U0N3by&#10;tsiILRyIOue3tXofhS+kLja6xKW3vsBA/nXy2ZSi3dGfNZnrPh+8mlRbNY0XzflRpFG0nvyTj2/r&#10;Ud5cXN5p4toIYsK2FVTgkjqF3Hg/Q4+tUvDVx58UaC6VE3MV8wcAnqcjkdO1amnafFeXD2V1FGzy&#10;5dWVgy4xzlcjPbuD1rhwNS1RWOSvF7oveFNFu7X7Rq8ds6JbaVPNJJKofaxDL1VcjGcdP6EZOmQQ&#10;XMimFQzEBS/fPp1Nei+CdCMnhzUV8xbySPQZY5Wig+SR12naCSWwWPC56KemFLcn4M8PXbXMsF3b&#10;ndaruO4sRn1x2Nb5quTDxs938uhwVXd2PUPg4sek+ILGRo5kJYBxEu5iSRjnHFfsx8KPhzdX3w80&#10;rUdSV083ToWjjd9zgFB1Pc1+PXwZ0ie413TykvmSvdpsBYKVGRwO3+Nfs94W8YXPhf4eaIhuIbk/&#10;2dCMA88IOuKzybjPDcK4LE4jEVOSmlG8krtXdtv8kz6LIMvp5jUcJR5rW06GdrfhZ9Kj89DlQ2Cp&#10;HI96zNqHgsciunsfino3iS+Gk6tpax7vl37sirniD4bxPAL3QCSepjLcY9q/W+CuPcl4pwCnh6/t&#10;GtOazj96dmh5zkFbDVnOlC0e2/3HFg/LuJP4U0Slug57E1NJbSQuYpYyrKTuUjBBqIL3Vfqcc1+g&#10;pprQ+Waa3EMhzzIfwFFNYEEgDPuRRV6Ea32Pz3kDjmVuT05pvmGNw7twfUc1PJGASq9+vHSoWVpP&#10;vI2ByBg9a/QD4ZApAJfOfqKcshYiNpBjtlaYEYDDA4znbjpTvnZSSCo+lK5TQ8yps2RspweeKeB8&#10;mSFb1OcU1YEcAcgY64qRIZn+QDgdCV6U7oXL5CoJGwfLxj3qdFMXLDJ7AUwLGgBOWPfaf8aemGYI&#10;zDGOTmhsSXQnilQdfwzUguCB8r8kcVUd9mCqFgvfbUbzhs4U8ego63E9Ohce9cKNrcY6monvmbaS&#10;B6Zqs0hABaQEDsWqCaQ8lfrnBovYGWZL0ZPzg/Q1DPOsgyGyarMxIJ3ZHGO2aY0roQOeevtVJ66C&#10;asFxKCCCPzrOuCTkgce9aJDT8KT14yKrXUJjO1UzzyRVxldkWMydeAOfXr1qMFA2QNv51ZureTlg&#10;evp1qMRIoBzn321fQpWYyJmd+RjPc1aihDnrjFNjtyzncPoSMVbhtm+86kZIPFK6QtBqWzOPlA4P&#10;epo7BcYYjn0FWI4gOFOR2xU8VsZMMVB9eKjmYepBHp0ZwSv5Vbg09SOY+fpUsEBBFW4U2nLIeO1S&#10;5MOhVjsTghV/Op4dPYsDjoO9XoYxKPljPtVuG3XhRwT1HpSU0Jx7GfBp5TA24qwtmuQuOMc81oRW&#10;bNwFHueKetsB1yeannYuVLcoJaHbwnB6U9bQIMEYx61o/Z0X+HGOtOa2BQ7RnPXilzsS5UZL2yEc&#10;io5LMHJC+/0rVezCke1RzWrEkKpOOnNNTsGm5hXFoX+bbz7mqstqRnIroJrAMd2wA+oqpc2HOSMj&#10;PQ1ancpJs56W3YZOc46YqncW2R82D3yBXQTWOecAfUVTurJccjOa0v7orp6HOzsyNk+uKhZi2f3u&#10;MVq3umrkkHpWdPA6Ngrj8OtNO41ZFJySxZvXvTGJbOcfjVmS32jcoPvmoCijIK/iaoNLjHEmAy4P&#10;vnpUTs2cFRx3XvUuOchQcelNZC77wAPQ0D0toMEbHgL0HUGnRxoR9zGOxPWnIhbOVOD3xT1jRjhj&#10;xRdjW4xUQcbB7GneWAMjqacCoPBzz605VDfMx6dqBa3G7EByDn2I701wH+aTAx/CKl8g8sFPHSlN&#10;uSvPH4d6V0O9ittPVOmemae8KSDbJtDVYiiVAcxjn1P/ANakktlRg46npigaaSKU0Kk7uMheMNUD&#10;K4UMYgxHQVpNCWT7v146VE1szDcoIA60Jsd1fQzbgpIwLR8A9PQ1WuIwi/OeexAH5VqS2u4f63AH&#10;cdTVWS2ZIi2M5OMgZNCZV2Yl1FwZTxmqM6FlIVQeOOa3bi1yMOcjHBK1lXdmYz/q8gHBNJ7msJW0&#10;MKeFnYrmqk1oqj1/Hmte5t+WIOeeOKqzqqgjHsTjFUUnZmPKgyFA46nNV5bcMOgz7VoyrlRiPPvU&#10;LJkfc4z1qrlptoz2tsNnaPzpVAJHO3+8AasTQENuU49jUDK4/h6e9LVO4tyaPbyu7p6mrEMKkhiO&#10;KpwyMCMDp7VahZmwQePSi7G7sk27WIyOKFUHg49P84p6xEYJJI9cVOIFAyqDHv3/ACpXYk7MrsmA&#10;MKR64pjoCeMgn1qyVwPmPQemagdzux09xTVxp3Y1SAchsnsKfGxb5nY5z6VCQu49T70uSDlfxo1Y&#10;bl+CciVVc8Y4yasw3ClsJgc896yw+AeORThMR3J96SsTZs2lu1GMk8HmpF1Vs7UGBnk5rB+3yJ1b&#10;B9c0n9otyNxOe1LRsaTsdLHqZBwpx6ktipodWYttTt1BJrlk1KTHyn261PDqJLbc8+5ouJxaSujq&#10;4dRDkDCDH+1WhbXMQXeFGc44JIrkrbUWwqsRgcEZxWtY342jYQBjjJJouyeRdDpY51GGkK//AFvx&#10;q7bzR7f3ZDHsc5xWFaXysMgcYwCcVoWlyQAQmB6joaVzOULs3rKc7grAY9D2rUgZcBwQPpzXOWl0&#10;H+6v4EVqWNxIpAbgEVElcxasb9oPmU7c+1bdkUQYUdeoJ61zlnMBjBII9RW9p0+8jIHsQKxkVFq+&#10;ptWEZb5VfGfatKzicnYJRjPXFZ+mrvyQhAHvW1YROJEZgSB/dHWuecrDUXfYuWltPgEOM+ua0YN6&#10;AEDcQeTmmWlvGBlScHkgCr0dtgYBAz04rjlK7N1FsdFuByDirMLMRjsfTvSR242jHX2FW4oFHzbc&#10;+mDWLmjeMZOyFiYk/ex+NTBSSWjbJHXNNjCqCDH9TjvUySII8ZHPpWTmapd2KIWZQ5YbsVIIeBvw&#10;OOvrQJFBHz5A4qQS4ICpkY6GocrmijpcRYAG3Dt708REgBSSc9aIpj93bwTyacSxJPldutS5MfTY&#10;6b4Za2+jazHiQhGOGNfQGh6ql7bI6uOnY9a+Y7C7ltmwvX1r1D4Z/EOMbdPv7r5gAELH71fPZ1gX&#10;iI88Vqj6fh3MY4Sfs5vRnr+6Nl5PHvUc9vHPHsPQiqVnqsFzFlHB+lWluBjOfpX5hmOCSbuj9Jo1&#10;ozjdMzpdAtZJDuTqantvCVgRzEMVNNcgNvUVNBq8MYAcHNeBh8Ll9Or78UdEnKRJb+GdKjwTbLkd&#10;OKvQadBAAIoVX6Cq9vqkEp4erS3WRxX0+F+pKN6aRi13J44FXnH4VIAB0FVje44J61Dc6xFbLukk&#10;AHvXf9Yo01dkpF8gY5HFVL6OJ0IwOaz4vF1hcTm3jmyanmuwy5B+hrzsVjsJiKElF3RpBO5wviu3&#10;FnfsQ3B9KzRKpGM9utbnjqNpLZrgDJTkYrjrXWUY7GbB71/H3HGWxwOdVGlaMtUfT4Kq50kuxqPJ&#10;jqSR600XODgcntUKXUbLwfypGdCSRxivzyskn7p3lhbjnJPNONyOhJ57Zqj5pTpyM0jXXbFcMq07&#10;2uXyovi4QnAcfShpR/eqglwCeRzS+cOxH40lWcULlLvmk/xGnpdOp4b61niYqfvAigXZzgN09a6c&#10;PmNahO8dDOdNSNq31FgBl+/er0N8rjG7P41za3nPzP196kj1BgxAfp71+ocNeIuYZbNJttHk4vLq&#10;VZM35ESXoRmqtzY7hkqCMd6qwayABvfj1q2mpwyKBkH1r+mOFfEbCZnTSlKzPi8xyXld0UX07d/q&#10;hnHaoXtHRv3i/StdpI2G5W4pjvGp+cZz19q/V8JmdLERTTPl62DdMyhC2MkYzVrRr250jUY723cj&#10;afmA/iHcU+SCM/PC4I71HtwMkHPpmvRbjOLT2Zyxc6c1JaNEHxV8B2mr6U/iXRNyo/zOpYEK3ocH&#10;ivk79rr9n9PjT8MrnToNKim1ayBe1JjLM0a5LIOe3UYGeSK+zPD+sWtgJbHUYRJbXK4lXGce9ct8&#10;R/h9Po+ojV9JRXik+eN1GFx+HNfxn4o8FYvw64lXFWT028LU0r00tEpPVpdNdU+kvJn6FgsRQ4gy&#10;54at8a2/Q/CLR11b4FfFWGPxBYyy6eb9gY2k8pYJJB5bbsA/LggtwT8vGDzV745eCJtF1m4eBXSV&#10;crKCvKHoU4J5A4PuD6V9nf8ABQP9j5dP1Oz+LfheKNbS4vl+2F7cMLWYtu+bh9y4BI+Q8Do2MV4V&#10;8S/DMHivwpa668izXDWqm6ZioeORmbIZVGOTk8KvzZIVR8tejQzijj8uhXpzUkrOL7xl1/K66O6e&#10;uh8bVw1fBylSqqziz4u123u7a7lSNM7XO4AfN6duP/rmuN8RM0ikfacDacHGfz969a+Kng+4tJpm&#10;tbUkk7SFXaWHAzj0/nXmGp6K8gS0S3ZCnC46FPSvosvrQqRU7mDqJnn1+9xOPs7tGxVwAS2O/XBx&#10;z/jWVZXF9a6h9ohkKsZOuQNo+h7V0fijwXNI+21fGHwXkbaqjnqRnJHH51hrZ6jaXJJZWymCXUHb&#10;gD68en0r6yjKm4aHXCaauWLuFLq/W8gTIyXlQHOQPT0qvf6RG88d0zq8Ei5EW37pz0J9fp/iKmsN&#10;Vntp/wDTI45d2Crf3Rj246E/5Fa1rp9tep5tu6j5iXVhw3fGO351fO4D57GZY2GmWu5p4gB/CAvQ&#10;E4z6/wCFXtP0f7QRIbhSAf3KjkPz19qmh8Ni+eN4ZVf5i7Rs2NuOeAcZ4HTvitVLCK2iKx3aOAPu&#10;tkFfYjNZVKvmZynrcfpkT3K5WPYY2C70PCtzj/JrrvCtw/24w/LsYfM7r8zDjkDk/rXLraRmMTw3&#10;ChdwChASW9vpxnt1rpvD2xFVlbeVbB38Y7+v6V4eM1iZqs4yPSvCqiCExhnKYDZAAwM/pXRR6Zce&#10;dbXlhZTMGcBvJcMz5I6HIPXA5GP5Vy3ho211bqQNkgU7QhIBOff/AD0ru9ClvGsv7JcsyM+YtjEM&#10;G45zk9x2FeHQqKGI1Kq2krnY/D/XdQRrjUBBFbTw6fHFHcQuTj5ixO0gAMhwME8gE4646u18G6Nr&#10;ouvEFvfQQQalaCaIBifnDcgDB2DOeOP61540qaHpV3LJdGdGEICKuSGJb5SWyRgt1xkjPOBXqXw8&#10;1S88ReE4pxp89skiYa0Yh9jKcYJVyCevfNfQ1ZRq0HGWqOFrmbOn/Zy0aQ+LYLO6dJBBIpB8odQe&#10;DnGcV+n2s6nBa+CtHgi2BvsSbtrA4+UehNfnP+y3pt7rvxCg0xVRVe7UfMpznOMDriv0D8eXbWWn&#10;6f4aWVWNtbKHO3HOPfmvwDjirUlkuNw0XvyJevOtPuTPt+D2qK9q/wCtDG0/U5/7QaeOZsqete6f&#10;Cbxvb6/pg025kH2iAYb5vvD1rwQXkGnWrGRwpbupFP8Ah98TLDw14rgvrq7YQrJiQLKAWB9q+l8N&#10;amJ4XpUZt2TspJ9v+Bud2Mx8J4ppvc92+KPh+JUj1+1h5LbJ9o4HoTXE+UO559BXpXiy7ttU8FPf&#10;QsDHNGjxHPXJBFedGPB9a/tDJsQ8Rg1K9/6ufFZ1QhSxt47NX+ZALbP3ic/Q/wCNFTeWewNFerc8&#10;flPgR7HjYY1HPUnOagNsWcqVxtBxjp+lbf2Rdv3BnPc1XktlVw4XAHtX6BzM+JW6MWSxJYHgkds4&#10;qM23Rs9+imtS7RR8itk5zu6VFGgVNol3cciqvYTUXKxVjtkD7pOTjAQ4qzFaTAExgLgZxgcfjTo1&#10;CjaiMcYGD1/WpkjO8SAlSvXdz/Wk7jSIFiTYGZDu6k+tRSRhhvg5ycY9KvysgPmAbj/snpUJUCTD&#10;FgMcDOPwoUmJwT0KmCP3QGG7hu9DIIwfMC4/ukj+dTTIjMCVB/Gq8rbmLNtYg8UXGo2ISmfkDHOP&#10;wFMkIVC2efTtTnOELY+bnvTYmZ48SAtjvjtRcXKMEQPB4A/unNPit1UEruwR0YCpoY0IG1B9Mc1O&#10;luiqdwyuemKfMTyPcpmyYADkg85C8/8A1qZJZuMFkJBzgnqK1BEFXZ8gyPummyWkCnI/iODk9Kam&#10;rkyg0Y0tojnZIcD6VCdLAUlW7dx/WtqayRcMQvPA75pFtQMKFz646Val2IcbbmVDZFflCgg9Dip4&#10;7QA5Kd/zrUjsWdeCOmcAVPBpS43MhPsaTkhchmQ2u5t23n6Vfgst4yTgelXodMRT8q9ParkOmdMB&#10;QKlyCxQisEDYI71PHYAsTsHFa0ekFU3bhz04qWOxw21hyT1//VUcy6DaS3MyKzaMlivH0q6lqsYG&#10;8Kas/Z5OQf4TwCKkVFKl3jPA+8TUuTEtSosbr05XPQGnjy42HGPXBzVhokUb0IwRzz2ppitmXbGB&#10;k92FTcLdBqgbSwIwTwDThngk9qQRqhILg07cD8okyvbNMhoXCvwcYA4yajaFOoHWlchcbTk98Hil&#10;VlIKhQO+TTQPUjMMbptZefU1UntARgL2zmrjtngDnufWmSFlGVJGPXoaadtgW5k3FuM/d/Ss6eID&#10;OB3raniZm4YGqVzbYO7bWkZNIbim7mDdRKQxx+dZ9xar1dc5710F1ZDHzDArLurUkY5GPWtExeRi&#10;y24UkYzntVd4SOi4PbitC5hY5HP0qlK7I2COfStIu4IrywKQQF+lMFt8u4nB71OHBypI+tJt3dG6&#10;HpmqB+RCLXjOT7DtSrbHgsv1watLChjyOTjkdKf5K+WCuOewNFx7FJ4mJyiYGPu0eWy/KR259qvL&#10;bq3QgHHBJo+zDn5ST3OeaLi63KTRybApJ/764NOCMMfMCTVxLPcxCgAdsmnrYgYOcH0FJySB3Kig&#10;AEZ/AjvQSvHGD24q+LH5dxAPHc082G8BnA9qnmSHrYzyrspPUd6SSIooJIA9K0GstvzqMHB9Kikt&#10;WDeYyhv60KSY9OpnSWvmPtC8npkVXuLQE4OW9RkVpybQ5I3AY7VWkijZt4TK/wCetNPoNWMmWzQZ&#10;cgFs924FZeoWsaEliM+ldFNFGCSoGB/D2rMvbfcpGOvUA0c2pskcxdxID8uc/Wsu5jfJwDXQalaE&#10;OBtyB79ay7i0+bKE/Smi7MxpYXVR159KgMR5CqTzWvNbEEHJ6cjFVWjIcjZ1plPzKDRPj5U+tMNt&#10;k5ZeMdzWmbcKTxnHWnGziYYGee9MdzIe3PGF46E44p8SHO1BnjmtZNLSRA23j1p/9iDIYEcHiloF&#10;79CrawjAIXvxVgKgG3GeO1SC2ML9GFOdVGS4JH1ouC7lG4h537eh4qrJEP73TvnpWnIqMmBkehqp&#10;KgA9SRRdIEmUzCDyDz6mgAqdxXk98VIyMMBFxz14pjB8ENxxxxUuSKtdDTJs6gc+9RyzgKT/ACNK&#10;8gTAYc/rVWaRQckkc9KTnZaFqITzyYLHnHaoPtZLbVzz3zTZ517HoOn1qAzR4LFSPTFZ8zZShdlu&#10;K6YgiQbfTHerEFy+QSxA9Cazo7kdz0PXbVy3ZWA4HPehSaY3F2NW1un3AsM59e1allchvmVunXtW&#10;LAY1YHsa1LMoy8857MapSM3BJm5p96I3AzkHgnFbFlexsCVzz71z9jb5PzEH6Vt6ZagjB6EYxmqb&#10;uyGtDXs3AkxGee+K2tOjkkddrn8OlZOnWh3ctxXRaVYRryAOncVDlYzlBSL9lCxk+bPvmug06EcA&#10;nHIyAegrLsLaLjcDn6YrbswqOoI4PXIrCUzJQszY0yMwxiQHGTySea3rBUyu98ZGcZNYthKpwuBg&#10;dAQOa1LS6KvgAfWuOq2bRg0dDabSvl5JNXYSqmsa0u8MGbv1Oavw3CuuQx56Yrjknc3jy9S6suBk&#10;DpUizMx3AZ54qtG4wOB7ZNTxsH+8RyevpUPQ30a0JBdSGQ8jp0IqSK4YjG7k+hqvHG+SByKkjhZj&#10;6ZODSsi7ssq6EjL5I6Z5qzFKoGVH4kdapw2xU5/WrcKEdDWTGidCxO0OB2HFSRjA2k/gBUUasG6Y&#10;qaNXD5wOR6VL2KSTJki2NnccEc5NWLWVrciWNiCDxtNQjLkBhx6YqRCByFwKjoWlZ6HoXgX4mvbF&#10;bHVZMAkBXY/zr07SdYgvoFkjkVgehB4NfOUbDORx7iuy+HXiy/0qcQvIzwlhlc52/SvAzTKaVeDn&#10;Hc+kyjOK1Capzd0e0MFJ3MwANRXaqUJTg9iOKg0i+g1W3EsUoII6d6tvbcYV+O/FfmmY5Yo3sj9D&#10;w+IVSKaMdtWexf8AeOwOa0tO8UQy4DTKf+BVT1bRheREgkHsRXnnivUNW8NXHmANsU8kdDXzbxFf&#10;LpXavE1qStqevNrKMPvj86wfFOrn7G5WXBxwQetea2fxkt5D5ct3tYdQTTdV+IVrdQMDcZ3DsSa3&#10;qZpCvScUYOrTaumK3jxtH1INPdYw9eneHfE1rrWnx3VtKHV1zw3Svk34s6te7ZL6wvMbckKat/sq&#10;/tEyweJm8B+JrvCyndaM54z3X+teVg6ip1fZW0ZxwzPkrJTdlsfVGtxJc2zAjgjnmvJNWlm0rV5L&#10;aU4AY8n07V63BMl5bh1YEMOMciuH+KXhOSeD+1bVPnjHzgdxXw3iFw9PHYL29KPvQ19V1PpcLiOS&#10;afQz9L1ASIAJDj61oLdEAbq5nw9dEqEZuRxW+JESPczV/MOOq1qM2lE+kptTje5NJcxKfvcY71Wm&#10;vIegbH0rJ1/xHZ6fGzNKAR715t4n+N2n6fK0Ud6pI6c1GXUMfmdTkhTMsRiaGGjecj1h9VijXPmr&#10;+JqvP4rsrdcyzqDj+9XgeqftCAqSG/Jq5jV/jxcXQKJdkHpjNfUx4Ox0/iVjyp59hY7O59IX3xL0&#10;u0JLXSdPWsuf40aRG2BcoR2w1fLuqfFa6uGYvdH8G61jXnxMlHzPOfY7q9TDcERfxs82txIl8KPr&#10;V/jfpIH/AB8L+Bpg+N2mZGy7H4tXyEfiPIzZF2QMc81JH8RpRhRefhur2aHBdKOqPPnxLNn2BZ/G&#10;HS7q6SK51HyY2fDyBd2weuOM16DpfhzVdRtYNZ0rxZY3GnTjKXcIdvwKgEgjuOo7ivg6y+Is+4EX&#10;QOOvzdK9N+CX7T+qfDjVvKvM3mlXLD7ZZM+M/wC2h7MPyPQ+3s4TLqmVRc6UbyWqu5L5Oz1XpZ+Y&#10;6Gc4fEyUK+ifU+uJNB8R2cH2mwuor+MDJNsHyB75GP1pLZtVvRvSwldl+95K7wCRnB25wa43VZtF&#10;8f6HZePvAutyzwwzG4tZbW5kjMb7SpVwjDJAJBVsjPOOhrzzxR+098Sfhlq63Wqwi9SHOw3Cb9y+&#10;xxkH8RXs5L4308sxqwmOwsoSTs7PmXqr6/LU9uvwfRxmH9tRq3XyPeJDd2rf6TaywMehdCAaI72O&#10;Rgk/Hv2rzX4Zf8FGvhn4oddM8Ro1pP08tz8p7Y+bP869i8PfFP4L+OYwbS+sDIwHyuoQnPpjrX7x&#10;kfitwnmKjB4hQm+kvdfy5rX+R8fieFcZCTcHdf12uZjbf4SCOuc1taBrIuYP7A1YLJbyDCh85U9g&#10;MCi+8KRTSGfw68MkZPEcVwD/AOhGoD4T11ck2TcjsQf5GvuXjcnzvCyoyanCSs09U0/wZ5MMJmeX&#10;V1UjF3XYyfiL8INKv9PuLHUdNjvtPu4zFeWrDh0PXHow7fSvz8+N37OC/BXxPeeCZfDjG21nDaPq&#10;vnbQyFzsV1xtB+Ygt9/O3JwMV+k+jvrWlxrY3+nO9qzfOJIidvuCP/r1kfE34KeFfi34Xm0a4YYc&#10;F7G9VcS2k3YgjlR7V+D5x4X18gxM5ZNrh53aho1CT3Wt/dn5fDK0usme5XrQzeipSXLVj36r+up+&#10;HPx9+F1xpcs5bT/MHmFXl2nCnPI4IxwOeo549a+bvGXg+S2uXkCSq54Doofr7dMYr9NP2nPgld/C&#10;7WbvwR4k0u5DoWk+1rZu8csfRSZOzMck4B6Alc818hfFL4Zx3F1LLpiOFh3KYlTCkE98D5vqDivh&#10;MszV4evKnK65W009426NdGtux8fioSpVPPsfK82mxtNtkunDpkRSkhCDg88nBGB3rmfEHhCyFybi&#10;EkOcSbN3U9eD689h3r13xh4WuLOeRHaJ3VgCikAqc9D68cY965HUbK3fEk1uAo+6EOGQ9uxr77B4&#10;9tJxZjTxDTPOk0eQAXhBaQFtgyAx6AAFcZP4flV62hYKJGjCvKyhVDBvmwOcDGCfcYrrp7WziV7y&#10;ZcbiSpWJAclcEnnA7cj61hXwVg6CIcptVWO4E56hsg/jn2r1oYv2q1Wh1Rq8yKMUNrJKrO5imaTa&#10;NyYVh689s/XvTobOaRFkbJdpDuMfyrjoMDH6j9KpS6dDpeJpVVQ21pEDbsKeM59fb+tammXrz3cc&#10;9sOSf+WY3A4PoRgdquUmldFOWprWUAth5vmsmSolXYDx2wCPlOR1yMitLTb+VZvLhKLGQCXLHn8x&#10;1rMuo7i7Xdd2qyHGO4Y5I5OD2BPpwT9as2q6fZRLK0Ug24CFps4+oAFcFZc8TPmTO98J6nh0EcpP&#10;lnow7Z75+nFeo+H7qPEdw02EwCUQDJxzxn/PtXiXh7WrWW43WznBQb1yTkg56YI4r0nwprUkskag&#10;FQzDBMeD+WRXzuJpzpzUkbRldanqmpaBdxXL30BjYS3EbtFbBVa4UqQgcYzxljuHJK4PFbljPLoW&#10;hzXEN+n7tQA4IByc7sjGSc8HntXNRXtxruiwJHanzlJM0ruoCKmRjgnOcjjjGOpqzqmpT6fZppG3&#10;al24kVN24bQOmSBxn0HevVnPnoqXkc1V8idj6C/Yw1a9j8Z2+pmITrGQ7IpIOfTtX2q/ii98Rr5l&#10;1bCNQPl3YLL+Oc18jfsW+FLiz0n/AISO6VFjk+7njj2r3PxD8W/DfhyFreKI71HzuGzj3r8hxWBl&#10;mmaTuvcTTfm0e7l+O+pYFKT3Nvx34rh0+JojcbgndSfyrzzwnrl1rvitmnuMQLIOHGD1rk/F/wAY&#10;YdYlMOmNDIc5GXII/Gui/Z6tNO1/xtZ2epa5DAHnSaVpJTsKqclcgEjI74r6Snhr8tGO7skcVOu8&#10;Ri1r1P0B1e/WDwNpOkDaGltY2IU8bQo/riuZaDGdvX0qa11nUPEiDWNQtBAJECWtuDnyoh0Ge5PX&#10;8ae0QPv35r+u8koPCZbTg+y/JJfgiMyrLE4pyWy0RTYbTgkfnRVlo/mOY1PuRRXrcxwezR8L3JZH&#10;IaLvxxVOcKASrrwOQCOa1Lm1Vdyjtz8prPnhJb5VAA+nFffxaaufCtNblBoi4JJzk8fL0qJoecoo&#10;J6dMVcdHGMsf8ahkiCHd+XPWncSQwWybtu3nuR3pz/KCCBTGkcg9MVH5u3KmXPvxVM0XcX5wTiRu&#10;euKjkVmIYzkDuFpHmI4XAHrmojIA24tk+pApi5ULKyuSgYgr2JxULRKmSAOTxTmlycg9eg7UgDSD&#10;Yxou2FtdSERuWIPGOhzg0LbsOQvU8kirUNq7jDZ9+asC22gZXJHTFFyeV8pUK7FHb155p+5RH8rH&#10;rxxzVr7GZlztIz97PWlGnqjBufxouiWnJ6Mih3qvOPrn/GnxgkgOeD6cCpvsfmELzgdcE1NHarhU&#10;4KjjBNTzIT0Ss9CtFYHfuAyPpnirK6eirnYBu6mrUVom0EKck4xnirUVhI+VXHHTB4pc3cj4ehlx&#10;2R6Mn4mrUMCgggdO+K0I9NjVMsB7cVNHaKmN6g49BQ6kRWfQqW1q2S5C59xVqCNApR1ycjGF6VKv&#10;lZ2KCf72V4WnbYQ2CG6A5xxU819xOLew6G3jChRjHclRUsdpHkgMOD65pkLhMnjr/Eaf5z9FTnuA&#10;1S29g5b6jzChOQFOD3NRXAj5decdgtLKwPCg5z0JFN8rMZdR83bmjbVjs+hFvYrhEHTk7RUSsd2W&#10;XIx0xU6bgd28DPUU2RecqwxjgEj+VXdNmdpWuVWeTBwSMdcU6Ng2QWPPILZz71KYVHzbwT/dzTCh&#10;YY2jr6U00S7rcVCQ+3gDrytA2EHKgk9ctTVDDlB07GnO/mgsVUEdcGjqF3YaRn5Vzz261DIuRtGM&#10;DvUzRYwQDgjqKaoi53EMB1Gad0KzuUnJIHygLnqKhmUOOBxV54ozksFx1GOtVpIgVOXwKtPUtLQo&#10;zoFBVueOKo3UCSDCqOmelacyLtziqk0RYZVh+PFUmNpGDd2xYnIxzWZc2anLDjB7CugvYCCQSDjs&#10;DWddQ7RlQOa1UiHEyHtwAeeo7imiNjjP5VbngfJ+UZHPHaq7tsbLZ+gIxWibZI9kSNMtnIqWNw6B&#10;BHjHc96hVkcn5CfUk8U9JQrH5c5HBJpMdmSpGE5znnk5qQKi9D7jHWmQsztheoOc5qdMl+VDHPOD&#10;UN6gloIkW9emPwqVYSflbketSRxqf4cCpkgBOAB+VJWHsRLCMHcoJPTinmBWB3AVYitQQTnGO+RS&#10;+UV56596LoLMqvbKmMgcjtVaaIDjPI6e9aBixkkHj0qGeEuARii4GXcw7x93PcZqpLbDo6dRxgdK&#10;2JYyDxEOeny1BJAJAUKL16U7jjdPQw54tv7vnH0xVGaI4z6+1b9xaKshUopGOhA59qz7m02f8sQP&#10;oelO+lzeD1OevrJHUkqfese5sJIydgz9OtdPNAoLbxjv9apz2sTBuOvUVSZok76HMmB5JNshUAjv&#10;TJbRAOF4PXj/AOtWvLYpE3miMkDoMVVuItzCMdD1G7vTuNbGW0IU/ImfQ560sES+ZliAuODVy400&#10;5O1eR6HvRBYzI2GQ8HrjpTvoK1mFnFKpOQNg+6Qefyq8tjKy7lOQR+IqeztiEACjOecirscS+nfr&#10;mpYJvZGDNYTISxyST0BBqs8bF/nHOO+K6S5sUdSSO+eOtZdzpxiJcqAB0waaY09bGZPaxyIwQ46c&#10;elUpLcRjoc1qvGdvU8/SoHgVScHI7qRQ2Vrcy5ISEJA/E9arzABeST+NacsSZ4Ujjj2qpc2wI4Xn&#10;HaoauLrcybl8HG7ntiqd1JuBAYZ7c1euoAxIA6e1U5rYtn5sH1zUM2itDPmDsocnGDgDPWgKRycg&#10;Y9OtWntSOi9fU8VGYzwFHA4pcxVncYsSsm7J68irlspUfMBj6dajii5zgc9c1ahjbAO3ge9J6j05&#10;i1ZRBmCSHHPc9K2bO3YFduNvU1nWcZ5JIyo781t2cYIXAA4pNkO7Zf06J92B+orc09QmMgN9B0rM&#10;sIhgEEj1BPeteyh4BBz601JENamvpzuDyR9O4roNPlVUHJ7dqwLJNp5GPbNattOOD0wO5olqHK3q&#10;dBaTkMGA5+latvc4xuP5Vz9nMW5DdBnrWpa5LhsmspIXKb1lcf7RPv61q2sznlj/APWrBsweMn68&#10;1tWMQ7E89BXPO1rjs+hq20xXCg+9adrcEKCfx5rJs9ivk4znrWvZxxkCQkfSuWVkFn0L1vvYAscd&#10;6uRQsxGzJzVe1VHGd4HoDV6xjVX35OfYVzydjohEmtoGTg5xjpjpVmG2DEqo+nFOgIPBI6c1Ytwp&#10;4Y9e1YN6nRFXI4rfPTPPXmpPIKgnA68VOihiAq8ehqVYM8Mv/wCqk2UkloVo4RkHBPpnvU0Mb5H6&#10;gVMkC9R0p6xHjHTFJu4K40RZBJA69DQIs4BBOfSpkiOclc4qaK2P3jxn0qHJItJsrIhJxzVuwuZ7&#10;KdZIjjaefcVItkmemc1PDYdDjoetROUWrM0hCSdz0/4ca/a6nbAo4SUfeWu5tmZgDIgI9a8J0e6u&#10;tGulu7STBB5UdDXrPgjxjZazbpDM4WUDBUmvks1y27dSGx9nk2aXtSqaPv3OgltS4JUDB9DXK+Of&#10;CJ1Oyk8mIEkc5ruI0VkDKR07U2W0SQYdQQfWviMblkK0WmfW8zlGx8l/ED4b61ptzJf6YjKRyYz0&#10;rin8aalpbNZ6lbsHXgb8ivsHxh4FtdVtmMcY3EeleG/FH4WxMjx3NiOnEgXkfjXx1bBvATtLRfge&#10;ViaFWD5oHhXjLxeL6FlLAA/wivJte1q70fW4dd066MNxbyB42Q4I5zXpHxL8BaxpjO1nl0xkADnF&#10;eHeNxqlvKyuHGDjBrnUoN3R4GInOTtJH6GfsmftAaX8VvBcSXV4i6hbKEuoiehx1+hr1vU47O/tT&#10;ExBDDBHrX4+eAvj145+DfihNd8OX7RlSBLCc7ZFzyDX3b+zp+2p4R+Lfh+NrrVEh1BQBcWrthlOO&#10;3qK9R1Y4ig1NX01PXyzOPhw9Tfo31/4J3PiLT5fDWvOinMLNlWA4x6VY/tTNr97GRU+seJfDur2Z&#10;aeVGyOGDdK8s8Z/FC38Kl1kkDxA/KwPFfzLxnwxUwuYurhleEnt2Pu8Fj6cKVpyGfFvVZ1tZPLmw&#10;TnO0183eL9TvVuZZPtbdT1rovir+0Hb34eG1lOfQGvEvEvxOubh2JOcmvoeE8oWGoc1SJ8nnuOVa&#10;pamzX1XxPex5Vrg/nXN33jye1Zy10SR1+brXOar40mmUkvgHpurmNU1lZixeTJJ/A19xPCULXSsf&#10;M+3mnudndfFZkzhyT7ms2f4pyvJhznntXFTXtuclnBOegNULzUI0JZcY+uTSp4OnJ6siVeb2Z6Za&#10;fENZsDzsexNaVp43hON1yBkda8UbXrhAwil/GmJreqDlbkgHnhq9BYKPLojF1Op77D4wtnw0dwuf&#10;c1p6f43kRhifIz3r58svFuoWjfvbhjx3rY074jMCElfp0xXHWwU2T7Wz3PsD4E/tTeI/hFq5uNPl&#10;W6sLlh9v0yZj5cw/vD+6+OjfmCK+n9W0b4ZftM+B/wDhKfAGsecdmZ7MsBPayEfckXt9eh6g1+YW&#10;j/EGGTafMA9816F8Lvjz4t+HWuReJfBfiSWxu4+N0L8OvdWU8MD3BBr4jiLhHDZvDmtaotpH1GQ8&#10;V4nKZ8s3zU+3Ven+R6J8a/hDr3w61N5EspNnP3+o/KuT8NfGfxn4GdYrHV5NoAKpK5OO/c9q+kfA&#10;f7Wvwd+Pmlp4S+NOm2uh6vIu1NWH/HpM3+13iP1yvuOlcb8ev2O9Q02zOv8AhCCG5tZU3QSwyCWK&#10;VTyGVhnOR0xxX51UwuMyqf1fMaV49JWuvn2Ptp1MNm1N4nL6t31j1XyOf0L/AIKA/Ebw/PGnnT7E&#10;HzTiXIz/AD/pXrXw0/4KdXV4iJqmqRSMR1aTAA64PP48V8M+OvCuseGbl4dTs54WQkFdh24+nSvP&#10;dS1tYJWs0neNlbMcjOY2z+VfRYHKMNUipYKtOk97wk0vuvY+aq5vmOFqctVJ+qP2f+HH7cfgPxha&#10;WrQ+I7d2nYsDHIW+UdSeO1eqaP8AGPQtTEc1pcQyLIoYSLIu0g/7QODX8/Nj8bfGPgu6F9BqU96I&#10;iRE6z5ct0xtAHr29Oa9y+GX7fXxE8NwQazftdE+SqtbSXR2g+ytnB9+K+pw+YeImQxvg8Z7WHRTt&#10;fTpr+bNKeeZfX/j07eaP1++Nnwm8G/Hbw61pcSwRXjLtjuGQMOmMEDkH3FfnZ+1n/wAE8v2nvD+s&#10;3OqeDPBd74ktJpOLvR5PtBJxub93nco4IyVAz0rpvgt/wVp0rW7iLR9dJgktkVnlnP7xxzyB3APH&#10;XjivpvwN+294N8Vw29zZ6gY1uFARmfL7j0ztyM8+v4964MbxLleIzN4vOcHUoV3bmnTfuyt1cdYt&#10;+aSb0uxYrLMqzimlCpr06P8A4J+KHxOu9N8O67PoPinw7caZqFrIyzJJGyyI/IKsrAFSD2PNeZ+K&#10;dKtbkrLa3W+J/usCoB5PJyeec84r+g/4n+Cf2Wv2ptH/AOEe+NPww0LxLEAfKlmtylzb8YyJoyJI&#10;zznhh1NfJ3xu/wCCDn7MPiWC81z9m34k6r4V1WYSTR6Trd79psQmCRHG2wyxLu/5aEykA/dJNfY5&#10;PmXDuPS+p4yLfaXuP8br7mfM4vhDMaM705KS+5n42atFJZ6gsJ3kMOCvX6dRn69aytUnjZd8UCeY&#10;+c7mOFxxhlwOfcE17l+0Z+yF+0L8EPEtx4e8b/DO5aG2Uu2paNcrfWzZJUDfGAQTj7rIrc8ivAfE&#10;MU6O8McEikZDqAAVPp7fjzX1+ElCtBThJNPqndfgeD7OtRny1FZozb8RSoIpmTdu5KDkjsM9fWpN&#10;HkUziM3Kx/PuD7CQMdOmazWuIFBgvFWMso+eQcg+vJ/MgE+1WNMdWucxsVXgKGOQc9s4r1ORqLTN&#10;/e5TsIdYuEVnmma4YJhFUA5yDheTx+dSfbLlkDG7Z88FmbOfwrAkuba1hjZ7v+M4RHGF4/unHU96&#10;W78SXNlMFlAQkZVZckhT3wR069M1yujJu8SI8x1Ggz3KSMFc7S33XfbkV23hrX7orHb2zpGu/H7w&#10;jI56jgZ9a8pi1SW3kiufmCkYOyUEj368fStzQvEMsdxiGVoyeF2jJ/MjrXBiMO5amsG1qfSvgXU4&#10;r7WYZmdxGIHg2ByqBjg84OcjZx1I3ngdRdaWbWvHlhpcEgLSbF8qMArGOwB+lcH8JtZeWaK02FkY&#10;hs72wpA+7jPOcn1HtVi3+IWh+B/EV/4rs7OK2mM5MeyNVMjAYDMBjJ4rBwksFJLe2hzYyrHkPtnU&#10;vjZofwt8HQeGxLHFLDABjOO3qK8c8QftOT3Mzx28iqsjYJBY/wBa+c7v4seLfiHrbahrt9K6N92P&#10;dlQK7Dw5o0ty6O6eYzHKIpyVr5WOXxwcbTfvPseZPFV60/yPU9J8Z32s3SG1ikQSsMktkn8O1fb3&#10;7C/7PGp+JprH4geJ7aeKys13IJGdRMx6LtzhsdckcV5B+wX+xXrPxYvl8Ua5YSQ6NbToZ9QuMjcR&#10;yY4wDhs9Ce2fwP6T+HvDuj+F9Et9B0SzSC1towkUa+g/ma/SeBODJYysswxkbU1rFP7T/wAvz27n&#10;u4eEsPTvL4n+BOIgFAUABRgAelI0TN/CR9RU7D1XPtSNxyAPoa/drktEBjIONmffNFShcjJzminz&#10;DPhq9QKGwnPr0rMnJVTwBnrmtK7DuSuSP9rrWZdRPnGTha++hsfCz12KTyZbKAeh6VHJITgsB1qe&#10;RSoyST68VSuiEGSe/StlqZojmlB5z37DmomYlsgjHsKjklVSc8n6dKhM2MFcHnoatXLumWDns2R6&#10;VEyMG+YD2pgnzyW5x+VAmGQGAOeKTGm7CgAtu3c/Sp4gq/NzwemKZCqkZxxU8fykYTdzzTCyJ7cK&#10;Dnp6jFWooVZOQfXg1XiKg4UVZhc4H+NZsTXUsRQqBk5x6Gn/AGNjygznoCeKW3O7hzk9smrVvGHJ&#10;3KRzx71AulyCGw2pvdTgn0FSpYArlY0wO+3pVsCNVwFwfTFOVAQCoA9zUuRFpXsRQ2sSdNvPoKsK&#10;gjXAADAfnTDjcckcdTjrTlLOPlOc1LbYkiRHVyQQOBwKFV24XA55wKRFIPQ9OfapoY9/DJUbDsV9&#10;n7wrjrxgmpPKkEgwMD61b+zDHy03yRjhz+NPmug5WiokbySMAy8/3lpUhaKQqQCM/jVgxvDxvLEn&#10;gDtSM7AnOMntnFaKXumajqVy0av0bjsRxSu6kYLjJ6AdKSZwgL9j2IpGDSqGzye3ShO2rE+a7Qpg&#10;CoQpX3JNIilXAwp/2iOKUOu3YG6Dkgd6aokK4U5I6YB4pqTFaOgRl4kZ1C4B6g9KjZchpTjk8E9a&#10;UvLEcMoJxzuFARmXPXPt0p3tqQ9dBg8xTlYUI9xSJuJIliHPbaOamjgGDuJ5H93FKsCqxBcYPQg8&#10;ihy0BLYrTRbCNqk+uabJb8GRM5+lWgpQ/NJlexDZpSVLEFs+pA7U02K0UzMKyk9OB+FRzCQuxTkf&#10;StGSOLcW5+uKikWMLgBSp77SCKvmQXZlTLJ/EP0qrP5r8FgPXNat0qsMkcduapTW5YFs89x6VaaY&#10;9tDJu4/lwpHPUlqoTQscEj5c9TW3LZiRNpOfSqNzYso2gHp61cZLYT2vYxbiAszbcH29apTQ478d&#10;gFxW1NZMGAVT7gVUuLQ5KheO3HetFJIhplDyyI8GMA5+9inrAXALKMjqSae1uwwqjPPcf/XpFjlX&#10;hxuyenWq5h6jwv8AChyBVm33/cAyO5qNI2Vdvlc+wOasRAKQpJ+mKi7C1iWONjgMwI7c1NGrnkDg&#10;Hr1pIUwvzAjHSrcUAI34x6Gk3YaI95UbQ4PFKzOSFwucduTVjyweJAG9Mmm+QcBgrc9hUKQ7MhK7&#10;kJVcccZHNRukm4KAM9+ef1qz5bgYb04Ibp+VMMMiKzBGI9M/rTTsFlcrNCSdvGfyqGSJmOxMEj1x&#10;VpiSgy/Q96ibLKAEx/wGqTDQz5Q3OU6HstU7q2LAOFBz1wP8a0p0VY+jD1yKrSOiJ8qE85o9AWj1&#10;MK8twGww79+1Z9xCFGcdemBXQ3Uauu9V3HqOKzrq2GzJ6GqTNU2n5GLLbRv87dQMfWs+7tCSfmzz&#10;0IrYuIypICnJ6VSmDAHzBg57Voi7palGKBNow2OeQBzVmG2Yn5VGPVutIsBMu8A+pBFWolAB56ep&#10;oBa6piJEVwWQfXvUoTJ5P5Uikt82AR2zTkkBPK5B9DSKVmtxxQt8xTqPWobq0LfOGA45yM1MrqD8&#10;rduaV2B4B475FCVxvRamFe2MakyAH/dxWfKgzllyewre1C3VhuUDOOo7Vg38QCkiQjPfFNCT6FV2&#10;BypCnA9+Kp3RAUoAvrkCp5ZNoKsSCPWqc5y2eOal7XBO5SnGB04Pc1CVByNvAHerE6sSQmfqKhKn&#10;PB/E0my4X3ZXljUcFRj1FR+UVIGRjqMCrTxkjGOaVYcYyucjuMCoauax12K0EJx6n3q/bW5yAijr&#10;6dKYkX8QUccdKu2tqxAcg/QE0noWrpFi1tFUHIUMR04rTsYmHGPoP5VTs7cJglj19a17GPfxge+a&#10;hslbFzTImXGc8mtm2VUTAGT2rOtGWPG3HrV+KbucY9qIk20uaNruxjP51o2W4cAD2rLtJQzcHr6m&#10;tSw6BuvHNK9mDVzYsVwoyOgrXs8Eg9jWXYlSozwceta1nGS4Ud+azcrk+hqWWwMCg69MitmzlY4R&#10;h165B4rL06J9mwdTitXT4XzlscHrWEpGiWmhpWeQuWTgdOK1LJ94BX9Kzrb5WGF4rSten7wY9MVy&#10;yYWjtc0bZjt2qASD371o2YK/ITzjOAOazIJAvK/gRV61bfgiMsc8kVhK9jWmasBwcBBn1xVu2BB5&#10;HU8nFUbZnIBERH41cgkZsfL36Gud3N42LUS+YcHg/SrKQ8YORg0y2ByMnFW44RjGQeOSahuxqk5D&#10;I7bONtSx2rDA9PQVOkYYbhmrMFuGGcdfasnNo0VNFWKzJwd3Pp/+qrMdi20ZX61ZjgRMAKSal8ti&#10;en5msnO7No0yCO3C8Nj1NShdvCjHp71LHBuPA+tTLbdBtPvxUNmqhYgjjwcmrtjPc2MyzWshUg5B&#10;BxRFAp52mpliUADOB3qG00WtNjtfCnxIddttqjAHoG7Gu1sdZs7+MNFMDkdM14vtJ/Cr+la3qGku&#10;ptZjjPK54rycVllKsrw0Z7mBzmth0o1NV+J7C0YkBCn9K5/xP4VtNYiZJoAeKpeH/H8N0oiuyUce&#10;p4NbZ1u1lX/WA/jXymPydzi4zifTUMfhcRC6Z4X8TPgmsqubeDcCDkY4r5++JHwFhufMVtOBP+5X&#10;3Rq8NrdwFSQdw6GuF8Q+FLG7LpPZLgg8kV+fZjkVfCz5qWxliMJRrLQ/Mv4m/s/6zZyySWVqSozh&#10;T1rye60Txr8P9XGq6NcXNjcRtkPGSuf8RX6b+Ofg34c1QyMjsjnpXhfxZ/Z1lNjM1pbR3I5x+75H&#10;vXlU8RPDv3j5/EZbKzaPnnwz+2l8QdHhWx8TzySBBgzBzz6da1Lz9rLTPEVu8F7cgl+Npaud8f8A&#10;wWls5JENoyN/dZcCvHfF/wAMdXsGd7VHQ+qg811zhleYRXtIK/c4lWxtBcqm7ep6nqPjbRtUlaS3&#10;uxya53XLpeXjbOTnjtXnPgz4dfHnxbqyaJ8P/BGra1Mz7RFYWjyfmQMD8a+xf2fP+CRv7UvxEtId&#10;X+Kl1beFrV1BNpM/nXOPcKdq/iT9K8+fDtRu+FdzpoV6uJlyxi2/Jf1b5nyzqFzJM5IAz6isua21&#10;W8l8qxt5Jm7LGmea/WD4e/8ABHj4CeGoY5vGF1eavcAZZp5tqE/7ortX/YP/AGcPBcHnaP4PtInR&#10;eoXJrGrlNfCQ5sXUjBLuz0FkeY19Ukj8crL4TfFbW/m03wrePnuYSK2tM/ZM+OWsEN/YUkQP98Hi&#10;v1J8QaH4I8HBrbTfD9ugTgHywK4HX/GkKEx2lrEg/wBhBXzOI4h4ewz5aVT2kl22OqnwtiXrUlY+&#10;G9F/YO+J9wA2oXYjJ68dK6LT/wBgTXDj7br+0d8EV9J6v4vuZGOX4HQA1zep+NpUY4uPfC9K8/8A&#10;1zjflp0vvZvLh3DU/ik2eU23/BP7TWXFz4mOSOP3gqG6/wCCe8an/QfEgz1ADA813178Rbq2kLJc&#10;kjPPzVXT4t3SHAnPuC9XHi6t1opnHPKMui7Xa+Z5pf8A7DHjjTF8zT9REgB6Eda5zUv2f/iz4Ydj&#10;/ZzTKvdBXukfxqvoSQtw2Md2qxF8aBcLi7VHGcEMBT/1qws9KlJr0OWplGGv7k2j5tnTxnokm3UN&#10;MuIwDySpxXe/C/8Aao+Kvwrj+zeGfFl1HbMf3unznzLd/XMT5X8QAfpXp1/4p8F6+nlX+mwEt14F&#10;c1rPwy+HuvAvalImP90dKipmWTY2PJPZ9JI5o4HHYSp7TD1NV1TszUuv2nPhf8Vo/snxT+HsdrcO&#10;CDf6QflJI6mNzkfg34V5r8UvgP8ADjxlZG98C+LLaWRcmFJD5br/AMBbHP51Z1f4FJaqZtJ1HI5w&#10;oNYVl4A8YxaiIc5QHtXBQ4WwEqvtMBV5H2T0+5/pY73nmaztTxdNVOl2rP71+qZ4X44+D/jjwTfh&#10;7K3uGI5Xy1C5OeSBjJxXOMvieG6ivGnVRFktASVyffFfefg/4a2d/pgg8T6QtwjLjOSrD6HNZvjD&#10;9inwJ4nha48OX/2KZskQ3EQZCf8AeXBH5GvbdDH4O0Klpea/y/4J61Th+tiKPtqOl+lz4pTXtbmc&#10;S2+tG1lRshY2DN67R5gIAP4etdN4b+PHirwleKLTXJI5ggPmb9m8qOWJGMiu7+Jv7GnjjwZHJeR6&#10;AlzCmWMumt5gPuRwR+IrxfxN4S1vS5W3WZ2g4ZHXP1GDRy4bE/u6sV6M+cxGFxuClyzTie++Bv2+&#10;Pir4eImtNXaQooAlmYnIz65OR+NdlP8A8FVvjzBalNH8S21tNsKhhECD6jC9+f8A69fFd1ruoRRb&#10;ZrYxKBjy9gPT0FYmseMtZ0y2fyiY1f8AhVun0JHWsocJZPWqc6oxT8hwzPMILlVV29T6l8U/tReL&#10;vFt2dU17WHa6DbpJZG5UHngZ464GfXvXG+JNZ8CeLy6+J/BFjesYmRrya0XfluS2Rtbr3BrwPw5N&#10;8SNduk1nQrW+eEoUVrm7aOEj1A7n6A/Tmul1Bfi9p1iFEunzyMuXcR/d54r16GRLAW+rz5X62KX1&#10;jEOzd79/+CReNf2b/g9rrpb6Hrd5ozP1kU+dErEjbhW5OcNwXOCVAzXl3jv9nbxn4Ihn1Pw94m07&#10;WLaFzlY5PKmCf3irYH1AJPtXSat4S+JWsQSW+r+L5IYJfvw2AWIjJ9RyKuaR4N0S3jjGqXD3RiUD&#10;ddStKfzcnmvoKGNxGGSdSop+Vv10Z208nlL4ppPyu/z0PDLnWNc/1d1p53wkx7YVyce/Gce9FpZe&#10;ItUu1tbSynmB5EkMBCn6FgOa+imtvB1vEjW8ChgMEYqzZeJfC1jKpis4Yyh6qoyf8K7J51h+X3YO&#10;5008qoQfva/O36HkuhfDbxzAsU95psSAyDKXV1t3r6Adc9vbNekeB/gzdlRNrOtW8SSHcY4W3BQT&#10;0GRngetbk3jWK5kLIm7H3MgHbn0os/EFtI4WZiST0B4rx8Xm1WcbKFj0KOWZc/ijqdx4T8M+C/CK&#10;xzWstzdSq4ffI+FVsYyAK0Wsfg5r1xJd3fhK2mm3cyea2A3fCg4rmtPvkeDcCpBXp14qxoM2k6hJ&#10;LFY4+0I/7yMjH4V8+sfilUcuZr8vuPVeBwUMO4xpKy62Wnz3NBPAfwv1fVpLKyS908CHfHLbSmMZ&#10;zjAJyM+3XHPSu+/Zr+CkGo/E/T9GT4j6rcJdXkSeQ0okAXcMgblNcZbaE+pGKO3QrLIVG0Enac9a&#10;+9v+CbX7B2qX3iS1+Lvi+3lttN06VXtw2QbqUDkL/sg9TXuZdQx+cYuGHoRUpSau+y6tvsv+BueN&#10;VqUKd24qy7pP7ro/QPwnoGj+FvDVjoGg6dFa2ttbIkUEKBFUYHOB61oMr4wT1746U50x8wHToBSO&#10;rEkc8etf0rTjGEFFaJHyc5c0mxu3+En8hTGXbyop5DMN4Xp3xQA2cKSfYiqIGBHb5gx5+lFbFp4Y&#10;vbm2ScAAMM4IorJ16KdrnSsJiGrqLPz/AL1wVOR16jNZd1dhSQD+AqxeTtsJY457VlXMwPJ7e9fo&#10;8UfnzSvoJcXYxwOeuPWqF1cFhuyOPSnTTKSVziqc8gHKvxWqSRNorUbM6sxGznHHNQqQr8KOTwRT&#10;pHLrg9QeahfcDkY/GquD5bolchRkc/jTovmHPr3qCPdnkZyatRJwGVefpRsJ2ZYiDHA3fkKmRXBB&#10;IIGewpLWJzg7eD04q9b2wfGOTzmpbsNO5WiDbsYNXLdOgKkemKni09m+YLk+lT/YwgyRz9KhyTBx&#10;umOt4gRvCnP0qzBtBJ38HoB3qKKNtvK5HYdKmiG3BIx7A1DdyUtUTosjHcq8H86kKbQMg467sd6S&#10;PIAO4YJ64qYbSv3wSO1ZSdmFuhEoB6gk1KqEAEsQMdqeEVUweuewp4Vdo3dOckmk2CikJbQADoc4&#10;yST1qxFGMKV/U9aZCMHg5Hp7VKAxUbSAPbvUNsnSKJE8vG1mPPbFMa1iXOPwGaeFYHJb8DTj8v3k&#10;PQfMTSvYGkU5kKvgd/aoGQoxYjHqfWr8hQ8bsZ7VC5G8/Nj0FUmDt1KbQljuGMDu3NOChiVJGT0w&#10;KlxJnAQfSla2dgGLnI6ccVV0Z8yexXMbqDtA2k8nAp0YCZUEkHocVOttIRu79jmpI7Zz8xGPajnJ&#10;ViBYIpACE79elKLOU8lBg9MjpVpLTDhioHHoKswxgLjbjmpc2FveM1rI7dxxz/d6mlazy2/nPbpW&#10;kI4y+SDnrimtbjdlcHmj2jbCy3Ms27rIDJEPqKieHYSgJHH5n8a1pbVQOAR+PWq0ts5VgFGOxxya&#10;qM0wavoZ7r5a7WjJJPJAqs6I7EnCEdavyWpAKsu0eoFQtEz5AbgDqR2960jJLqRa7sZzRFjznBPb&#10;PNVp4P7rHJ65rSmicDCL8uew61XngYSEEdQOTWqndhFOxmPbuGOcY9R3qvch0BKqwboDitOeAr0X&#10;v61WlhReTtz2JquYqy2MW5jnALlsjuPSqkgcjLZOT64rZnst427uvWqU1oEBKKPxrSM0yXG+xnPC&#10;GO4DA9RTdkQkxu69sVcFuQo3xZJPBTjiozAEZjt+u4807sOVJDFjTcuDjB6mrUcG/CZU57gjNV1t&#10;2yTs6nrmrUVs4UMpGSeMDFNvzJRbgsguCMZHUjtVuOwULkgfU1BCrABe46gGraMxfg8A+tZXuVZP&#10;cb9hDZDDPoB/9ag2WTnOPx/xqyu4Jgg59RTmKlQWOcUJjtoUjAQDk8Z61A0GfkwcE1plIwDlcj0z&#10;UbwgjOOT6GncLaWMuWzC8wkc9c1VmtZQp2s35YrXmtm4Zc4HpUT2p5BY89TSUgVjHezxDllznrkc&#10;/wA6qyQbjkED0HWtiSzLFixIwMAgn5vwqGeza3IKt7c8VaaB2eyMS5tgn3s+2RVC4tt24MTn1rbu&#10;VIJ3nkdMc4rOuUAyzHnHUg1S0CMlzGHc2qdQpznnNVXsy2Wxn1PpW1c26yRn5O3r3qpLA23BQ8ev&#10;atEzW+uiM42vBVj+OKieJY3wcjPAJrUEaMMEZqrcxHpyR2xVXBO5TdY3BDDgHGO9M2JF95s+4p8p&#10;EeV3DGOuOtV2n7k5x6DrTG7J36kvmM2NvQ+pqvJdOhJwTgdAaikucchvxNVpZyXIRue5JzRcNZDr&#10;69lSNQgIyeMVlXk7ZJL8nqQKszyo48tU574Jqjc27kklSRjjrxSctNBqyZVklR1JPUdyKgJEnAA6&#10;9jRJbTDJwRjrUKrJuyrDg9BWbZdtdB4hDMAeCR6dKhe2c8LHnnqOKu8kAsvPfNEduJWLFgOOKV+r&#10;LTs7FL7I20hlOc8AURWqE4UHPfIrRNpkEFh1PU0Q2kYfcp/Gld2K3ZXj08HhUbOOwqwsEqYYZI9N&#10;tWYocMFIz68VYWzIG/dj1qWy1cr27bflwcg4yRVy3lZDv3HjsKjMGEO7tzTljymRwSOtSnYLXL8N&#10;+DjPX39a0bKR2IBbjFY1rbliDuHB7itawjPDFjx2xQtBOOl2a9lkuCPTvW3pkO3BOc+tY2nRncDn&#10;gjitvTos4JJ96JN3IZt2Ea9VznHrWtYrkgHPJ64rMsYmI+XpjrWxYRtlfUdvWud7DWiNTT0TZkE9&#10;cACte0iP90n3BqjptuY0Klc+pNa9jbAvsBJA5rnlIrWyVizawOAFUkZ9a07aDYBhT7HNQQQ/MDzn&#10;sRWhbxtn5Vzx1ArmnMOVXsPt4fmwUJx2q/Zou7DqVHbauKjt1JQjJI9cVftoo9oYoCcfdGTWLlob&#10;RjbRE9rEOjEkY9K0LZVYDP48VWt4xkEH64q1Eqr2rFyN4xaRdt44kwwbP41ZXg8nOe+2qlu4C5A/&#10;Op0YuQpGF9qzd2bRaSLsRBO3kirsGAoI/nVKBTwFbHPPNXYlYc569s1hJm0bslUMxwKmjQkYxgeu&#10;KhQEON2Me1XIAWONuO9ZPQ3grIlt4yAMr1qbZtAwMZojA44qVQPX9KhstK4xUPQ1IsBbgrg09QCe&#10;lSKmBk/zqHI1UEWfD9lpcmqwx6wD9nZsSEPtx6c/WtnWI/COiXTW97oM0ePulpzyPUHpWCgGAVz+&#10;Na1hrEM9gND16zW7st2QGOHi9Sh7fTpXwXHWT8X5pl/Nw9j/AKtXjqk4qUJ+Urpteqv5pn0OSYvK&#10;8PV5MdRU4vr1RCmp+Bbhtg+0xdwVnVse2CBVyzl0GXcbDxaFA4KTxHr1x8pPNcT8R/hN4h0+3fxR&#10;4J1SS/0/GTFGuZIvZgB2rzJ/iPrGjStDeNICHH3s8HPv36V/JuN8YPGXgfMXgs9hGcl/NBWku8ZR&#10;5br0enU/R6fDPDeZ0lUwyt6Ox9Kx6VrUoD200dwpHBt5Qx/Lg/pVHUrHWLdSbiB1GOkkZH868R0X&#10;49mIoJL14yT90N19/auy0D9o7VVnii+3bogpLFyCM5GF5JOepyOK+2yr6R2SY20M1wbg+ri/0dv/&#10;AEpnFW4Nr0b+xqt+upe8Q6bNOWLWeBzz6VneB/hs/jfxONPup4PJi/ezRzZO5QRkYHWuvsPi/wCB&#10;9dXGvaPCGbgvExUfXjrW3oD/AA9m1SLU/CustaTp95ZUyrDuOcda+8wee+HXFMoVcPiUpN/C3yt+&#10;TPGnlea4Sp78eZFT4hfs6fBbxFppsNT+F+jvGVxvitRFKD7OmDn8a4TSP2Kv2WtLc3V98OUncNkR&#10;3R80fk1e63bxahCptr2FyeCFcY/DJrPu9HugpeSDgfxFQcflXyXFNDPcHmc8Tl0eenbbl5obdHFq&#10;33nrUcJl9WC9rTjf0VzI8IeGPhT4Gsk0/wAK6LZaXCv3Y47FYwP++Ritq51a4ddui3NpMey+dtJ/&#10;PFYl5prJlSN4J/Ksq70l1YtaMYnPQZr4Wt4m5nQX1fGUPZ9L05Si/k3zx/A9Onl9BRXs3p2srfhY&#10;teI9d8ZWIaS70a5VcffSPco/FciuC8S/EWdoHWR2HrntXTt4k8R6BKA13LtH8Izz71Xv/E/hTxOj&#10;2/irw9aXIZdrSmMK/vhxg5r5LHYXCcTTbo5rOE39iurr/wADhb/0g7oVvqy96kmu8f8AJ/5nzn8T&#10;/HFr87SNznr714n4p+JFtDMSpJ5/Kvqzx9+yx4Q8dpLceCvG50+dvuWeqIXiJPbzV5X8VNeB/ET9&#10;jL436JHLenwHNf20ec3eklblWHrhCWH4gVnhuEuIcsinUoucf5qb54+vu3a/7eSOXE4zCYj4Xbye&#10;jPItT+IwmBCHHcHNYGp+LJbkfLIRzWh4k8F6ho1xJbX2nywSIcPHMhVl+oPNcxe23k5EkeD3rupK&#10;C9T53F03uVNQ1i4yzeacfyrLm1pkbLXBqzePGPlA5PGBWHqcBOWXA445rug4ydmfPVoNOxffxKEB&#10;Al7dz1qvJ4wGcI/b1rkdXnu4JCY3z9axp/EM0I+ZgCOprup4WnPU82dWcXtoehHxvcKxzITgcc1P&#10;bfEC5iO5rhlz/tV5Y/i1m+Vm289c1VuPFj5yznOODmumOWwl0OOeKlF2Pa4PimYAPNum6cZaql58&#10;e7XRrlWe4HzHvz+teHXvjNkQk3GO2c9653XvE0d8E33O0hvvFq9fLMopxrptv5Hbl2KlWxcYH3H8&#10;PfjpY65ZDZKrHA6EVv3PxSaMkK4IxxtFfIHwl8XS2cZWG5BOOOa9DXx1cMoM0px/vVGYOVLEOMWz&#10;9JVZwiketeI/jDPEhVJuvXmvKPHniLwp4kMr6rpcErsDvkCAN+dYPibxnCYm3S9u5rzjxL4wmZ28&#10;gHHODXLRw1avNSucGLx0KkHCUbrzNzxH8FNO8WaRNrPheVJli+/Eknzx/hXgfj3wnq3h+6KNahkR&#10;wWjZB82D6mu2tPij4o8HauNX0m5ZT/y0jb7si+hHeui8SeMPB/xg8KXWr7fsOpQR/vYAu4SN7Z6V&#10;9ZgcNVp8tn632/4B8jXy91q6jQWr6GBZeL4rHQbW6aOCOFoR5SBjlDjGOmKyNQ8Zy36kxTDPdgep&#10;r5H/AGipPjXZ6nPJp/iy5W2ilPkWKcIF7YHQmsP4aftUeM/C0Eeh/EDS7r5jthuXiZdwz+v4V9ZT&#10;4dnjKHtqVRS8luj3MfkOZ5dGLqx1aWx9Ta/4imlj2i7VJBkuCeWrjbvxLdJcyh7xmVjygIG38utc&#10;NdfGjStTcSPO8W4cK5IP41Wn8caRchWiukDZ+95pNZRyipSdpRf3HnQqVVvodsniS8LMy3UhXoFc&#10;1ds9Ru7lVaO6A+b5smuI0/xJahd8jlhnOUIOa1LPxTYSAJBOwYjndkUp4NrRRNVVn0O6ttTu7ZQz&#10;ybgwxg1s6Vq7Kqlxlj22/d/GvO4dajJDTznbjI2n61taT4mtGiD5dAB94kDP5Vw1sKmtjppVHLU9&#10;W0jWI3QFwGOBuG3GfStrTtaghYO6rGOwUfNXlun+M7bBjjU8AYkyOffj8q6bRdeW7j+03UiIiD5p&#10;5HAVR7k14NbAKMrtHbOb9mfRf7Jvh+y8e/HHQdF1S7MFlLdq1zM38CDkgD1PQfWv3L8DaRoGk+Ct&#10;N03wvbLFY21okcES9gBj86/nk+EHx0g0b4habpnhXT3vI47lJLnUlUBSyngR+2ckt37cV+5v7FXx&#10;UuPiT8MLae6BbbGvze+K+l4EzHE5bxTHAyguStBu/VOLv9zXQ58ZgKU8olVlpNS/A9h2g/e5pHQK&#10;cbc1KU+bIPP1prJg8nGa/fUz4yzsQ4GM7R1q7ommfb71VAwo5NVwCTgfoa6XwnZiOD7Rt5Y9TWWI&#10;reyotnTgsP7fEKPQ144ESNUVQABgDiipRIqjBNFfP87Z9ik0tD8tNQdtxycYFZNwzhufXqK2NRXa&#10;dxbJ7ZrFu9zsWJ/Gv2uOqPwtrUpTTFmJB4HXFQPMCeT+JNPuFYEkN+FU3kw33frVX0Ia1uOFwFG0&#10;Nn9aaJVB+8cHvUTzAcrgUzzstz6VWtgS01L0AU4Ixz3zVu2MYYZz9RWbb3SDg4GT37VoRMvDKCeK&#10;m9tybM0rUoAGzj61ftSvB5+mcVkQzEEHnGOwrQt5lIwcjmo5tbDsjViKgDcxz61KFLg5J59apQze&#10;WAGyAe2KnjuQeB0HUetS3YpJdSwgBUo4Jx0JqWLaDhnP04quGLnBIxjpUiOQoKE4x60E2adyyGOc&#10;KTz0qQOAPukc8k4qvErMM7iD34qwseeW7HkdKzehNn1HpJtOByPpUoJI9qYkWHIGR9alVAOFFTdA&#10;JG/OCe/c1YSQE7sd6iEO4ZIGMc5qSAFUwoHPXJpMVmTAg9D170hO5hkdOjGkXOOMe/NPUHqBnAqb&#10;kvyBUL/eGP0p32fqwTNKmAMhun605Z8jJ59MVN+wabkQt1didnP0qVbVck5GR0pyup4Cj65qRMYB&#10;yAPei7ElqQ/ZwDlVx9aWOH5zucg59OlWBC2MA9uuM0LDuJ54xRcXLqQ7GztUZoCODk/jzVpI1HI5&#10;/DinfZ0IyVGfepuV7PsVFjO4BRnPPBp4tmIyQM+wq0lsFIYDv2qUQHP4d6LoI031M8WzNwfXrimv&#10;aZ+8vFaZtD3Ax7Go3tuRn09KLoXIktDHe1XO7sDwMVTurUnlVIHfC4reltCQdo6jpVS4txyQnaqU&#10;miZQezMGSEQcBCc+9QSQedghjx1XNad1bpGxJUZPT2qnJG20q6A46f5xW0ZXI5HtfQoTWyK3l45x&#10;1IqvJCu0KFOT1NX5xhckFj9elU5m54Xv+VbxdwKk1s4HygVVlgIzvGM+vStFdoG4sDz0IqCeINxK&#10;cDsBVdRtaXRnNbMThuB7VC9qApxDgk+tXnUf3c/Wk2knpj61SkJtvcz1tHGMLux/eNWIogvyn5eO&#10;KsGBSQAvA96lS2BAAfkGhyJ5X0I4I92CueO/pVqKE7gOcnqKfDGC3OBj2qygj4YH0pXHaxE8TBcB&#10;ee/FBjDEbgzYHQVYGwnkfSnKqOcgjI6YFTzWHoU5I9i4AIzyFqN1kI3MPx71dkgIbJP1NRyQNyGH&#10;B/GmmmK2upTYNGp2DHoR1NI4IXc+MfXFWGtyHwFP1Ipk0KrgyLnHsaHqCbSK2wEkBiFPc1DNaoFI&#10;+Zuc8mrm1Cu85qGXAPynr70JtC6GXc6ewyyqGB67h0FZ99pu5TtTgd939K3JZEJK7Sf61Vli3oRu&#10;xj2rSLY9LHNy2LDhVbHrnpVOWBlYqxJ9Btrobu3IJ64xwazrizLNhgRmtEyU+XYxpkdWyE4PtVW5&#10;jJX7h6dq3JrPahGMkDjNUbm3w23A5HQirTLXqYFwjqTsQ49T61RlLKM7Tnvz1rdu7Q5LAAc1l3dk&#10;ZOVznPtVlrXYyroySsc52jH3frVWeYR55PzdMHpV26smRxsODwGPtVS6tghA5OORxUN33NEr6Fdm&#10;kKhjk8fw4qOSQkZXk47nmpDHKG27W5pWi43Bc+uKWoW7FGXzWUgrgnqBUQgQHeyEYXnitAxI6nen&#10;TuaYYlC7mYYqWylcqRQpIwL5yexq3HaBVGB+J7UBApGCc+tWI1AwrNn1FK41YhFuzDOOaVLUJyYz&#10;071bjKgAhevc1LtjIGGJ9AanUsqIu1eQckU5QSNoz+Bqw9vGDtQ556UptGA+VSPoaV0Wr8t2RCNm&#10;BbLZ9BU9tbYb7mSfbrVi3scgHnI7mr1tpw9Mn6Ulqx80uhXtbJiR8mT71ftLF14Vc57AVetNNIbD&#10;DAx1Fadtp/yYSM/XHWndJktu2pXsbHJAZeRW7p1mFIXA6dqLLTmI4T65rVtLFMBRwcelZSkTa+pN&#10;Y25GAOK3dOtVDcKeRxmqmnWhBwp4PrW9p9qijIGPwrmlIqK1uT2dsTwzdevFa1haDaDzkdBjiorC&#10;IMNzE++RxWlbxgED16CueUrFJa3JreNuBt71ct4VU4kY89AKba2rsAVAHPArQghx98jjHAFczkax&#10;j1YtvESCGQ7R2J5NW4UGzdsPX8aIogMOc/l0qzEmeMnrWbZqoofAVyCFb8TVuLl9qqQe5xUMCfxN&#10;1qzFgt8p59MVk2bRjZE9uoORj9Kt28OD0OB05qvDgtkg/gKuQbkGVBPsRWUpO5pFK2pPbKOBxnqc&#10;1bQgKOePaq9sqsS4J9ulWUV8YJJ9OKwerNYpkkRzg4J9OOatwSHO0jGPXFV4UAOW49eKtxRsULDH&#10;PepdjdaImjJzjpUqnIOD3qOPeBuB5xUsQJOBg881D2LjuTxAkk7eMVMq8ZxTIxzjdz3qdF+lYt6m&#10;6QIgNTJEpI55+lNTAOc/pU0RwRjJqGyoruaGiand6PP51vJ8rcPG33WHoRWb8RfgR4M+KtnLq/h5&#10;UsNTEeTAi4V25P4Z9Rx7Z5q1EfxrQ0+6lsZ47qByrocqa+Z4k4XyXijAvDZhRjNdLrVPunun5pns&#10;5ZmmIy6onB6HyP8AEP4XeKPBeqGxv4XidDg/KcH0IOM4964iTXNY0d/Imunik5LkknGByvtyRz19&#10;q/QLxF4a8G/FXS/7O8QWMYu9nySEYYH1U18r/Hf9mvWfBF1JcrEs9rKWCXUSsBgno2eVOO3OR0zz&#10;j+JuP/CjNODq0sRSj7bDX3t70V/eXX/EtPR2P1PL86pY6mrSs/w/ryPLbb4s6vp4WCe4ceuXOQf8&#10;+tdJonx8v7WUTT3G51UAH7rdQSM+me1eX+LPB97pz7VDKActjjI9vSuI1jTtRgjkS4lkkBJG4gDn&#10;OcHgDH4V+b4TDU1JSoS5H6v+mdNbFzi2pq6+R9a6L+09qOn4mGseWxcGQzHOO/GTXceGf2wp4XSK&#10;/wBQVoyM5X5gevPt27/TFfne+veINPvChuJWg8vDAKdxbPXcWwc8cYyPWrh+I+sad8ttqMikrhsE&#10;d+mfwH+eg+0yzOOJstkpUMQ2l0u/81/XkeXVr4SotY2P0zsv2kPCOvFjLqq2kzoNjMSyA+4PT+Z9&#10;auP8Qri5kd9MvrG/RXxvjwQBgHnByOvcc44r8zIvjjr2nhJDceYFzlWbngdcD2rodK/akutPTM99&#10;KjKFEYDlsgD36DGPf2r0cdmMc5j/AMKFF81781OXL98XeL/8BuYU8U6PwNNeZ+hc/wARiE23vhgz&#10;Rs4UmD5hk+xA49+nNc9rXijwReh4WnmsH2/KJ4mKj64/nzXyN4d/bburUukfiRpo2A3RyOcH1wGP&#10;0/Kuhb9ry01hN+sW9tdIAXDeWQeW3HBGcDtnb09MV4mI4cw1en/smMlGXapBW++NmaxzpQ+OH3M9&#10;4vdTvLGFbrStRE0X8Mlo+/IHbC5yfbrUWn/G7WdDuN7zMqxYDYJUgY7Yxzj868Sb4xeDfEFx/aGj&#10;3F1pE0jEK6P5ik8ZGVwT09Ow571Xl8feK4tQVBPb67DFFJIzW7Hz1iViSx4znGMJjJ655rvy2nxl&#10;kdVPDT543+w73+T1+9GNbH5Zifj0fmfReo/FP4a/E63bTPin4C0/WoZECxSXMA81fYTKA6Hvwa8/&#10;8d/sX/swfEOFrjwN4q1DwpcuPlhun+2W5/M71+u4/SvF/wDhfPgyWRY7i8m02dyoWO+hZDuJwACR&#10;83PXt71up8XNV0xheWd3vhRPn2XO5SAOnGQT7Y4xX3WE4so5kvY51h4ze3M42n/4ErS+5o8qrTjF&#10;c9CV12/r9ThvjH+wN8afh/BNrOh2MPiPSkyRqOgOZtqDnc8Y+dB7kEe9fPWueGdas5nieJwyHDI4&#10;wQfQ19t+Hf2hzaJHdCO4gJiUtJZAxmP1OOOuRnkf4dRq3j74Z/F+1Gm/FLwLpGuRhSiX0xSG+jTc&#10;QpMy7XB4HGWHbJPXvhw5lOZTby3E8r/knrr5PSVvlLzZ5GImv+XkLeZ+Z2s6Vq5BzbHv2xXFa5a3&#10;9u5Bgbn2r9HfFv7DvwW8b3bR/Df4st4euZFYppPiu38yMMO32iH7o/3kJxXgPxq/Ys+Mnwx8281/&#10;4fXF5pkYLDXNGQ3dm6D+PzEHyD2cKfauStlOfZVrXoXj3j7y+dtV80jgqUKVRc0Jf1+SPjjUrrUI&#10;iUKEA9DiqDXky5eXt1HrXsetfD3Tb7IRVA57VzOp/Cd5dxjGRW+FzGhNWeh5NfBVU7pHmOozGUFU&#10;cjd681g6zDOLYqockDjFeqT/AAnvIMkRcjsc1A3w5vImJeLOOuVzX0OFxVBWcWZUvaUK0ZNWszm/&#10;gy3iIzqgSTBOAW6fSvWrkapHGHeMggdB2rL8C2v9j3YtngUZI24WvQ7nTIrnTxMqDkc7q4MxTr1+&#10;aMdz9CWMjVw0ZRZ5H4n1O93lGRuvNcrqWsz24Jlhzx/EM16R4n0i3ed1DI2Dzt5wa5TX/CsTWrGN&#10;Gc46EYNa4Wi3ZNWPMmsXUleMGee6/rRuY2jAC89Qa1/gvocWpw6hqD/OEIUA9KqX3haadmW5UxLn&#10;pjpXQfBjUNA8Manc+GbnWY4XuyDD5wGC3pya9HE0aqwU/Zau3Q6cr5sPmUKlVWt+dtDifjN8NdE1&#10;OB1lttrMcjjpXgfiP4b6lotwzWN3hB9yJ0DKPwYECvrX4saZfwTsbiGNlPCSAda8N8a21wkjqYuM&#10;8j1/Sp4ex+KpRSUj6/McyliFZu589eI7TUbCd5LzeUZsskZwp98dq5q/1jTi5+xX93BIOFO4kfrX&#10;q/jHSbGSNzeSsmec15T4rHgrTndW1PJzyc96/TcDiJ4jdtvyPB+sQWrIYLbxYAJbHxGzKxBw3aun&#10;0Oz8RFVa68VT89BsGP0rz7/hYmiaaDFZNM4AwML/AI1A3xq1u3kJ0+1jUf7dejPBY2srKK+aSMG6&#10;bbfIj3nRdI8RzKn2TX45cclXBU12mg+EfF90BI0URAX+O4VVHvzgV8qr+0F8RYXzaahFFjptjyf1&#10;qrrHxx+K+uIba88Y3flHjyoiFX8hXDPh3MKz+KKXz/QxlTT2SR9aXGuWfhe/YapqFqFi/wBZMbxP&#10;LHsCDzWfdfGfwVrV/Fo9z47hKlwI7aCUFSc+1fII/t7xBMDfX002OrTSE4/Ovon/AIJ8fDDw/wCI&#10;P2h/DGi61oUGp/aNVhzHOBsPzDg57VrPhahh6XPUn73kv87lKMoQcm9j76/YR/Zn+KHx28U2Nh4A&#10;8I3lzbb186+WA+VGp7l+g+lfvB+zP8EIPgf8N7Hwux33EcKid/Vsc1o/s++BvCXgj4V6JpnhjwtY&#10;abGljGPKsbdUUfKP7oFdscAYA/D1r0ci4SwuTYuWLnLnqtWvskuyX5t/geBiMdWrx5Hohm31H4Gm&#10;kKeO/YE05hk5pHGBn8ua+wTPNYiR5YAHr0rr9Mi8qzjXGPlrlbLa91GjDjcOK7FCqwADgY4FedmM&#10;7QSPZyeC5pSQ1pMHH9aKrSXBDkDFFfFSxaUnqfR8vkfmnqFoJEJG0HmsC+j2ngZz6V016pA27Oue&#10;c1g6iA3APSv6KjM/CJQV0zBu0yx547VlzmQkgetbV4GPHpxmse+DBsg4A6e9bxepnYqvIw74z2pg&#10;kw3Tn19KbMSM7qYGyOTinqPl0LUEw3BtmPxrRtpuAwHtycVlQ8HKg1pWaqTk5+ppSbsQ42ZpW7MS&#10;OMg+9XbYkjGQRVCAkKFT86sxSsOME/jSVwW5oRyngEA/Wp0n2c/yqrCd4B5x6ZqdVViOB0qbpiuX&#10;Ip/4jzViGTcuFJ554NUCkmfnJAI4JqWAtHjnrwKza6lXSZqQuwxlR9cGpoxgbmPfnrzVWMuUGzOc&#10;d+KswLvUEjnP941Ml1FKDLKsNoAXB9MVIp+XLYP1qEA/d3fkcg1Ng9QMnvUk2JSwdT1BxUG/yjwp&#10;JPGc09Hfbx07800OxbnPBpLQhoUzuDhXwR61KswxnjnqKrs6gnCnk9cUqFQoYjr1osDSLbTkKGXA&#10;PfmnRds49uagjJPzcdeOasQg5y5AGOKl6E7PQsIFOOg/GpljOM4GD19agjBX7pz61MpYnaGOfQ8V&#10;Iba2JtoUYHcdQKVFAOCucjvTVVgcc/XNSLke/qM0i1qKiENgggY4FTRpnnbRHyOanjUEDPrUNhdL&#10;QbHHlcGpVRlHA/TpSpGo6dc9alUhOAQfTNS3YqCuyIIThccfSkeEYyy9+CDVhd24suMnrg0kiSMv&#10;yke5AoUimlJ6lGaIZwMfjVS4ty33iPr3rQkj4wTn19qglgznA79hVJ2M7JuxkT2ZKkMo+tZ9zYhQ&#10;WjTOa6CaAMfm557dqqTwKCTkEZrSMmQ4pPQ5ua0MbEInJ9TVKW2kBKqhHPQ8E1u38BUtjGfX0qhI&#10;pQZdR+eK6ITdrkW+RktAygjIz6YqJwFTJHJHPpVu7CsxPGR71RuJkC4JPHv3rdXYNkbmInAXGf0q&#10;InHU/nSF3ySMdKaS23Lg/XNFiLjy5IySMduelODlcZIx9agJVR1H0pwfPAPPcYp2FfuWopGQADJJ&#10;7A1YDuMEgdOuetUhLtAGCD65qRJDuBxjjihD6F2N0IyrD161IjqDwo/A1VgfdnAwB3zU8TMq559y&#10;e9JpBaxYLOU3rjA7ZzTWKsDnn056URbydoz6+1OZBjLDOTzioukNPS5HtZcsxzgdKiZAecdB61cE&#10;IwGZDjOPlpHt3c5jUcdyaakgeiM6SJkGY8cjnFQTQnGVXmtb7Gdu3aMn0PWo/sAXIVBk+gp80WCi&#10;9zHNuzDGDxUD2jnIDADHHFbz2EvAAHToBUX2BdwVgM9weppqSFKKTOeksFcEYDc9DVK7tJ0ONu4d&#10;hjiuokscHB7HpVW608sDlcg1amKxystqWb5hjjp2/U1VuLJQhY4ye9dBe6cSPlzhe1ZN1DtBBB57&#10;ntWqd0K6TMG4iGSXGSTjkVm3ES8kIAfbmty8QFWXk+grIvQuSMkfStE9DWCtsZNzbKfmC8VQntk3&#10;8YPHpWncZGQeB7VQum52g89feiW9y9E9St5YwV2Ae9RMkanZnAHpSXM4RT3x61VW5JYknvmsi1HZ&#10;lw2427lGB3PrUclrGegOT6mmJdfJk5H0qSG5LnJJ460XK5SAwsvLdvSkb261ZuZIn5KckevFQK8Q&#10;HDflRctLoORsEAgj07VYgBcgq2SOOKhhXcflTOD0q9awlVG0HNS2O3cekPmN/IYxVuCyXOGpbK2Z&#10;n6HJ6n1rTt7QMMlOM+tC03F53K9vZJ/Ch4NaVnYqGB2dumadBZKpCBeQeBWhawYIGeR2pOV3oK+g&#10;6z09iPu8Y6+ta1hZqOoHTjHNNsoScZzj+VatpbZAY9BxjFYykFmLa2anqe1aFnZbuiAj6UtlZliQ&#10;FBGOeTWvY2iMFVUx24rCUi0m9RtjpoyHVcfhWzY2hCgOOO2f/wBVR2doXOzY2B0PSteytSqBWG36&#10;HrWMp2HtsSWlrjkKvHatG3snIBSM4+lLZ2qOASfrkVqWkexRgg8dQK5JSNlHmWolrYKiAnGT17Vb&#10;t4RH0jxnqKWOOKX74HA7GpUjK4Cg7QKybNUtbhs3Z3DtyKmt1XGAT06E0qpjA/U1KqhcAr+NQ2jV&#10;RtqKqjAAXP41PEgypC8jrmmJErfJ14qxCiDt0qHsWtyW2VjgknPtVyBWJBwcDrVeNiBlhwR3OKsw&#10;lioO3IHoeDWMrm0bItQ/dznBHoM1YXgbiAexzUUW5TgdO49KlUrncW69gayLSsyaIKuBjbnrVmB8&#10;Agdj3qtGhBGXBz2qxEy7sAVLZr0LCsD+PQVMnXI7e9Qxgj7vOR3qVFI+UqT7gVnc0inuWonBOAeO&#10;tWExgEc1Vgx3HXvViI4ABrJmy2Jk2txjr61Yhj3EKF56DAqvFjdyeldboWpeHbWBJtPsgL1VH/Hy&#10;SQfoRxXn5jjFgMLKu4Smoq9ormfyS1fyR3YHDLF1eTnUfUy7PSNTmAKWEzA9CsR5rSg8Ma1KpI09&#10;hj+/x/Oor/4nXFncNa6gjW8gOdu3ANJbeNzqCho7ssc9M9vwr8Hxn0hOF6OJlQhTlzrRqS5WrdGn&#10;rfysfaUuDpKKlKV15F2Lw3rUY3/ZwpUgg+YMj9a1J9Fj8Qac2neI9PEjSIUk3fMkijpuwevoawk1&#10;higVpHBB6ZP9anbUVeDe0jYZshenIPH0rzanjZk+aUpU6+FTildpyX6r5HdQyD6pK9Ob1PFPjZ+z&#10;RcWksur6HpkjwOW/dohOw9wfUd8/zr598b/BV9LJF3oEkDGDzI/MhdcqScMB3HHUcdRmvvKDWp8l&#10;luzjrkiiW/W7R47qCOXzF2SeaisGX0ORz+Nfi+bZTwpmmOli8BXnh+f7HLGpG/fSUWr9tl00Vj24&#10;KqqfJUXNbrez/Jn5ieKPhXYtIZQNrKNrkqCehIGR1ridd+FeoxvutNiBuEZpFCtn3PA4I6+o+tfp&#10;n42+EngrV4ZLtfCWnsVJYwm2AHPJOBx1rxDxh8BfhZJLIJPD80DBusFy67Rt24HOMV8060cDWVOd&#10;WL7Xurr/AMm+7ocVbATmuaCPgrW/BPiOF8rp75ZRsTbuz6dByfpXMyaD4gheRbiyLOoIKtnJ9cEd&#10;eh9vWvtLxb8AfhnLORbzXcQkyJWEwGxewUBfzJ/PNef+Iv2XPDk7vNpnxHvo2Yn5Gt0KcZwRgA55&#10;HUkADivpcFi6Eraxfz/4CPAr4bF09j5dvLPVVikc2VwfkxvTdhT1ySO+PcVUGqeJrG3KW97OHxll&#10;DEE8k5PqO34V7T4o/ZZ8WCcw6V8QrO528sJ4TEQCO3UZz2/WvOdf+Af7QWmoYYdOt7sIjAyxXSlc&#10;ZPA5B4HcDJyPevosPGnVWtO/zR5VWdaF73MOH4m+N9GfdcRmT5cs5BJx6knuBXQaN8fr+EIuowSR&#10;shIU7D35yT16fX+leceI9D+PejKn9peDbuFVlOfPhBB47k5yPrkVxl1448cQI/mmaNUuQZw6HMZP&#10;Q89Dx9T616VPL6Ds4wcX5M5HiJvd3PqaP45aT4j2afr9rHqCBWKi6JkMZI2lt4IZcehOB1xVa0vo&#10;baOa4+GviWfR1utwe1ZlkhUF+MMQ2DtA5AB9+a+Vj4/8aRNLNDqfnnaY0Eg5SMnccDPHPXmuh0b4&#10;4+IdOU/2usBWTbuZbjDKRgZI7nHTn8PTungpte/BTXna/wB5j7Zv4ZWZ9MQfFvxjpaiHxDo091Gr&#10;Ye/0ZC6Juchdwz8rEYxkd8YPQ7Wm/GrSLmcw6fqTvIxx5jKTjnOG+UYIx7YPYV83WP7Qem5E8mqm&#10;FUcZBJGD25/h/wA9OtdJZ/G3QdVUTu0dwZAyxzsFEpJxyGwT1PPTmuf+zcPe8XKHbqv0f3MtY+vH&#10;SdpI+lbH45eK7Oy/s+21O3mhdCmy5AYAEEEgk5U/QjtmvSPhl+1XqmnsXj1kaSXOWH2to0bjn5Tu&#10;DAkHqenAHWviiD4gaTeM8miX0lnM4VI0LNLEpBJdijkHcfUMAPQ9Kv2XxB8Xx2EZuFtb2OM4YaZe&#10;5lYZ4CxyAZ4POHYk847V6+AxmeZfNezqe0iujd/z1XyuZzr4ao7/AAs+6Nc8bfsz/FnQ5n+NPwi8&#10;Osd4b+2LKz+w3LHJBIntwpI9Q24ZIyCOa848cfsQ/AXxfCuqfs+fGiS1d2bNh4oZJbdQDj5bqBQM&#10;ZGOUPua+edO+OcZvUtLK5nae0UEWl9wYw554bb6Hg8dfrXbaX8SdFiKXfiPTJnIkUwSWE4jSIAk4&#10;2kYwc9QR+tetUzPJszfLjqCUuraaf/gS1+9EqdWFnF3/AK8rfjc5/wCK37N3xY+EN81p4t8MpNDj&#10;dFqGlzpc28i9mV0zx9cV5vqkViiMZVAYdeOc19MWXxO1W206SLwn4+mn8xld7eZjEZ4+AwK7Ruzk&#10;4UN1Awr5xXJ+KvD/AMN/HlvFbeOfDTWc8sPlPqMU2w+bn73mKBuyCpwynHriplwxhJNSwtVxv/NZ&#10;r/wKP6ozeLu7TjofNt/rOjaXcecZEMg6KCDULeMNb8QD7HY3BSPphT0ruPFX7F+mvqUlx4G+JKXC&#10;hsi11j925/3WXIYe5C1k23w08ReA22a3orqoP+viw8Z+jLkVlisNj8so2VN/4tGvvV7H3ORRyR0E&#10;41VKb+y9Pwf6GLZeEdXK+bhpiT94jjNQ634K15bZp5Ljy8duldvBrgW32WmB9K5jxp4ivltnQycH&#10;t1rxKGIpSqXm7s9DGe0krLY8W+It9qWjJJ/pQJAPavmfx5438U6z42h0qG4eJGnwGVj6+te/fFi8&#10;1C+WTjjnkDmvm7xVcLoXi6LVpgX2Pk896++4dlQlVXMkeHWpWVz6u+F82mz+GIbPx74yRV2ARG6m&#10;yVGPfmvJvjR4p8OWGuzaVpFsbiIMQl3DMpVvfrV3wBrvh3x1oifbrZCwTCsWwc+1YGt2GgwXk2h3&#10;Gj+USf3V0r9/UHFffVsgyXF2qQpRjLurr70tDkhWxFOp70m12PDvibafELXklPh5YlhUHc7Sc4rx&#10;jWPCuq21wz69qcYYEkqZMsfpXvvj3RPE3hS9a4gj8+xckPKHyFHuK8Z8dWmo2er/ANoRRrLC/IdA&#10;SPpzXo4bCwwceWmkkdEKqlI4toUM5iikGM4DNTHTYxXcDg44Ndrp/hOy8TwjNuIZmXKktisTVvBd&#10;5pVy0ZO9VPO3PH6V3wvJXOnmRiIQrAkkc9avwXGmIfMcsW/GrNl4TW8jMrXrxAHqbdiB9SK6az+A&#10;evXunJrNhqtrdWx+88L4IH41bpzktw5kupgaX4nsrWcAWrYPG4dTXsv7PvxS8S/DPxzpHjXRdCdG&#10;tLyOZJZ+MgMD+Fcn4Y+CSTX8EtvbXLAvtMkgXaG9M17ho/wfTT7RP+EimuI1RQQI4s9vyrmrYGMl&#10;zWbfqN1Kck4ylZH9M/8AwTM/a78IftW/s5aN4h0XUomvbe0SK9gEmWjcDBBr6Mz1xX88f/BKn9qy&#10;8/ZD+K9nLbardS+G9QdYtQh8tl8vn7+OnHev3++HfxA8OfEvwjaeL/DGpR3VrdwrIrROCORXp0aj&#10;qwvJWl1PksRBU6jitls+6/4Bu59CKQkgZHNIRg5X0oLggDpWtjnvdElvIFuEOejDHNdgGLQhsDpX&#10;GKcYOehrr7J1msUYMTlBzXm5lG9JM9rJ5WlKJyOr+J47TUprZpSCj44oqPW9E83VZ5PJJ3PnP4UV&#10;+CYmWcrEzUdrvv3PoOZnwTfowUscfj2rDvxkY2gY7hq3r2L5SueOvArKvIAeEHHbiv7Miz8PadjA&#10;u42IOaybyAkFcDPU8V0F3bjLKefes64tgeAtbxZm1d2OfuonB2/Sq5Qqcc4PtWxc2BPIHQdKqNZP&#10;nAGeO1appiWmjIIDtHTjPNadnl1XGevpVeCyw43gda0LSEKcAD6VMmrWJcblq2XdyF+lXY7Yk8dx&#10;UNsnzBf51p2sKuMYHPpWbm47Ba+423t9hAIwO3NXVssrnBPGTtpbWxUHdIwwvbFaFnbqPvLx03dM&#10;VHOw5NLlWPTpHO7YQCPWpo9PKkHyzw3UitOK0iOHjOTj8KmS0C4JbBJ9eKn2ncSSsZ8NnggkMfYG&#10;rSWp2lQOSPSriW0TN0z79qkhjRf4Dz0waj2lwsyiLdl+TBGKnSFiu0qDz16Vb8uAZymSBSpCJMcH&#10;1xS5r7kOOpWW2BJ3D86RbbHKjnBxmr726sANxBxyKjEJI+UAjPSi+grWKLWzdRHxUflsG4U/lWm9&#10;svPA9qYlqpOXOD1IzTUu4mitDGFXO0j1qxBEzLu24PqafHbkcbQRngmrMMIJwf5UmybDEjwdwHWp&#10;Qozlx9Oaf5Cbs7fyGKf5XHyKPepuU00NjT26++akVFx8vXFCpzjP6VKilWOefcUmxpdB0URzy3Hu&#10;KspFuwT6cZ70kATI3CpgihTsJ9qzbdzRJNabjWUA/MeSOcdqaGUHAbJqRlOMAAVDIhP3F4z2NJO4&#10;Wdx4myAuMeuKVplAIAAqtJuHGKjctg+tOyZLa2RZMispJOOeDio5XTnD5x61XDuOhoZg3zbcVRPK&#10;mmNuHYjrVK5kbaTjPoasTHqAOPTFVnYd1257YxVrYl2vYzrtnZSSvHY5rOuUdvvjjHWti42gkqnA&#10;9azrpw7MhAP05zWsCPIxLmNlYrt/kKpzQBCcgZ7jFaV4qucBSST71nXBKAqa6k7oyatuU2AU42kY&#10;6c0eacbSSeOee9LPyPXtxVfBXofxBqx2JS5HyiMfXNO3YAyc8dMVFGsmCGAqRI34Kj8aRCuSfIRg&#10;ZH1qQLtIAGfTvTI4STlucf7VTRwgkBcc96RXmSQqM8Lz9KtRB1G3gn6VHFEARkqB3HrViFGB+V+P&#10;rQ3oNLTQsRW5MWQCCT1qWO2UgBypHQ4FNiZCMnp7Gp4eGyo3Ad81g27laCLagbgCF443d6cIAByC&#10;Mf3ehqY4Y8wk59DTjE+7IfjFS5XYWV9EQLbqWBK5z7dKcbfdkIo/LpU3l4YDbke1SCNVHX9KV2Wt&#10;SkYF6bST3+XikMEYUBY2zjpmrckOUAIOM9SaPLDfdIHsKOZoWrKElrESZNnI9arXdsChIjAOOwrU&#10;a1jYZbGfeq15Egjx8o4xzVxk7itZHO3sGckZrC1SAA7AowAei9K6fUU2g5ORjqBXPasrHkNjnnmu&#10;mLMupzWoRbB8o6/xViXsRQncP0rodRUIpyhHr8vFYF8NpbIyevTFdEdjRKxkXfyjcF3c1nXLHBYL&#10;jI6ACr91NtByACayrydGYhlyTSkzRJmfdOzuflA54PaocICSwJHc9qsSmIsdvUD14qpNKFXaxx9B&#10;UGySAyFiQccds1ILgqMKo6dziqQkPzBdp5+8TjimPdcEORj+H3o1Lirmh9pBILOM9OnNIZ1zy3Gf&#10;Ss9JFJABORzip4XDMNwAwe/Wo8h8pp2UnzfLwDWzYbGxnnI7Vh2cblgW6Z6Yrd0pW4wvejdktpGt&#10;ZW6ucquBjgiti0tlKYGPyqjpaDaN/wCta9kihgqj3ok31JexJDp/AG3Bq3b2W3rzxU9um5QduOfS&#10;rsNunDAj3rJtsFG4yztmQjOQe+a1rC13cEADHUiq9sio4Y4wB0FaNkQBnaBgjHy1jKRatsXLO2ZS&#10;FwenStW1t1VQDjkdzVGxcmXBBPTBArZsYxI33eMdqxb0Gl0Rcs4EUAhiDjOa0baIcZGM+pqrbRKp&#10;CgDA9sVfgjO4EAnI6CuabbNLO5ctYzGgwefXPStC3BAyGPNVYAigFmAxjgmrsHJBZcc8VjI202J0&#10;VuuOfU1YiAxx+tQRyKxyp5B7VOrjqSc/Ss2aRsOadlkC+Rn0brUrSITkDNRARyDfgY7k09GTGFx1&#10;4qWWtSxG3fHHtU0O3fwOetVUYcEH8angfb6cnioKLkYZsAndntVyCFFx1HfrmqkGejKMdsCrMbgk&#10;IrDmsZXasaxstWW4ghbHPJ7Gp1UAkbBnHHNQQsvb8gKmj3Md+Meg9azLiiWEYP3SOauRLxyOnvVa&#10;Fw53CPHuTVuF+mSQPYVnNs2ikTRADqvbvUkKKx4xTFZM7gfzqSNcYbJx7Gs72Noq5LCCONn4irCZ&#10;PBxj2NV1fBA2denNTxyBeDjp1NRK5on0Jo8E55q1C7qd0chU+oNVEbA3EVPDL0DcGoZcGky1Itjf&#10;232LVLQTxEfdfqv0PUVy+t+BfEOjq2o+Br5rmFRukspf9Yo77ezfhz7V0Ql7k1LHcMhDq5BHp1B9&#10;a/OuNvDDhPjqlfH0Uq1tKsdJrtd/aXlK/lY9/K8/zDLGowleH8r2+XY4LTPjJPbN9j1WzMbKduVB&#10;yv0BrqNN+ImjXkQiEwVs5BJBOf5Va8Q+GPDPjGMp4g05fOYYF5BhZR9T/F+PNef+J/grr3htH1Xw&#10;tcNqNvGS/wC6UmWMe69fxBNfx9xp4KcccIc9fCP6xh19qKu0v70d16q6Xc/Qsu4hy7MbR+GXZnq1&#10;rrEEyKFZX3r8vHI96teacCMMRn5mNfO+n/ETV9GlCXEsq7HwxY12vhz40BmW1u2EucbiDX5VQz3F&#10;Yf3MTFrpf8/P/I9h04PZnqX2pZVKSASA9cnn864b4keELW+tnurSZFP8SD+mK1dO+IGgakGSO5RD&#10;3DN0rTa5sL2EhZ0kDjG3eBkYq8TmdLMKPI5KTWz6r9X+PoOMHB3PlT4g6RfafPKwQhW4G05ryvWt&#10;TutMR1gdsJyxkkLZ/M19SfF74eyyQyXmmRErkkhDwPwr5e+JtgdKnkjv4AQ4ILr8pBz6U8kzGpz+&#10;xbs0edmVNQjzo4nVfHbRszF23E/ePQfhWVd/EeVYjGt0xbOScn8uayPEu6ORxaTiRQTkAcr9a4Lx&#10;HqlxpykTzgHrw3OK/TsDUrT2Z8fiKkVc9Kb4syyKYyysqnGW6ce3esm88Y+DdXEg1vw3YTq5PmBr&#10;ZSXI9cjn8a8luvF89tKQ87SFzlQB90fh1rPvvElvNLukZgegwxGT619Th54uNrSseVN05La56PrH&#10;w0+A3i2aO+ufCsVmY4ikYtgEBJ/2QMGuJ8Tfse/DnV72e88O+L7m0Z5Q3lzHdsJ6ryQSCT0xn3FZ&#10;E3iaa1QRrcyFd2Qm8f8A6qo3nxI1y0mEcCuQB1V+n517dDF46NrO/qc0qeHZF4j/AGKvGEds0+k+&#10;IrK/kcvsgkUx+Wv8J3A8knnGMe5rgtZ+A3xg8Fxve33gO9mEcYZha5cgf7JU4JyDwSfpXop+Neva&#10;cYorm7fB+4gbPf6VrW37QetskctxcloY+IwXIAHp0r1aGa4mGs6V0YuhBv3ZHz2PGHjfRkS7k0vU&#10;LeFmyslxbEEHJ4x7nI/CtjSf2hLmG3ZWQwSbsLMwG1BjoABzgY5r3OT4seHPFI+w+J/D9nKkjDMU&#10;kSsWH4//AFqz9X0D9nvXrVjf6FDHPNkNJbxIG9jnaccemK9Cni8uru84OPy/4Y5qlC3mcdpHxn07&#10;WII0vBazoWXY9xEGVTk8gtwp6nPFdHoPj+MnytF1e6RELN5M+Z+cAAZYlgoA7nuTWPq/7Nvwl1iX&#10;7doXi69t5GgEKot2OB0ySRn3xwOOlYc37PvjrQLwWuia42qRohP2h5UUO3BOckMoOePvH6da6lSw&#10;daHuVIy8no/x/Q5mqkNtD1Oy+KctqzSXmjzS4jxJcadPuAY84wMOcYBPykD1rsPDPxnstVvYoLzV&#10;ku3ABVZo8sN2SOMjIA7MehGRivnmax+JdlN9g1HwvPFlgha0zKXAGCcqWOO56dPwqjP48tY7xY9T&#10;0wCSF9yllIwduSwcHOc/Mff1p08JVw8ualJx/FGc6snuj6sl1nQGVr835RgxxA+THvILbjtPXITj&#10;AGDgNirIi8QrFHHokdwZGRoxJBEGRx1ztPyjJPHyjp3GCfm74Oa54s8T+JbHw/4an1S923KmRFkM&#10;pRNxLSM7ZCjn8h16V9XeIPiTa6Nax6Xo0kNskKhRuwCABjHSpxef1sqpJzim31V/yPYyfKY5i25z&#10;sl+PzOX8QfDTxDqnzP4Lls/Lj/4+YVRWlIHJK7scn0xXnfi/4Y+M1hkew0QXUbEhVM8av+Rbj869&#10;Uk+LVjcgQXOvsW4OUk3AfhWTrM9jrCm7s9Thkc9g+1jXzk85wOZVearhkpd1eP32vf5q59V9XxGB&#10;p2p1eZdnr+f6Hyf8V/AXj2wtpLi6+HurRxkE+clozxjHXLpkfrXy98Q/AOs67ctJBBIVDH5UTkV+&#10;llxfeItBm86FJLldxOVOSv0xxVZNU8I+Jp3Gv+HtLuJJOZhqOnxGUnofnI3ZPqDnjrX0uUYynQfu&#10;R9Nb/wCTX3Hm1swlB/vF+n+Z+ZvhyHXPBNu6GK5jXuXibr9a6Lwr8VdF1G9XT/ECQyKWxuYkEH8a&#10;/QrUvhh8BNVlSG+8FrB5xwI7V9ycDJz5mT69DXoPw1/4J0f8EnfjIqWHxHt9c8Paq6j/AEiKV/Kd&#10;z6PHu2j/AHlH1r77Js7+tV/Y1uWHm5Wv96RE8yoTjrF/gfmTr9pYMjtouL21lB3RSAHA/rXjHxC+&#10;HqTX7tpWkyLbsMyWjOeD6r/hX7aeLf8Ag2o+HHiWwfxH+y/+1RM1q2TBb36JdQ5/ul0IIr4U/bS/&#10;4JpftPfsgaow+JfgV77TRnyfEGkRGS2f/e7ofrX3caFeEeZrmXlrp6bnGsdhedWfLfv39dV+J+d9&#10;7bP4Uv8AyvsNw0SnIJLLJF/jW3Y+JrG+tPKS5gut6YKzQ/Ov1zXofivwtpWqs0mq27wP90SEcZ+o&#10;zXl/iD4fXekatnSrlUn+/Ad+RJSi5JXht2PShUjfU0dJs71F/wCJZHCnzfvIXbAcenpXXaD/AGpo&#10;GkTXGlNHBExzNbsgdQfUEg153YeJNa859L1yLyblRjDgIp5710ela9qFnAun3tjHKrDMZT5twx2b&#10;NdFKSluXUd/hO88MzwJaeZdahaTCVtxHnZRc+qgcGvRPAXxJtfDOqx6PrPia11HR7hMRkwK/2c+h&#10;LDcBXimgXs+m30c1lASk52vDNkh8/wAJGa9y8AeFvBHiTwrLYW1kLa4I2zZtxugY/nkflXVQpubt&#10;F6nLXlyq8tju9Tt9UtvL1bwvfQQocOscOHDr64Wvtz/gkd/wUh8dfDHx/B8KviBr0dz4XunEcTiP&#10;AtXPHU8gH3r4N+G2raf4Vvf+FZ/E7RJYZHUnR9Zt7raCOwPOPSu0fSr3wpp51rRtTngvQ4aF7WQl&#10;Z8epHSpqU5ylzwdmt0cNSKceV/Jn9L+javYa9pkOr6ZdLLBcRh43Rsggj1qw2egH45r8xf8AgkZ/&#10;wVYs/EgtP2dvjdfNDfIippuo3D8TdthPY1+mF/q1nZaWdV3GSPZvHl/xDGeKdOSqRUl1PPqJwbUt&#10;0WlySCeorqtBlLaWpcYKjuK+TdH/AOClvwLk+Kt98NtW0zUbX+zZvKnvpkXymcHkDnPH0r2eP9r/&#10;AOBFxpXnaZ4qSYFPljiUk187mee5RR5qbrRbW6Uk36aHt5Xhq8IqtKLSa0umrrvqjpPEHjWzstYn&#10;tUZSEbGdvsKK8J1r9of4b3eqz3MepyYd8jMf/wBeivx7EcRzeIm4x0u+/c7nOtf4jwS5jYg4AGOK&#10;oXNuJPl5FbE8YPUcZ61UmhGQWBPoK/r+5+S26GFdWQCErGazrq154zwec10k9srjgYqlPabG5RfY&#10;irjKxDjc56ezDdV+hqpJaIpwBnJxxW9dQKo5Iz2rOuEAJ4z3zWylczcSgtttIIH1zViFFUjcQPSm&#10;SMQcnnPQ0nmsTtDYPaquSlY0LVkDDjP0rUs5VX/V8YHIA5rEgcNjBz68VctZiD8vXvxWc02Pqb0E&#10;xcgAEnsCKvwIDg4x6gCsazuDlfmH51r2dwCnLDr3NZO6BrqX7aNRJlCQO+TVzERwQMD6VSikJj3K&#10;wx3x1qzbToxKkgn3NZyuCSitOpIFP3VYjJ4GKfFvjOGJHHC04BgNyso9BntTljf+8SCe1TcizRIi&#10;MRnp6U8R7ACAM9CDRCTjLNxipMAjK8epzWb7CW97kRG5sb6cECgjGec04Ljqw9s0Mq9R+VDkGrVx&#10;pcZzjv2pA6uR8o9/amyMRz6/eGKjEhYEYqkT1LEYJzkY/GnoFC9DVeO4QdWHFL50RGFb3q9epHmW&#10;hIpAyT+IpyjOQP1qmlwBgrVlJMrkNn1FIpO5KIXGMg/QipIyyc5zx3Hakicnj161KgQrxzkYpNlp&#10;J9QjlO7Bx04qxHIxXBNRpCMgDkkcCnpA2eeecg1DaDkkrkuWIw2eaUxjccgEdsCkjAU4Ynmkkk3O&#10;Tux681N9RtXWoySMMxYLn1FRSx5IHGfapCxYlSRkDqaZKx68gkdMYqkyeVp3IJItvXn2xULjBBz+&#10;dWCpY/IhJ9RULp6CrQmmldEDY5yDmqty5AwRn0Aq5MBjpkiqV0NxOT/gKtamUvdM26mcjAPTjkVQ&#10;uZgOGOD9etXrtVDc5yD2qhchj8w6n3FbRIb0uULhmU4JOfUmqdwq5zkkn2q5PDJvB4A7ioZQxAUg&#10;dOwrqWxnrrcz5kKE7iRz0NQsoBBJ4q7cQGQYGD7iq7I6nbg/WmgsyNM5yfxOami4+6ffrURj3cEj&#10;HbFHK4JI/OgWpcTy8Yz9DipVkwcZHvVVJcDBcDn/ACKniOcnd+dA76lpOSMJ1HQVZjiQYOSOe5AB&#10;qpGvfAPrVtWXCjkfjis5bBqidNvb1+tTR7g2AQT3Garxrlj84x/Dk55qWNgFO9Bz3rNopNt6lqNp&#10;QPm9eR1AqaKYMR8/Q/xdqprN8ufMPJwAKlMztHjcAM96zaB3tcubFYBQR9KQnAHPB9aghbJCkjPO&#10;NpqQSYHDjrxk1NrDTluIzsjbVHH0zSO8rHHl9B1NOaUIOVGe5zTZJVC7gw46g07B5XGSDDYY9Rk5&#10;qncypz2IPTFPkmUEyNg+mTWffXbcktWkYtsT0VytqDAlumen1rB1RRtPCjFal3MuC27qOx6Vianc&#10;MGzvOPZq6aaJatuYmqSGJDlifQYrmtUmYk4J5PQCt3V5C5LB/wA65vU5BuJB6+lbp9CobGTfn5if&#10;Wsm7mw3Axx1rQvpo03MCRjrmsS7nYksfSk9zZIbc3aoCWcjI+8azp78KSGfOO2aS8nwWORjvzWW9&#10;0SxXdxnnmkbRTWpba/GcAjkZORUDXLPJtJJHu3SqzXAAwD19aRHkc5GcD0ouaW0NG0cl+dzccZrT&#10;tFOAGP8AwHFZVmXOHwDk+la+noGIwcn1qZBujZ0u3DAYPTqK39OthtBVcevNZWmRqvBIP1rcsEUO&#10;ADgUo66mN7M1LKMYHBzjrWtZQnC7j+lZ1oN3I9e9bFiflAJAOPSokxXdy5aLj5STVtGOePyBqOBM&#10;9GHPpViKNz6H3FZNlLbUs2hUkBupPcVp2RRgQEPHtWbbROsmfXvmtW1YrwOR71jI1iu7L9nHtPDE&#10;GtfT9u7PcdgaybXcFHGPetKykwck8ms3qCVmtDXhJ3Z5NXrbeGDhQD0IIrMtpc43Mc47mtC2nUdx&#10;16//AFq5p3L6mlby7FyWq1FcAnbg49cVnQ3MR4Y/hUyTqq7I2B55yayZre+xpLKVX+fFO+0ErjrW&#10;eLjBHzA56c1ILgDgnJz2NS0PU0EuAw5X8c1Ik+TgMPqRWYtyTwFJzxU8UpBxnPrzSaGmadvMWGB0&#10;6dKtwsMkZxj2rKguBuzuznjrVqKUNjHr1NZyRrGWhpwyIG4P59qtQMpAYL/wIHFZ0Mw6bjV6BlbB&#10;z1FYyRrHVl+2aQ/Kx6+lTglDtIP51Ut3YjaCPqKtISAFOD35rHZmqJ7eZt2AAfTAqykpQZOCenXG&#10;KqIy42tzUocY4P0qXqbR21LkU+5cHJx3qaN88gk47VSSQZw+QMVNFIMAdvWs2jRaFyOXZzz1qZJX&#10;BBHIxVKOUueCKmSSRQAuOnHNRbuaJpl5JmbAH4VKH3Nn061SiuF49T2qZZBn5sfiazaLTuiyHyOB&#10;xntTw5A/mMVWSQFsg8+lSqSCSDzSGm0iyknOSas288kTBkbHfOaoxuwOCasRMR0NS1dWNE2ncp+L&#10;vh74P8eQn+3tKAuDyLy2wkufc4w34ivJ/GP7O3jnQX/tDwffx6nCpJMQAjmxjoVJwcex59K9tgYZ&#10;yT+dTg4ycn8K/NeKvCrgvi5upisOoVX9uHuy+enLL/t5N+Z7mCz7McGlFS5l2ev/AAT5Ul8V634d&#10;vG07X7OW1uk+9DNGVb8mxitTRfjLe2DgPeEH+E7sAD0r6J17wn4X8WQ+T4j0CzvV24DXEILKPQN1&#10;H4GvLfG37HPhHWv9J8F69caVMZNzQ3A8+EjHQDIYfUk/Sv5z4k+jPmWHlKrlVaNaPSL9yf3t8r+9&#10;eh9PheK6claonF/eihZ/HywuLRrbWraOVSMM2/kV538VNA+FnjGyl1WLVooLsAmON246Y5Oaq+Nf&#10;2bPjd4Rb7X/wjX9qW0AY+bpFzvyvvHgOT3+6ceteV+Ktbu7W9e0vrO4tZYl2tbyRlWUj1B5//VX4&#10;5mXAXEfD2ISx1GdNrRNppP0ls16No9f+1qOJpPlakjz34n/DrUvDc7G0mPls247BuDD0znpXkfix&#10;IGYiV1RlGCw5ya9s1fWr7UrV45Lr5WPEb8k15T448Pok8l3FC6r6liR9MetfT5NVqxtCq9UfL43l&#10;5m4LQ8u19rm2Y7E3c4WQcHHtXM6r4gaBhvkI/vg46juTXU+KLO5jjZIIxKC5xk7SAa4PXNLm2tPL&#10;HkYI2gY59fce/tX6HglFpXPEk2hsniPfIJJLlRGTwC3A+veqWo+Ko0jWKKdGULhlDfqPSue1mWK2&#10;b93GQv8AeGeR6Vm3lyzfdUIS+QF6n2+lfRUcNF2aMufme50ieKoJFkiEjqy9DKf1qtceI5CT9nOU&#10;YAYxgn8K5yXUbWJsySBiDyBjI/z6VHcXtvcj/R7x2BfcFlPzL6c4weK9CNHQez1Nl/GKWdz9oivH&#10;V88YcAq3TnI/lTR4xvIbVQs4ZgDlo9pznnG3ANcrqtxJKzJFbl0HPyxE849+aoT6pHBGw8yQuoAQ&#10;Ywg9e+Qfzrsp4VSJcU1odvp/jXxGHe6tZN0Y+XZgkAgdfb16Veg+Omp2d2Ek1MliFyCclvp+HfpX&#10;nUOqhIlu5ndWbOx9559cACmT6zFqE4a3nG1HyfMTaO3OR64rSOX0pauJnKCe57PB8fbyztkzfO0h&#10;3AK0ygc9gMZUevPNYmv/ABU8O6nbyPqWnWLvLCEx5W05BHBxjI9jxXl15fWuGdoHWVW+UlvlX8e/&#10;/wBesXUb+eKViSyK7ljGGwB6AknpW1LLFCXuNowlh0z7L/Yz8aeH7LTbyDRIEhnnux50caADBHGO&#10;5q58dNU8R6fqcrWLEq2flHQfXFfOf7JXjqx0XxRNHHL/AKS86gOZAF28Djt619F/ETUJdSgN1uyc&#10;ctnNeRxDRUJ0edX3PTwlWdClKzPE9d+IviXTZxuvSCTwqg4z+FS6D8fr/SrvytTvJHQjDbW6fnR4&#10;q00XTEyrGjNkqTHjP0964LUtEuILp57W5ijmXLDf1PtWuFwOGrQ96JgsbWU9Ge+eGf2gYbpo4v7R&#10;3J/cc8j2rqY/EHhzxJb8eWJP4ZAMOD7EV8exeItQ0+drm7lIYyHd5bYDD2rpvDvxg1LTZFiN0VXO&#10;VVjnNKtk9aj71A6XXVT49T6htIdRslWF5Bcwl9yGQ4k/76PYVoafrOq2koigu2Xy2JMhkb5xknnk&#10;dBx+FeReBfj+tw6W17MjFR0btXqGl+MdH1dFjnaB9y8bCuBntUwxtWhaGJhdeZzVKMWrxZ6D8Pv2&#10;mvib8MtYh1fQ/Ed3beW25GhlZC3ptJOGHtzX218Bf+Ch3wW/aC8PD4cftG6fYRzXSeS1xfWyi3nG&#10;P+Wit90+4G36V+eDeHYpLSQ6ZdEI7AtD8uGPv3/UfjWfJo2ozzSWYuLm0kjAME8TbihHOeBgccHP&#10;HFfVZLnNbBVebBVXbrCT0+XZ+at8zkm5Wamro95/4KFf8EUfhr8ULK8+Kf7B/iHQZrqPdLqXhmz1&#10;COdJO5Me1jsPseDX49fGP9nTX/h54mvdI8T6ZNpWqWUxS6tb+LygjDrnOMV+gtxPeXMlt4huJdR0&#10;3U7d/wB1fwXZimPUAN5THg9R7GuI+MLeHPiLGbf4ptdauUG03VzdNK8Y+r5OPzr6mtx1gKdRKvhp&#10;Ql1cbNP8jqwMnS91Vfd7Nbej108n8rbH5pa/4e8O3NxJb63cBLhF/wBGuYZwyk9gDWNDPrWkI66h&#10;ALy1j5+WUq/scivsz4l/sOaH448Py3Pws8T211G3LafNalZYj2IKDn64+tfMPxR+DnxP+C1yP+Eq&#10;0SY2atsW+j5QexI/rXu4DOsszS31eoubs9H+O/yPcjNLRu5B4a1ga/FFHp1vc+Yh3fu1LPFx1BHJ&#10;rorOHxRBfx3EetzRrM2P7RjuWAIHZlHI/GuKttMluXj1Lw9cyxXJXduhc7JB6EZ4ra0bXNSl1KNt&#10;W0zybpPlHlnbv+pJ5r3Yc6VmTJpnsGhabPqktidRv5LpEbcJ0UvnHXGMmvVdB1660G0uRqunvJ4b&#10;Ee6QT3T+bAf76Lx8vtivDfAfiWLw1qRi1BtUs7e4kDQNEiynf3XkrgH6V6/bW/hvxrpZ03UrG5fz&#10;VKzgLBGAvr1Y5+lehRpxkmtmcVaUt3qdfrlve+HtOsfG3heSK1tcLPZ6lp97lpFyMEnOUYV+lP7D&#10;n/BZXwfe/Cm3+FHx+1S4j1S2tfKstXZdyzYXChz1B6V+WXwu0aDwVqEvgnQtU024025PltofiByG&#10;uEPU27cKWHoCD7VqeIvhLL8LtZiuJNN2aPdzbhd5k8+0z2K5OVHrXFiqGJlTk6L5Xbfdev8AVjGU&#10;aUpe9/wT68+J3xE0Y+NtQ8QwXSs11dPNvB4bc2ayk/aV1fTcRWuoSKB0CSV8va94z13w2y2o8Uxa&#10;pYOAYLm3c/KOwbPNZq/FpLM5muMfjX8w5jwfjcBj5wxGsm737+aOvEZxieWNK7slZeh9cL+1v4uj&#10;UINQmIHct/8AXor5OHxw0kgFp2Bx2NFL+wJ9pfezg/tGt/Vj9nJQqgHPGOOarSOGGc9B1FJPdK44&#10;k/DNV5JBjKjbgcGv7aTPhLXYsrYG4jH41Qu5iB8o/KpJpmAI/kapXMp2/LJyPatFuJtWKmoXJbK4&#10;HBrPmkIGKsXUrDhk69zVC6cq2/G78Otap22M3ruRTShR0x9KYksYxvbA9TVe6uiQSOnoR0qqJRuV&#10;EOcj5uKpX72IvZmxDdRH5d4I+lW4JlHytwfWsCO5YNyc89DWhaXOR97r04o6XuJNN2N2CZS4A6jt&#10;WrZ3a8LtxxzxXPW8pI5z9DVy3uiowSfqB0qZRGnynVWlznGW4xzgHirUbbWLg8DpxWBaX77AMnjg&#10;Z61q2tyJeGJPrg9axasNpXsatrcjG3k+h21cjfcAQcgHqBWXCcKCvy47+tW0nUrgsAT0w3WoaJ5L&#10;FwOoHPSnq5IwrDnsKpbyG46d/WpFkwVLHGB1qOUT03LiOpTLjBHoaa8gI7Z7UzzEDZJ60hn+UqF4&#10;60ra6icWxrN821x+IFQOzL8wyBn1pZ2jXJZD9RVWW4UAneQewNaJA2tLjpLkfdY4z0I70wX3DKBn&#10;6Gqsrq4ycqe/FQSSsxzlvbNWlczab1NNb2MEEHmrVvf+px+NYRunzjcB3OR0/GpIrxly4b6ZFPl0&#10;JcXc6WC8QrnNWY7lMAh8elc3DqGAMtz/ALPOKtQ6h8wUtxnsazcSk2jfS8IOCc/Wp4rxemQPWsNN&#10;RAIIzjsfWpYr7ecA4z2zUcj6jUkjbW5jUhsZx1p4dH4I/TrWQl2w+6eQO9Tw3ODkt+PrUSSLg9TQ&#10;EA9Oh6UrQAsVX8OaijvVxjcc+nWnC6jJxkj6npUu5dk9hksQAwq881XeMqST681bNxEM/wAQ96qy&#10;MH5GOvYVUWxSK8gQZ5qpcxoRjaOemKtS4yRg8evaq0yk8n8cVqmYS1Mu6iHO3BwetUJmXcUMZ696&#10;0rtiMkPgE+lZ10cvnPTtit4vUyej0KU/lKTuIBz64zVSfAO9VHBqa7cRsct37CqVxOSCTxjpXTFW&#10;Rm/QkaaIx4AGfQdRVaZN3JByPaoJLvaQS/J6CmG89AQD+PNUhu8tSQhQcEn8qHQcnP0quZmAyBz2&#10;FMM7lQOvHBJqrBZvRlgShSFB71YieMAAn0OTWcGl35Z/0qeNuQ3PA5wal7XBxeuhqRsq4KuT65FW&#10;4WRzz096z7aXbg5GccHPSrqyKgEgOOcnNQ9QsWlEbe3pkdaUSLwPMA9c1XN4SQxLe4A7U4TqSCqd&#10;fWsvJiV+hP50XXcOO9L5ibNuM56e1QGV/wDnnkdyOtNEmB0IOe560XRfK9mi4t4VG1XGB+NP/tAD&#10;5hgH2rPZmKggA5PK+lMlkK/KTx2GcYpcqbDlkjRfUBIcg899pqCbUUALM4Axzhu9Zsl3Iu4Ybjtn&#10;NVbm/LDOcgDgg9KtQS0Hdtl+fUvMJw7AY9elULrUAickN6DrVC4vWcbnJ47NzVOe+d0ypxgVolZE&#10;pXLVzehi2zrjpnpWZczYJZxyfQVFdXpDiRuWxzg4qnNqKY3MOo6Vd7ISSbK+qJvLbiOnIzXMaojK&#10;52Nit2+u4m3FvTpWBqkgKnng8VrGWhajbQwdSYgFccZ6561iai5CkfmK2NWcqCF6VgX8m9cs35Dm&#10;pvc3hF9jNvHbHyjCgZPPWs64lxwOcelWbuQAbSrE88kVnTvv+YjHt0zRc3TT2BpdzZJAqe1IUYGC&#10;M1niNwx+Yj6VagVgeV/I0FNKxt2a9wOGFa+mgIc4/GuesrhoyCyda27G4xg5NJkOx1GnyjAJA6da&#10;3NOkUKCyjn1Ncpp1904we1blleBgFJ6elSmrWZErXOms5QMHOMj1rVsZkxt/Suc0+78wbVbGK1rW&#10;64G18kVLtsjOzOitJ0J3Y5q/buCNwxyOM1g215jGW5zzWnaXO/Ge/aspLuWnc2rdFbBPf3rQto1V&#10;euR6elZVjKCBhiPTBrTt3YAESDHesZaM1ijQtViIwVwB2Iq/CsYIAxxjoMVnQsFjLAbsdvWrts6G&#10;MMSAcdOtZyHqjSgUBvXPpVmOTAwxxVK1diQ3zfXOMVY83D7W9KwbuXy3Whbhl3EBiOnNPkmeIj5w&#10;T9KpibHyYOBT/MDndk+1SFla3Utx3hDbmz+JqT7aO4Iz061S4GSTn2xTw6scEEnHX0qbCbktGaMF&#10;8D8oHbvVyC4Jxhsgd8Vjwqx+Unn61YgmCEq3GOwqWilJs2YpueT+GetWoJxu3/0rGhucMG5q5DdZ&#10;6jP0qGtDRM27a4BxnFXYZuQU9Kw4Lg525IParltMTjJGR7VhJGyk0bVvMB0/IHpVyGfHG4nPYnpW&#10;LBcHH3unbFXoLrIBPfrWMkbQkjWjfIyDUobIxnNUILvjn8KtRTBhkdPesrM3jKxaVh+PfmpEOF2j&#10;P51XWQcc9qXzBng0mrmiaLUZ2k9j9asRSHG3v6VSVyMgH6VIsuMHPTvUOJafYvrL/tVLFKxxuY+l&#10;UYrjI55/Gpo5g2MNUNWepamXEY5wF6d6njdSNv6iqcVxg5LH2BqdXGwFs8mokiupZjJzndmp43I7&#10;YqrE2RjBH1qVH9OTUMuOhbSQdR/OrMbjB4qjHJxkdh6VPFLjtUNGl9Ll2NgwyBxT1JB4AqBJg3X+&#10;VSD/AHjUNGkWTKSOnasfxb8OvAnj2E2/jLwhp+pAxlA13aqzqpOcK+Ny8+hFauR0BI57inKSOQTw&#10;O9Y1qNKvTdOrFSi+jV19zNYzcXdM+e/iX/wTk+FXieN7nwHrt9oFweVjb/SYPychx/30fpXzv8V/&#10;+Cdv7Q/hnfPoulQeI7UAkPpNz84APGYpNrZx2UN9a/Q8E8EGnqVUYr4HNvDHg/M25qh7KT6w938N&#10;Y/gdsMdXS97VeZ+J/wAT/hd4n8OXc2l+KPC19pt2nDW95avE4PurYNeSeI/COpW0jzB3BH3YwMHH&#10;qRkhua/fvxJ4Q8J+NrD+yPGPhjT9Wts5FvqVkk6Z9cOCAeevXmvBPin/AMEtv2V/iNFJNpOg3vhy&#10;6blJNJui0an3jl3DH0xXxOJ8KMfgrvAV1NdpLlf3q6f4F+1o1VqrfkfiDrfh26WQ71YOTwjLlT+O&#10;ePwrjdasL22d1lHyK5KAg8DtX6pfGH/giR8S7Myap8LvHGk68iqStjeobOVzn7o3b4ycc5LoOK+W&#10;/jL/AME/P2ifhvPKvjX4LatFbwDebqKxM1uAOh86Lch/76z64ryKuUZ7lTtisPJR7pcy+9XRLpKT&#10;9xnxy896jtcSvID2JQFR+lVrnVV01xFPJkSLuUMwcH6n1/zivT/E3wu1jTw9mIltyzEGPaAT7c9f&#10;oRXB674G1a2Uy3ETNznKQ4z+dXQxFCo9ROFSOjRzya0JAzR3sgZSRsjk4B9+tVLi+aR2H2eNUzgN&#10;GSdx756mrVzpM8EfnSxPsLfdePkfTn9Kzhp6zgp8vmKQQqrn8egwa9WmodNibeQn2swkSRzxZBGE&#10;lHUeg4pZ9UVUa3ksiCBhdiEK3fPv1qHUYYFUQRwbTtJYB+CfoOT+dUHPlAhp5LYFNxJOQ34nt9fy&#10;rrpxjIcUupde4it3FlOsVwWORFGTnOOhxz9cVj6vrtzawBLSUyKAQIWckc9xjnj3pmow3pkjmWf7&#10;qAo+zGQe/TPOarR2s12fNFsxOCp29c9uMcD2rqjGK1H7NLYv/D7xyvhnxJDezvKqyOFbdw8fOen+&#10;FfW+hfEK18S6LEttqMcszjbJG7D0618R6lp8jyANbBpeQpT+EY7/AJGuh+G3xe8VfDHWILqa3t9Q&#10;to/kMbqd4HcKwPWufMcBSx+Ht9paoIxSdnsfTet6DcajdSywSXOVONuDt/DI4ridc8HeILaKSX+z&#10;xIpbGRnePfHSvVPg78RfB/xp8ONrHhpZYjFJ5VzbXMZV43649/qDTvE/g+7E7+YTg5O1l4x9a+Vo&#10;46rhJulVjZrozlr06lN7aHzzr2kXOUtrixkBYkExgALj1rE1Xw3qUMagNcKFOVEfDDnqCte9ah4Y&#10;t3jdMAlVOfMxgHjpx19q5TV/BcT36zT70UqRt8whc/gf6V7tDNKcopGUa8ovax5ppDeKbdZLu1Eu&#10;4sFLhsn6EH+tdn4Y+JusaT8rzSCQD5vMGBn+lObwRY2rEpIiKd2YkPJ98ngVj32jfZrhklP3GODI&#10;d2CexI5NOt7DFKzSLlV5keueGf2gr1WjimmkJOP9YePp1r0rwt8cdO1FvIleNfN4cuMDHcHqetfK&#10;kc0trGxE2WIJw0fy4x1Bq1pfiy/0q03Tndl8EMT8h+oryKmUpS5qTszF1JH2da3HhXW7ltQUeTP5&#10;flrPFKflHXbgkp/dOSM5HoSDneM/hPpvitzeaYLO5luYS0pa4YlH4wAu0YGM9D17Gvmjw98arrQ5&#10;I2u7kunIKo24KPXI6132g/tNwwXC+VJGQ69A2OP6VUMTmdCPJVjzx/Eybi90c/8AEv4afFL4T3h8&#10;SaE9xDJBJuTCEKy9efbAPX0rufgbrfw//a40m9+HHizT7Sw8bwwnOmXKqIdTi7shIPzDqw69+a6X&#10;Rf2iPC+t2ph1RobhSMSRyorqR75GCOTx7mvNfi/8Vv2TtP16y1bX9NudK1VJBPban4bLQzQSBsrI&#10;pU7VYdPumvRy6rhKtVR5Gn87/ejqwVPF1ansaEXNvotX9x8//tp/8E4PF3wj1Kbxz8MdFlsbi0bz&#10;Z9PjBMbL13Rn+nSvnmz+MaeIb228N6zpEcF4gETTPEFZpBxzxnrX6mJ+3v4a+JvglPBd5aQ6/dgK&#10;q6/faf8AZGmj2AZlQblZ85yyhQePlHU+BfGb/gnh8GPjfqMvjHS/EUnh/WLjEklxpdqGjaT+8UZh&#10;n6jBr7XA8W0cqqfVsZUbXSVne3Z/56n12HyPOHhvaYmlyrpfSX3P9bHgHhLw/qcmmSWvjnW49MtV&#10;YPBe3d9GgjYcjaoBY/QA12Xwk8ZWWsaffSah4se6NtNtM8ZGTGOjqG5APesbxJ+wB8fdDuWtY/GV&#10;l4otYh/o8n2vyZSo7GOQ4Bx0+Y1ofCr4WnwTdyp8SvhhrhnikMMRmO2IejLIisT/AMByK+/y7N8t&#10;zKUVha0W2v5tfmt/wPLq0Z0U/aL8P8zs/HllrvjrwWNG8E+JLbTYIiJoJ7m2V5HbqxR8bgf935hU&#10;PgvUfi6JbCL4heP7XXgWWMRxPtuPL6ALIwzn/f4PqK6j4Z+CJ7fULic+GXvILj5tLlt9RkjvbEj+&#10;Fll2CVe4bO7sfWux8ER+F2tZdPufDnnyx3TKmoXFxtjEn8QIAYoQf/rE17E6E9HJtf1/Wxy+0Suk&#10;tDj9T+FegeONKu/FfwY8QRajcW7+Xrnh+fy/tdr6lkDkhvQjg9jXl/jD4d+KtAtzqbQyPZtIVSYg&#10;ghv7pB6GvqLQfANvo/iCDxp4Tmig1WCJmu7yJl3Sxt0iY7P3i+mefQ1r+ILEa5o11eeJ/BHmsy5k&#10;NrAJFOP4wBnJ9RXl5hk+CzOi4T0fRro/6+Rzzbno1c+EpJtRhcxFpPlPbNFfVC/Cz4Yaiv22PwvH&#10;cLJyJoNaijR/cKwJX6etFfKPg3F30qxt8zHlfZfifqu9wzdePTioJr9kQqzLjHGWqg+oIQVbnPfN&#10;Vpb52JOdwHTnpX7Gl3Pi2y6+pK2VJw3rVO5v2CAFQADjIHNVpbsbSe/eqNxdoCXkYkAd60uiGye7&#10;1BR8zc1Rur1dgG44P90VUu77d1b357VRlvcdx+dUrkPUtS3TSZJOMnpVdrk/d3AHPaqdxqIUZL8m&#10;qlxqYfORyKtAlobUN2wbIcY6ZzV2G+KvnOeOnSuXg1Nw+SOPWtC1vvMUbTyO2KE7MVmdTb32RkY7&#10;d6vQXKt0Arl7a8fIYv8AhWlZ6gild7EEnmqWqFd31Oms5nyAGFa9jfKo4A4PODya5W01BCwJfP4V&#10;pWuoKQMAZ9SKiUb6h719Dr4LqJhknnvk1N5iEbt2c+1c/a6mSA28e/atCG8jdMg59ayasymro1or&#10;nIHOAecetTLIIlKo4GegI6VlR3sYIBY569aljvEK5L4z3zUtBvoXluFUBpZsntTkuo3+ZSAM8is2&#10;a9jb7ozjuKja+IAYqOO1HKgVosv3Vyhxtzn+7VR3UKdwyT13VSk1Ao3BzUU130JbBPGM1drIjlu7&#10;luS4OMqwHaqs17tJBbGOpAxVeS+CsQT+NUpdRVs/MeD0FUkwlpsaH2mMKQQT33Yp0V1nC5yRyOtZ&#10;A1JGYEckHkZ4qRb4lt6nPpzTVyEbkM2/LZ69B0qSO8EbFCAD0AB61lQ3TbQzsRVqGTcA3UbuuKlh&#10;y9jQjuZl5AyM+vSrtpc7kycE9lIrOhKN82BnPzZIqeC4CE4ZRg/Ko71LSZMY2lc145JQABx6g1Yi&#10;n5AY81lRXYzhWHvmlF4R93nuRms3G4SWuhuC6AXJPFOW+GNquDnrk1z5vjvwWA/GgXjFSwck+mKX&#10;ICcr2RvG/AON/wCVNa9Vz94fnWD9uLNhnwe4JobUyvUrkHpmq5LE80nubTXkanr+vSq9zeoRwOCM&#10;5xWPNquQBkgeoFQSaiWLYYnHUVSgJ6su3l3FgjdyazLyfd0ZW9GLdKZLqGASWwAc+tUpL1GU7nGO&#10;g7mtoRszOSG3cpVsk5459qzppQTlnAGasTzxM2FbJHUYqnPMrZVFyPXdW6noTa5FJMzjKnIzgDNQ&#10;yXKxsMnr144pJnVGDAhcnkE1WaTYdr4AzkEVSZetrXJftuWYEjFIbght6ng9AKgaRWY7m+nemMyk&#10;hAe/HFU5Jis+5c88NzgfiKmhmYDKL17EVTTBxg5I9BU8Uu05LAccE96zbbQ0kmaMF1KpJVu3pVhL&#10;9uFcZNZqzYXluo7d6X7RsAVW/Co2ZaSRsR3YycOAPrU3nkAsJFz6ZrES9UjBJDfU1agvsKCRjHQA&#10;81L2HqaondcIpHqSDTZ5nZlAwR3yDVEajGCTkDHbFEl/EvOCPfPFJpEt2iXJJXQj5O3J3VC8yqSH&#10;cE/7RqBtRG3C7QOwqpcXqkZByc+uaEnbUrfVE89y6yZL5Htmqdxc7ujd/SoZrvJI9u5qrNdgqeen&#10;U1SQctyS5uSRt7fXFUb27ABIY9PpUF1dBe/5VQuLjPAbp6itFEOW4+6u2ZyOPzrPurohSzHP406a&#10;bGGHzVSuyW+ZD24BqrpItQZWu7wuSS/5ms65n3nk4x1xU8wzlmb6VRuhx3+tJyfQai2zM1SU7SBj&#10;k8ZrntQaQuWBYDHGK39RtzliOg6EViX9vJghGPTuKqLNOWxkXJbdgbffFUZULNuAx+FX7iJydnld&#10;qrSxCNgCPxApt3WprrcqlPm+U89+OlPjyRgDH0FSiMLlhzn0FKIwed2fU1KaFoSWzOrL81atncyZ&#10;CscepFZkTBTwcYHPFW4JkhXb5p9TVp6Al2Ni2uJIzlWPPY1safqLkgtkDpiuXgvlAyGOe3er9tfM&#10;FBLdvpUtIhwuzs7K9bOV7eorXsb9vlUvkZ59q4uw1YAhd/H1rXtNQVhkN+tTflJ5GkdjbXZBC5xg&#10;9619PvAQMNn2rjtPv1yAMEn2rbsL5EO55O3QCs22TZnXWN0QwGfxrYsbkCPknOOh71ydjqK7RhsD&#10;tk1q2eohRgMMkelZOzNItnUW85A2kg89qv2zhVyGGD6cVz1lehiAJB7AjpWpbXq9nXAGKxkmhxV4&#10;3NeKcZx+XPFWDdInJII/Os2C6KqMEf405rgMeF289xWNmWouxpC5UnarjPfHanpOpJUMcCswXCs3&#10;zkHH0pyTAsGHbnA61LQ43NRJ16bc9xkU9JtxyevtWablyPlJAJ5qWK7HRT+dLZkzajoasE4UbvT1&#10;HSpo5ifmCj64qjDOB0A/OpEmywOe/ApNDu4o0Ip3ZxuYD6ir0B+baCPfjrWTBMQwbPTmr1vdAjcW&#10;Oeyms5IqEk9zUt5CG5IGe5FW4JATkn8RWbDMCBkc96uQTAHJXPvWLubwNGBwQAr5q3HM2MjjHU1n&#10;QzADD569BVhJCvfA9cZzWMk2bppo1ILgjCluc1dgugBtJ4B9axopXyFz9eKsR3BwAx6Vm1qWpWVj&#10;ZiuUzwePpT/PGdwwKzI5iep7+tTLcHgA/pUcpfMaHmkHgfjThNlT8wHoRWf575OVH4GpI7gEdPoK&#10;VmNTaNBZgo5OTjBNWILk44xj0rMEoZQc81NHcEYKmk1cuNQ1Y7gOODk1ZinOOT+FY8Nyd23P41ah&#10;uQSASQO5JrJxsbKbNSKcEglhn0qxFMDgtgH371mRyEtlTnvVmOc7duQCemTUSS6FxvuX4255Y1Mk&#10;pXJ7dqopMBjnJ+tTJNuOVrOxrGXQvpMOzVOkw7vWck4HDVOsnIIx7VDRoty+JVPyD9akRieuPzqk&#10;s5GBuqaOcdM1LWhalrqWUcY25p6uRxiq6yKCBj8ql3Dqc+1RYtSJVcY469hTt5xz1qATZJzn6CgF&#10;VXcc9fWlYpTsThznHWjf6ke9QkgDOwc0CX5fx7UWK52cj8Qf2dvgL8VhIfiH8IvD+qyyoUa6uNNj&#10;E4HtKoDr7EEEV89/E7/gjB+yN47Z5vDs+v8Ah53XCw2d6k8C++2ZGf8A8fr6y86k8wYNebi8myvH&#10;/wC8UYyfdpX+/f8AE0jiKkdmfll8Vf8AggB8RLZ2n+F/xD0LWEO7bHqIezl6nA4V0PGOdw5PTFfN&#10;vxd/4I8ftefDS1m1bXfgbqb2y8m40lEvYyozhs25cjOO+MZ5r93/ADCBwc+1T22q3FspjVso3342&#10;5Br5jH8D4GdNywUnCXRXuvxu/wATopYqlJ2rL5r/ACP5kfFH7OviXw1eS2uteH57aaMkSR3EbI6n&#10;0KsPXFcZrXws1GASKLTdgHcXjzznOAAQevfOK/pV+OXwC0D4s6bcC28O2F9dyoQlpqVskkbHtywO&#10;BXyR4z/4JpaPqU9wNd8G6KjRgmVNN0+SNY+c4GzOQK/Is1x3EHDNVrMcJNQW04e/F/NWt6PU9H6l&#10;Sqrmw8+ZfJP7mz8P5/C11bXK+XZyJkhVWNOTwQeo9P8AJrNvNHurVi0GmHzGyCY359Bnd0HHav1r&#10;8X/8EtfA195g0mGS0y5LF5H8tvb5gCK8r8U/8Etr2S4kGieIYDgFRHJb5JOehKsc/l+FcGF8Rcgr&#10;O0qqT7SuvzVvxOSphq9J2aZ+b95pe21NwItzYBYmT5l/TmsbVLQxRhGQ5ySpznJ+navu3xR/wTY+&#10;K2m3EkdtoCXSJlma2kUY9Pv7WOPpxmvK/F/7FnxC0Ut5vgy/TkCRvsbBeOvTjpzX0mE4ky3Ffw6i&#10;l6NP8jKSnfVHifwX+O/ib4P362i6fHJprzK1wAT5uM9c5ww74P519k/Db4l+CPi1o8V3pWswvdNA&#10;Gay3AyjI6kZyK+WtV/Z91q2vZZhpLJIAcgR7WXAPPHtWWPhn4y8M3yXekG4tblcNHJbysjIRzuDD&#10;p26VWYU8BmcV73LLv/mJ1GlyyWh9ceJfBiy+YWsXXA42seRXG6v4IDIfLDYUE/NMc/gDwKk/Z8/a&#10;SvXtk8GfGGRjODth1a5iUKygDAkO7JYnvjpjua9rl8MaR4gsGutPhtrpHUMJLZsjB6Z9K+UrVMTl&#10;1Tllqu62MpYWNVXgz5t1XRZPspgQlmLbeQT2Ppwfxrkdb8N3KS+Y0pUAnfiPOfzNfTWt/Cq3vlMc&#10;OnhJNucsVG0/WuG8T/CW/MbSpaMiIRvLDHHpgnn8q7cLm0H1OCpSqUj548Qyi3VomLLG5y4jDDp3&#10;J7f/AF65+fXILCdw8+0Mfvsq4Nev+LPhjbozusM5IyrJIMDdxxwT2rzTUvh1darqP2K1024eSRiF&#10;ULtDg9+Og+tfS4TFUKi1YqDlVnyRTbOd1TxHZkx3dtdRk8hlRcY54HHU8D862fBngr4rfEPCeHfD&#10;cqxKMLdzxtFEhzz87DBPsOa7r4d/s7aP4ZdfEfjaFZZ4uY4J2VkUc4+XoxxxzXc6h8ZYbKH+zdJl&#10;jjjRduyBVUYAwOFroqZngKLtFOb7L/M9L6lVjH3tDlI/2TfHmm4m1z4rWMEkiBmht7Z5j6njevPa&#10;vPfix+zzqVlZSzT+M1uzHl41e02MD/wKQn9TXoep/ES5vWd4dRlDHgEk/wCNedfFjxLeQaHOWui7&#10;mM5y2c1OHxuIxGIXLTUV6a/eKjUnhq8Z0naSejMb4b+I9H0nSVubHxCk9zakLeWtwdrK3Pyrj73t&#10;ivdvC/xljis447m4UAIAoDV8K+APiFp+mavc30sjvJO5WXzOXBB6n06Yr06x+Ir+SLvzQBjMYdx/&#10;Kts+yFYmv7sbfqfp085xdTDRjWfNpufXDfFC0ugskU6k9jjoazpfHauHiupRIr9nwVI9CO9fLeof&#10;tDweGovO1C9ReeCsnP5Vh6l+2ppkzm2tYbmcjhcEBT+deNhuFs1jK9FNo8mriKdd2a1Prrw5eeC7&#10;C9kjgSKxWdCHitjtQHrkIPlB9wAfen6v428A+CbLV9X8LavaaZrRt1ltNIM32hNQlVhunAmJbJXh&#10;kQrn1zXxdJ+1N4jvJCtqtjp6MQS95LJI31CqMH86l0vx9c3/AIjh8QyeMb+a82f6Ne2cjQ/ZvU7Q&#10;Qcfifev1LheXEmBmoYurzUrWtJ3afSz3Xpe3keVisHh6ivGNn5H2x8Efjza+LfiBJDqmp2un3d/d&#10;D7MlvuBiLKCYwMgmJiMbSCVPQnnPoWt/FLUPBur2eoHwjc6lbpLIt5HDfJ56qx6xIYxuIOMjf+A7&#10;/Eo+I3iC/wBZtNbbWpr64SUeZdWKRw3LzKPlAaNl34GDuzkcfe616V8Fv2kPEWt6k/h34peILWzv&#10;1utln/aLrbuVA/5aSFCmcf3j+fSvs44icdObd76Hlzw99Utj3u71H4cXt3LdxeJfDSiSVmKa04t7&#10;tTk5WWNnUqwOR0GcZ70VlXGt+B7mUz+IfhZ4W1e7YAy6ldW7eZcDHys2y1kXO3A+V2HHBxRXXaL1&#10;v+f+Zzcs+i/L/I/QNr0BuR+lVrjUlQnLfXHaqD6rliu7PHrVOW9jP9a+wUT871Zfm1ZgcgnJPWqF&#10;zqgz88gHXrVK41EAkl8Ejjis+fUlclmOMHoGzmqSS1Gopl6fU0OQG7dKqG6aTBL5H90jpWfLqT4Z&#10;wOQePlBqrLqUobcJME9sUykkaEtyokLSDHPY96he8gZuN2e3zVnSalIckEc84AqF9QfqNoz2AoT6&#10;jcWaTXS+ZgDirVlqEifMJM8fdya586mgGWfAH+1T4NaVG+V857k4qr2Fyqx2FnqO/CsQc9CRV6K9&#10;jbAz+INcZb66mMPjrV631ncwWOTv0PNHXQzlA7ex1MD78mBjg1qwamB8zOMDpzXE2OrnITHXuDit&#10;S31FgcRvweuelGtzNpx2Owtb4cAPkdq0bTU1UYauQs9UKAZc8/lWra34lAxIBkdKdlILo6ePVAzE&#10;LnpzzzUv9pxFcBiOOxrno52A3LIOvrUi3205YgAY7VDgVc2zqCYO09PxzRJfq6b8E4HpWKbvb904&#10;+lNF64PytkemafISpPY0Zb12c5PGOe1Ma7AO5Rnd3zWbLf5OBTGv1XgvwPeqUSFYvS3IwSXHvmq0&#10;lxu6t9KpTakAct82eagfU8Hhjz/OqURORf8AtCqcsR+dPivFUcHGetY8l+WbG78qab8jHz9D603E&#10;XNY6KPVOmB1461ah1XYArYI75Nc1BdHqrE/jVuK5B+bPbg0nBMFL3TpY9SSVg/yjHvU8V8S2wYUH&#10;7pziudjvGOF/Wrcd4uNztj196zcbMTd2dHBeABY3PJ781YilByJe3tzXPRagowTgqBzzxV6DUSc7&#10;UGO3PWp5WwXKzU3EExspwemRxSmRUXK4UHqM9DVJL1Quwtz2ANI9wXZQyAepqdbBayui4pQkqcHP&#10;IOeaimmEIBBBGf4uo+lVZLoKCVwR0HFQyXR372yM+posFu25PJMBkrKfYdaqXDGQ7g7Af7Joe9O7&#10;G3IPfFM+1B8M68/3QavZDcU1YZLNIAVHIx71VafdlSoODVmT5um3HfJqvIpZiygHjtTRLWpC90zH&#10;5VIGfXrVabbIu1gMn1qxLGw+U8Z9KryxscsTg571aYrJorySMuAgzVeWWMriQ9T9KmlQgbgRx71U&#10;uCR8pHXsKtbia7EO5VYnp70NPtGYzwRxioZ5COBn3yelV5Ll9pGeR+tXZPUlRsjRhumByx5IwCDU&#10;63W3nI574rHjuyvJz+BpZb1l4DcehHelbUcUbC3idd/fnmnC9XGCfpWGdSIbOcCnR6mxPJ5zwc0c&#10;pVtNDcW7yMg9Omaab9kOMnH1rJN65UMT+VIbt2OQT1pcuo2kbK6iyoTvH4GlOqFQVMh/OsNruQgn&#10;d7VCbqQnBbH41NkOxvtqy/e3c/XmoZNWjPfvWE104z160yS7kzgnpTvFBZmzNqgfJU8+lU7q+L5G&#10;4VmG+HRXO70NQvqAEu1iSMUuaxVi9Lc5IG7GahY7v4x71TN/KRwoIPpSvd712syg+mcUNyY1Ykml&#10;QAgsMeqnFVZmZv4QFA6cdKe0mQRgqD97IzmoZXVPkQjB9RS2GtSCUKSAASMZqrMoPBGc96nlnYHL&#10;Nn1wKqT3GRyBg9aEXa+hUvbVWXCt9BWNe2L5LDHStaeZiSciqVw4duvPpTu07F8uhg3lmGyAT06Z&#10;rNnQry0eSfUV0coySdoPHbmqVzHFjnj2A60N33GlqY3lKoz5YH5f40gRR1PHtV17ZM71IH5c1BNa&#10;7jhZAePypuy0DYr7wpyrYHsaUyFkJJycdzTZbdlO446VCXdVIx07560k2NRZOkrq24AVYivHX5Vb&#10;8RWQdTTyTIoJAOOh4py6mqzeUp52560a3G4tHQ2uqhTy3IPUVrWOsfKvzZ+grj47os2QxHNX7LUC&#10;hyz9O3rQ5WJtfod3YawAvzuAR71u6frJYDMn59q88s9UVsFXBHUitWx1sxnO44x61DauLl0PRLTV&#10;NwDB92OvrWzZaorAF5duP1rzrTtZbIy2PYVvafrS7RuOR9KUomfJbU9AsL+MNuaUcYKkCtqy1JJf&#10;9Y2Gx3HFcBpmrFyGQ4X61vWmqsVDK3AH1rNopS7nZRXi7QBIOPQ1ZjugRjfx3welcjb6q64IfGeg&#10;9avQ62VG3IBPXBxUOOhalZWOiS5XPynOPSni7AYY7+/SsCDVETDZ+nNWE1VCNpYHjqeKlxHF3Wps&#10;LdsCVBznqc1NDdk5ATJ9TWHHqKAksCPcmrFvekuS7L7baXIg0Z0EV0do/dqPQbqkiuyScrgjtWRB&#10;eso2nIBFWobkHjPbuazcbMfKjXtbveAeQe5q/bzbgEwc56YrCt5JB9x84OfmHSr9tcDocN9KzaEo&#10;9GdBaTkrgspIHA9Kuxvxx17nHWsKxnZTlJABjoe9aMF0ZHCh8D0IrKUTSD7mrDKAwyB7H1q3HMpw&#10;Vx9c1lCYjGCTzViO4BTsPasnG50RbirI0kmbqTn2zViOZCMHr6Gs2OTngZ/HNTJcFejcjsKycSlZ&#10;6s04rmMYUjIHoelTJdqMAH86yY7gZySDVhbrP3WGPQ8VDj2NIybRoi4yoPHSnpMxHBGKzvPGc9Px&#10;pyXZz972NTysnma3NSOZcfeIGKmhnXoD+VZkdwhXA455NTwzj+Hn8alq5cTVRwecGrEcuQCf1rKg&#10;ulBwzfhVyKYEgA1DRpGVjUhnLj5QD68VZilB4A5rLt7kK3Xr1yatwzggEsPXINZSVnobqVi/HICf&#10;nz7ZNToRgY69jmqUcwxlSN3ap47psbSMc9c1DVzVOO5dSQjhsVLHJxnOfxqnHIW54x7VIJgOg49z&#10;UNGkXbcuRT5Jy2KnSYEcH8RWfHICMAnpTxMSCM8/yqGilNGnFOG4qVZl647Vlxz7Ry36VNFc9g3t&#10;xUuJadzQSVCO5pxkUnAbrWetywOckU83Jc54FLlKTaLquRyWBx2NIZSeo/KqQu8d+lK14CAN3Wjl&#10;FdlsynpgAdqQvjgn8fWqn2kZHPHoaUT54yMfWiyEW1csfp05oZhwR19qrCUZzk9aeHXGQB9Kdguy&#10;wkpXlODTC5bKscg9QRUZmGMt/OmGTPUA+lLlT0Yc0k9GS32keDdZ0/8As/VPD0MbHjzoBjPuR0Nc&#10;nqvwA8LaoZJdDvoRJgssMyhVJ/EcfrXRtOAOTikNwvY18Jn3hpwhxFJzxOGSm/tR91/huerh87xt&#10;FKLfMvM8f1r9lrULu4N7JYQ+Zj5YrS48xevbIx/KsHUP2X50j8q78NyZk48w2ysUPo3Ax9c17490&#10;rcsfwNXLbxZqdnB9mjnVo8Y2yKGx+fNfmeO+jxksveweKnF9E0n+KsddPPMNJ2rUren+R8feNP2N&#10;9P1S6NhqOj2qsYzIDPYq5IxjOPQ9M81554u/4JveG7otIPClgquAQEsWiGfZh0P0r9CY/GESsDca&#10;LZuOAQE68++anTxjoTxi3k0JVQtnK7SR9OP/AK9eOvBDifB3eGzB+W/+aubfXMkq73T+f6aH5V63&#10;/wAEufCuolprjwLJEAGWJradt4PtncP51gWX/BNjXfBepT/8IJ4m1fSJHVDLsh85G/u53LtJznpy&#10;M9a/Xa88S+DpgjNZSSbnBlDwqMDGByD9D+FeR/tVeN/jZo3hGa2/Zf8AhNoWq6tcwP5eq63MhWzk&#10;GNpa2O0zKRno/B/hNY1vDPxAwlNy+uc0V/ccn9y5m/66amtKOUVZqEaqTfdpfi7Hwe37MPxUthu1&#10;200+WNIm82SGGSF3IXgnczBeRyc9CSPSud8R/AlI1ezEKQysvyvdzqqbu/JAyPfFL8UfjZ/wUUsb&#10;l3/aD8ECzuYzJHbSaVozQWiIy4ZkXaASR3POOM4rxS++KWozNMdRe++1SsTJJPA27P4g8V8ZLAZ1&#10;gK7hjrXXaDi/6+R9JLIcFGld1FP0d19+5d8c/BxbGSQa54p05oVGGttOly2fdsZ7dsV5j4mm0fwX&#10;bPF4a0BDIeBKF3E/U/8A660da8X3l3cOhnLx7c/PGc5/z7VzGtapePCQLgKhGFQrivVoYjFJqKWh&#10;w1MJToxcaMUvTQ8/8V6tr/iORor+ZomJOQncVz82gR2kOySdh6Agf5NdXrOq2NkGuZ3TMecmToK4&#10;fVPiPoV1qDLGQ7AY+QZyfb/61fUYJ1ZxtBfgeZLAYqt8Cb+8rXtvBaOZPtHy4yc9K5Px5aDV7CSF&#10;Pm3jBDdDXpHw9+CX7QX7QviFPDXwi/Z68Z+IJHI33Fh4fmFtCCerzMAqjpyePevtr9lr/g31+KPj&#10;F49b/an8Q2/g3TfvHRtFuYrvUZT6GRS8EQ9w0jeqjrX2OV5TmuJmvZUpPztZfNs48RglhPeryUX5&#10;7/dv+B+L+tfCbXE8RSahdtaG2Dfugr7Wb/eyDn/PSsnxR8RIfD0TaPbiKeeP+5JvVfxH8q/oN/ag&#10;/wCDb/8AZq+K/wAJI/BvwK+LviLwPr0cu6bX76NNRF2m0jypEUw7FJwcoQeO4r8zP2jP+DXX/go1&#10;8Go59U+Gsfhz4lWCNlD4a1Ew3e31a3uhGc+0bSfWv0ajk2MVJPFJNrotf6+Rvhc0wlWKpuaVvlc/&#10;OTU9V1TXrkz3cjSHnAA4FV9rxqGUgH1Gc19H6t/wSd/4KO+E9T/sjVv2MfiSsm4BhB4OvpNx9mSI&#10;qfqCRWX40/4Jjf8ABQXwboVx4q8RfsZ/Eqw0qzTfc3954OvI4Yk/vMzRgAe5rrUXH3VHT0PVTpKN&#10;+ZfeeVeBfHi+G4ZkuYoJpJJFaOSeySYpjuC3T+Vb9jrt7rEs40G9ZAwLS3EqnbK7chNqngewB+lc&#10;j/wherW9w1vqVo9kYjiU3S7dpz6envXa+FNJns9P+z6P/pdrGD5lzaLkF+4OemR6flV0qPM+ZFTq&#10;cqtI9A+F+oaL4h1RfC3iZri2tJIQbhdPj+1EsBkMoO1oyT324Hc12Gs2Olw6g2heIbYXclyiGzku&#10;GEbXAXjaJRja+OxznHavIpdDk1DT0uLG0eS4tlEkRtpfLkZf4gpBPI98jjpzXf8Agn4laJ4s0WPQ&#10;fFIlMkUqx25axRizdPnJ5R/cYz1GOldceWOhwVIuTujTg+J/7R3gCP8A4Q3StQ1m0ttPYxQWw18g&#10;RrkkAAEDHPYYorqtO/ak0vwFZR+DtS+GVvdzaevlNc3vm+bIOoLbUxnBHSitlDDfzv8AEw58Qvsr&#10;+vmfrXJfDcwLgY9+cVn3d7g4Tdz1OetQy3qJHuDgketZ15qO5iXkzzjntX32jPyxLQnm1mWM5Ehx&#10;k55qlPrQ37uRzxzWfdXyJklsnPes251EBvvD35p9Qt0NubXCc5YAkckd6qy6uA27bx/eNYlzqRK4&#10;wMj+KqUmpOQE3Dj0p2uU1bc6GXWUxw3I6VBJq8Yyxk5+lc9JeS7crkDvhqZLdsmG8zOe9NRYWZvH&#10;VYSfx6UyTVgrbVXFYRvmA+Y8+wo+3BySZOvTjNPk0E+x0MOqkNkPjHWtGx1hsglu/QVyKXrAjDce&#10;vNXbTUyjguR6AY60W5RcqudxZaxI/G/mtS01uUMDnOeCDXHWOpqcAn8utatleqTlf59Ka1RElY7W&#10;y1piR5pUZ64rQttWYYYNgdhnrXG22ogHgnp+dX4L13XeknfAoSsjJxTOzg15zHt3E5ORzVmPWdwB&#10;Y4PpXHW+onzfvcEYIFaVte/KMuefu8U4uz1JaaR0iamX4DcetOF6WH3u9YMV1Ljkgj64q1BeED5n&#10;4/OneJLujT+0llJPrwagnuyox3x1qt9pUDG7j0xTGuBzhu2MGqVrXJ30FkupGThulReaQSeaHdSc&#10;Z/So3kCgjGK022Cwr3LA4zQtyV5JNQMTndu7U3p35xRruFtS/BfKrZzn61cgv1LcPx7VhhgDjdyO&#10;9SpcncMHp70mrvUlxZ0EN86kFiPwqyl+SxzgLjiudS6YHduPp1qZL1l6n/61Tyh71zo4b4Y3B+nQ&#10;CrlvqG44Kj0rmYLtmIZj07Zq9DelW56e/es3ESaZ0VvqJH8RJ7Emp/txY7S5UEdhiueivMc5qwt2&#10;2eTz2yc4qXAtJmq11LkkID9TUZkckBsAY6EVSS9cjbu49DTmuMLxips0Ld3LLPg7cZOKVLgldpTH&#10;41UFyCpBI5HOKX7T8vy9D3p2dtSloy00oLBQT1z1pGl44IO3qTVIXAC/ezx3PSmfaSSecj2NFgtq&#10;W5pRjdx+FV5XYDGOPrUf2ncxCyH8qY0wU4yDj1ppaCt1EkIx83p61SuSB69fWrEsoIz7VRu5Btx6&#10;dqpbg07FO7kUYHB9eapSTBcjr+NTTyjJOeO4qhcSHJw3X1NbWtoSkSmXPORjNRSXPl5ztzj1qGW6&#10;VSM8iq11dF+jH6Yp2stR9SwL0bsNwDzU0dwHAcHt6VkG5KnJOOfWpF1Aou3sKTt0KS0NlbohuSM/&#10;ypwugqnn6Vj/AG9GXKyH3BNKt8rP84PpwetSrcwKOmhqG6+bcG60xroj5mxj271R+1ofl3cdDzTH&#10;u1PzrkAdBUt32KUWi59qyPvbee9RtdYIUnqOOeapPeSuCzODnsaaXORlunNZspRuWJJ0MhJIznuO&#10;tNjImJ3HjHUioVkRRksM0pucLgPtHtRdsrlSZMyQKAF4467qjnuQq4XHuBVd7glRuP0NQzXQHVvr&#10;TQKJNLdyZwzY9s1XlvXXPOc1DNdKWwrdP1qCa6iwGLfjR6Dtckmv+DuOPpVafUU6Zz6Gobi6yeD1&#10;9xVGe5C8HAH8qFJIfIlsWbjUEcHAxVOe8TdtODxVe4mBOd+B9aoXFyN3D5HpSc9dClByZfbUIyxU&#10;YB7j2qrcXKEgGs6W62MWL5IPGD2qnPeN5mXc/U01cfKXrieMHIII6/SohdnOSB7isufUfLJ2vx64&#10;qI6oSMAde/NU7sajJSNt5kcjBxxzVWZQvIIOe1ZsWuqTszn6VK2prKh5HGOhFJJ3Go3JJreGQFCg&#10;2/TrUb2yL8yrzjFQveouQGPHt0pv9ojGB370XSK5JInLGM5XPqaljvFxzz+NUpLqLOFwT6YqvPOH&#10;LYJHHdqXNFBy32N63v8AyxlJPxFXLfWwowsmfauSj1FkTLsfTG6nxazF5hj3jco5Gealyja4lHSy&#10;O90/XgrYZyO2M1t2PiPaoYPkD3ry+y8Qo7ZLkfNjBFbNhq5UABsZ/wBoc0mkT7No9T03xGFUN5pB&#10;/u+tbdp4ixxvxkV5Vp+tnAJYgjoDW3p+vsoDE5465qdSZQPT7fxAGRQWBx0JNXYNdUHIc8+hrzm2&#10;1sSYYNk47mtCHW2LBfNJ+tIhwsehR6uHAIkzntVmDUAwyCeOxauEs9c24VyOO4q/b67uIBkOPrSW&#10;orNM7NdSx820/UNVuDVCF3L+HFcba61GzbPMyD71oQaz8gUOPpjihoabR2lrqqsm7zsH6mr1vfkE&#10;b3AyOhBrirTWQ6+WQpxWjBqwwD5m0qOKjlRSknqdpa6hkAO2MdsVo2V2rAbSM59c1xVtqygDZcde&#10;uTWhbayIpF+fPutZyjc0ulqdpbXeeFb6cda0IL1yVwQSPUciuMtdejJ+c5/GtS21lQgKyDPoDWLg&#10;wd31Othn2DJxz1OatRTAqOc89Sa5i31k8Zk+laEGrhhuO0nvWUoMtSsrG/FMgUBmwfY81KsjAks2&#10;QfQ1jQ6onBDY59atrfrxlvxIrNxaKjJNeho+fuOVY/jUkU77dzHjPQ96px3kJBYn9OtP+0R/ePTr&#10;UW8jXVvVl1JCR8ufzpUum3c4xnnJql9sUgqvB+vWmfakY5Jxijl6CvZ6Gotz2PP0FTR3RzjcR6Cs&#10;lb5CAS3HvU0V0pb8eDUuNhtp6o2oL3JzjP1q3DekHKvWGl0FJPc1PHfpj5nHXisnAtTs7M6CG7V+&#10;GwKsx3KnuMZrBgv4+F3j8KsRX4Jx5qj6ms3FminbY6CG+YdW9s5qwl2p7jI61gxaih/i4qdL6M9G&#10;GSOMms3BGqqG9FdqfmB6dKmF2cALxjpWFFfFD94Zx61NHqbg5Y5z79KhwdzSNXQ3I7pgcyU9brJB&#10;ToRWMmpggk/yqSPUY9uN+M81Li+xfObS3YB6D86EvB1X8Tmshb9DyZR9M04XURAy4Hp81Tyle0Ng&#10;XRxkHOeuO1BuWB5zWXHegDI5z6A0/wC0Lj7xxRy6j51bc0PtQ7H8KFug3zAnj26VQWckc/8A16VL&#10;hN2DycetLl7ApPuaInz/ABCpPtPIJNZqXQBwzYH1p4uem2XjvzQ4DU3Y0luADy2fYinG7GeGArK+&#10;3ehJHekkvcj5Dn1qeRj9roabXhKnn86Y14V4DL74rJOoZ/iGPXNMW+J6yd+lUqZn7Y12uw3fn2FR&#10;m5ByPMx7Vltd7eWY4780174A/O5HpimoITqmqbpCccfgaa1xHnBbn61lNeAE/Oc96a16gIJbk1Sg&#10;rEupc1Wux0BBGe9R/ahyAw56VmHUY1JO6o31EH7pye1UoIl1Ear3g3foajN7kENWUdRAJDPgj2qK&#10;bU2Vc7qrkJdU1nujgqHIGMEZrmPE/wAK/hT4vVk8XfDTQNT3D5/7Q0eCY/myk1cGpFjtVhx1qJ9S&#10;DZy4pToU6seWaTXmrijiZ03eEmvRnlviL/gn5+xl4m1A3+pfA2wjcxFDHY311axnJznZBKi598Zx&#10;xXO3H/BLL9he4Ys/wjuAGPzKPEmoY/Pz8ivcTqUZ+/KeO+KadRDHcXxjv0rzZ8PZHOV5YWm/+3I/&#10;5HQs3zCO1aX3s8UsP+CW3/BP6wVvM/Z3sb3f98alq19cg/VZZ2X9K9M+GP7Nv7NXwYjC/CX4D+EP&#10;DrgY8/SfD1vBK31kVNx/E1vHUVBwsmc/lR9sUc5z9K66GW4DDfwaUY+kUvyRM80x9SNpVZNf4nb8&#10;zdGoIw2s5OBwCcUxtRQD5T+VYn29OzdOwprajEgyJTk9gK6+Q4/baGy2qDHI78DNRPqLk9sfWsca&#10;kgBffhuxIqF9Sy5G/wDEDrTUSPa9jYfUWJIYZGKguLyKWJ4J0R45FKvHIoKuO4IPUe1Y8mqYcjzS&#10;eecVXm1PdkmUkfyqlT0sR7dp3R8d/wDBQL/gjP8AAT9rbxPJ8VPAOnWHhTX00s266boun29nZXcu&#10;SfNlCRHLHJDZBLDHIxX5J/tF/wDBKn9oz9jrW31rxh4TurTTJZXjjurW2aSyumHIUTYEb8fwqSw9&#10;B0r+iZ9R3HCv+tYvjfwl8O/inoEvgz4q+ELPXNHnBD215AjNET/HE7AmJx2dcEetefiMslbnob9u&#10;j/yZ7eXcRVaL9nXd49+3+aP5aNdg1Kx1WxvhpUdiJNw8xEEYZQcFlYjBHY989cGodPs7S5vdQtbu&#10;2u5Js/6RfWYHlED/AJ7RquV46t3/AL1fqR/wUQ/4I2XXgHTNW+MnwYuzqehXWqSLJoxgLS6XE3KS&#10;swcGQY3DIGQeo5DH83vHHwk8Yx6bceM/DN8Y/EehXy21zDARDPPFyAy5xkrjB9QcV5tOpzScZKzW&#10;6e6PsYVoVoKdN6P7jV0fxjrVrpdvbTWsF0Y4gq3E6MzuoHykkNgnGOaK5Ow+M1tBaJb+IvD4uL6P&#10;KXMyuI9zA45UqNp45GOuaK6eWj3/AK+4Gq9/h/r7z9jLjVA2Srn2461Qn1InJaQ8DkGs5r6Ynb3y&#10;etVWvv3pKpzg4zX39mflmmly7LfyuNuMgDJqlJPv4b/9VV2uWJO4nrTXvGd+VHAyeOtWog2mSvKC&#10;hC59zULjn5gAcZzUUlyD8+3GT0FJ54Ayq4OOpNVawlqOkGQAueOtMZBtG4n0pHuM/NjjOMU5nJfa&#10;D0HpT6BoMKBX5Yk+mKRUwrfN8x9KeSWAZufY05G2Deo6+9A1J8xEBIi9OOxPX8qlhklB+YEfUUhk&#10;4I9KFYOuAuDn1paiepp2d46tnfk+gFa9jqDdRnHfg1ztrJgjI69q0bC4JbbjkHrmpd1sQ0mtTpra&#10;9BA2sMk1o2uoMD948VztpKRgkfka0rWcADaOO+R1oUrol6Oxv2t6snzL1q7b3siYGflHvWFaydRz&#10;jPrVxLgcMoOSMc07pi5TfgvBIw+c/SrKXpVclvbrg1zq3bjoTx71IL93HzZz3NPYnkN9dRUDBXpS&#10;teqcAYPHSsFbuTGNxwfWnwXzn5WUHvzTTlYzcbbm2LticgHPpTTc7j82Rnp71jNqUynKgD8KU38j&#10;Deep74oux8tkaxuucZx9aPtK+/Pt3rJF9MT1JB9TS/bGBBXhj3xTU9SXDQ0/tAI5GSO2KVbpAPlP&#10;fjisptQZupOR3NNF4yHdjP1q+ZXuLlNyO5UcNIP61NHJH0A696wlvpF4wMemOlWre9YKS2cA9BU8&#10;9hW1sbcUrAZ/OrkM25hhhWPFO4AOTg+lXbWfnJzyKnnVhONma0chKjLfmamjlKvwevqaoRXRODt/&#10;ixg1ahuAcYXr2pN2GrORcSQs3Xt3pzO3cjr+VVRMeMDqfWnNLtONvSnuV7ttSfzUIx09Dihptwyw&#10;H4mq3nMTwOPTNJuLc5/CkrXsgST2JjMM4yOvTNI1xtHqPaqVxOyOVyc5qCW5dcsrHApom65rI0Gk&#10;ZgCD0PXFI9yvJ71ltqDqdvJyccmomv5R/EcH0pK97Dvc1Jr1AuS3FZl3eHJbf2zVWTUG5IB49az7&#10;rVGBPDZP+1TvbYVtdS1c33Y/qelULq6PO4jn0NVZ7yVyeccdjVKe9Zcls8U+ZvYTSLk10COJM47m&#10;q012ASS341nz3zA9Tz2qrNfMHxjJx6VXPJjSuannAnzFOfrSi4UcMTn0rJW+dRsx+tNkv5ASATwK&#10;lalxik9TYW5VflJx6etOW9QDk8+m6sSO6kY4J4xUkd0XYZFNopRikajXbE429+OakSRiflJ6c96p&#10;JJgA5OcVKJRGvGcelITii4r84A6U5Sh+Ynn1qiLlhgj6c1HJeuoK+/apaKVtjQeRQMjB9z2qKS5A&#10;GAe3UVnTXzx8MSciq8moOOSOvSjYfI76mlLesBx+BqrcX+ThufoapvqG9eA3A71Ve8c9Mim730Kt&#10;YuPqC9eSOn1qGbUAByM+hHFUprw7juHA7Cq812yggr09Tmob7DV2WZrwud4zz3JFU573BJY9Peq0&#10;942ec9MVTuLhyBkdB61OrLSSRZuL8DIbv71Uubo7gQOoqu8pdtnOR1yaqXd4yErgn3zT5bFdCxPd&#10;IylmbkHjiqU1yxbJAGBUM93JgrzwMn5qq3F6VXHPTuKHNouMHa5YmlVl9Mjoap3EjO2IySMc81C1&#10;2yruK53D1qsL3JIAI9utS6jHy3tfqWAWDAvGwA5NL5h2ZMjEehqB53KDGOvcdKUXT4C4+oFJzfQt&#10;QUdywbx9uSpI7c8Co/ObaQH/AAHaoWm84FdvPqaZJdnPljPA4NNuVrhyrd7FkSfPiRsgjhiaHlUu&#10;VQc+vWqDXhBO4du1I17J0x16VLk2aqMLXRbkuTENxkPPoAKjS5VHMjqPQtgZAqrNI6jPXnuTUDXT&#10;EsO23n6VKdgcIrQ2Ldk8sspO4nhiOtaFjd44L5I61zVveSDEoJxxxmtG1vXI4QYxznrVNyTuZSin&#10;qdbY3TAghsj161rWN6ykc4yfWuQ07UJTwOB6VsWV1IyK5OenWmp3djBx0ujrbO/Iwxk59KvQ6kzd&#10;HPtxXL2+oMjBSnH1zWhDeNkDb1HrRZ31JdnsdJBqkpAUYJHU5q9a6t2lHOOCa5yC/bYBs6jnmrUV&#10;y65LY454Wi2lyUotnSwas5+7IeuSc1ftdYbdkfPgdq5BLx1IBAPNXLe6JOCvHf3paoVonY2+usp+&#10;9gj25q9beIm3AM+fciuMt70k529OtWE1FmIZARxjrUsVkdzbeIiGB8zoe9aEXiFSc+Z+Irz6DUZQ&#10;AV/GrsWpzrjJJ/GjREo9BtNacEOJe/K1q2/iA5G5+M+nNebQ6xMOx4I6Gr9r4gnUhfm+U+tS4phz&#10;OJ6bZ6+ZB8j8H/axWnaa++QFPXuOprzSw1uVz/Fx71rWWtSIfuZHoT3qXBXLUrxuekW2vvwoJx9a&#10;0LfX1xh5OnQE151a69cI3lsOD2Fa1pqr4XK81jKnYtSb2Z3sWtrIwLIAPrzVg6xExCA4GOue9cXD&#10;rEudpU5+tP8A7YfBKg+/NZcmpSk0jrW1ZgQDKD6HNRtrDMD++HXgY61ykmsybd4DcjPWmDXZCOVP&#10;4UuUL2OuGsOgwCTz1qxb60ztlyAOwri4tblK5+bjvU0Wtyk5UHp60cmgr6nbLrgydr44596nh1vf&#10;8r5riE1uVgQFIwOmanTWZSu7n7vSpcECnbqdzDrKr8wIA9DU8Wrg/Nuz6GuHtdaacHCHIHBNXbfV&#10;p8kEkjvzWTpq5UaqdjtI9VyOZR14qxHq5Ujc5z6EVx8OpPnJU4z0DVbt9Uc87eMdKUqS3LjUuddF&#10;qxUZ39RzxVqLVzn5mrj4dVfcDtJ5q5HqUnbPA5zWEopGiqO51cWqZORg81Kl+Cu4nHrmuXTUZFbo&#10;fzq0moySL+7BGOuTUuBcalzo01CMLuLAU5dQy+3d+IrnxqEqLtJzjvSpqruu/B/Op5SvaHSrdMvK&#10;v+VPS9mGA0m6ufg1KQjv781Yjv5Q3sB3NLlK9pqbqX5GCR39KmivoW+bjjvWGt45AyMe6mpUvCFz&#10;t7fpUOCZSmrmyb1d5PX6U036qx55NY5v+4BwfUU175nXHPNHJoN1UazamVHAzxUR1SRBuT9RWO17&#10;OQcN0qCW/dBnA5PpVKmiHVZuPqTkjJB9xzimm5bnDA8cVgvfliCpYZHTFIdTdTnLHnHWmokOtZ6m&#10;59q2D525PUU1rgnPJx7HNYn9qSyAqecdc03+0ZWBz1FPlJdU22vCq8OcegbpTHvQP4unqKwpdTlZ&#10;emADg81C+qZby9hGOhqlTYvbXZvHVCWOBgj3qKTVVByXwe4xXPzatMDgE/Wq51Zyxzn8eapUyPav&#10;a50M+sPgopXHXr1qu+tAdPoBnNc/NqjsgLDPOORUMuoyqQuMg9KpQM5VNToP7bUZyOT6GmSawG+U&#10;P0569K517+TIBHI6mgahIMjHQ9qfIkyfaX0Og/tQHoxz1xQNW3Kdzng8VgG+kY8k9cdKlM8uAN3H&#10;fgU+QOZm02pbBuOMk9aadY4xkkjvmsp5yCPl6d/WkE8h6Nz6kUuRdQ5mnoaZ1bnduzn0oGoSsdyk&#10;HPPIxWVJcOoDYGBUT3TsC2PrVcqJcmjYlv5B34J9c1FLqDZGH/CsdtSkU4AP51Hc6lLEM7c/U1Sh&#10;Yjni0akmpYyQe/c1BNqaKOJOT1HrWPcanKB9aozatIWJGfpVRjczlPlWpuy6mpOVb/61V5tXUHO7&#10;J+lc3LrMvmFcEc9jVebWZWUuufx71qomXtG02dfp3jC50ac3Nk4DGNkdXRXVlYYIIYEdPaviv9uT&#10;/glX4N+Pl3L8YfgkU03xJEpfWbdY5HSa3DffWJFZnkXjJQfMM/KDjP01JrEjMQoOcd6ji8Q3thIL&#10;u2meOSM5VkbBFefj8qpY2017s1s/0a6r+ketled4jLZ8u8Huv1XZ/mfit4y/YL/aI8MeJ73QW+DP&#10;9om2m2m8s9PM0chIB4ZeMjOCDhlIIYBgQCv2e1jSvgD4v1KTxH47/Zl8E6xq9ztN9qd3oNuZblgo&#10;Xe52csQBk96K8V4HN07ezv8A9vI+tjxFlckn7T8Jfpof/9lQSwECLQAUAAYACAAAACEAihU/mAwB&#10;AAAVAgAAEwAAAAAAAAAAAAAAAAAAAAAAW0NvbnRlbnRfVHlwZXNdLnhtbFBLAQItABQABgAIAAAA&#10;IQA4/SH/1gAAAJQBAAALAAAAAAAAAAAAAAAAAD0BAABfcmVscy8ucmVsc1BLAQItABQABgAIAAAA&#10;IQDuuarNXwMAANYGAAAOAAAAAAAAAAAAAAAAADwCAABkcnMvZTJvRG9jLnhtbFBLAQItABQABgAI&#10;AAAAIQBYYLMbugAAACIBAAAZAAAAAAAAAAAAAAAAAMcFAABkcnMvX3JlbHMvZTJvRG9jLnhtbC5y&#10;ZWxzUEsBAi0AFAAGAAgAAAAhAEgcqTfgAAAACQEAAA8AAAAAAAAAAAAAAAAAuAYAAGRycy9kb3du&#10;cmV2LnhtbFBLAQItAAoAAAAAAAAAIQDtTK+rLVIBAC1SAQAVAAAAAAAAAAAAAAAAAMUHAABkcnMv&#10;bWVkaWEvaW1hZ2UxLmpwZWdQSwUGAAAAAAYABgB9AQAAJVoBAAAA&#10;" strokecolor="#f79646 [3209]" strokeweight="2pt">
            <v:fill r:id="rId4" o:title="" recolor="t" rotate="t" type="frame"/>
            <v:textbox>
              <w:txbxContent>
                <w:p w:rsidR="005550AB" w:rsidRPr="008F4BE8" w:rsidRDefault="005550AB" w:rsidP="005550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1 января</w:t>
                  </w:r>
                </w:p>
                <w:p w:rsidR="005550AB" w:rsidRPr="008F4BE8" w:rsidRDefault="005550AB" w:rsidP="005550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95 лет со дня рождения</w:t>
                  </w:r>
                </w:p>
                <w:p w:rsidR="0038648E" w:rsidRPr="008F4BE8" w:rsidRDefault="005550AB" w:rsidP="003864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lang w:val="be-BY"/>
                    </w:rPr>
                  </w:pPr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Даниила Александровича </w:t>
                  </w:r>
                  <w:proofErr w:type="spellStart"/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Гранина</w:t>
                  </w:r>
                  <w:proofErr w:type="spellEnd"/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(1919</w:t>
                  </w:r>
                  <w:r w:rsidR="0038648E" w:rsidRPr="008F4BE8">
                    <w:rPr>
                      <w:rFonts w:ascii="Times New Roman" w:hAnsi="Times New Roman" w:cs="Times New Roman"/>
                      <w:b/>
                      <w:i/>
                      <w:sz w:val="28"/>
                      <w:lang w:val="be-BY"/>
                    </w:rPr>
                    <w:t xml:space="preserve"> </w:t>
                  </w:r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г.),</w:t>
                  </w:r>
                </w:p>
                <w:p w:rsidR="005550AB" w:rsidRPr="008F4BE8" w:rsidRDefault="005550AB" w:rsidP="003864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8F4BE8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российского писателя</w:t>
                  </w:r>
                </w:p>
                <w:p w:rsidR="005550AB" w:rsidRDefault="005550AB" w:rsidP="005550AB">
                  <w:pPr>
                    <w:jc w:val="center"/>
                  </w:pPr>
                </w:p>
                <w:p w:rsidR="005550AB" w:rsidRDefault="005550AB" w:rsidP="005550AB">
                  <w:pPr>
                    <w:jc w:val="center"/>
                  </w:pPr>
                </w:p>
                <w:p w:rsidR="005550AB" w:rsidRDefault="005550AB" w:rsidP="005550AB">
                  <w:pPr>
                    <w:jc w:val="center"/>
                  </w:pPr>
                </w:p>
                <w:p w:rsidR="005550AB" w:rsidRDefault="005550AB" w:rsidP="005550AB">
                  <w:pPr>
                    <w:jc w:val="center"/>
                  </w:pPr>
                </w:p>
              </w:txbxContent>
            </v:textbox>
          </v:shape>
        </w:pict>
      </w:r>
      <w:r w:rsidR="005550AB">
        <w:t xml:space="preserve">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5550AB" w:rsidRDefault="005550AB" w:rsidP="005550A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667814" cy="2226176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57" cy="222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AB" w:rsidRPr="008F4BE8" w:rsidRDefault="005550AB" w:rsidP="008F4BE8">
      <w:pPr>
        <w:spacing w:after="0"/>
        <w:ind w:left="2268" w:right="2745" w:firstLine="567"/>
        <w:jc w:val="center"/>
        <w:rPr>
          <w:rFonts w:ascii="Algerian" w:hAnsi="Algerian"/>
          <w:b/>
          <w:i/>
          <w:sz w:val="24"/>
        </w:rPr>
      </w:pPr>
      <w:r w:rsidRPr="008F4BE8">
        <w:rPr>
          <w:rFonts w:ascii="Times New Roman" w:hAnsi="Times New Roman" w:cs="Times New Roman"/>
          <w:b/>
          <w:i/>
          <w:sz w:val="24"/>
        </w:rPr>
        <w:t>Гранин</w:t>
      </w:r>
      <w:r w:rsidRPr="008F4BE8">
        <w:rPr>
          <w:rFonts w:ascii="Algerian" w:hAnsi="Algerian"/>
          <w:b/>
          <w:i/>
          <w:sz w:val="24"/>
        </w:rPr>
        <w:t xml:space="preserve">, </w:t>
      </w:r>
      <w:r w:rsidRPr="008F4BE8">
        <w:rPr>
          <w:rFonts w:ascii="Times New Roman" w:hAnsi="Times New Roman" w:cs="Times New Roman"/>
          <w:b/>
          <w:i/>
          <w:sz w:val="24"/>
        </w:rPr>
        <w:t>Даниил</w:t>
      </w:r>
      <w:r w:rsidRPr="008F4BE8">
        <w:rPr>
          <w:rFonts w:ascii="Algerian" w:hAnsi="Algerian"/>
          <w:b/>
          <w:i/>
          <w:sz w:val="24"/>
        </w:rPr>
        <w:t xml:space="preserve"> </w:t>
      </w:r>
      <w:r w:rsidRPr="008F4BE8">
        <w:rPr>
          <w:rFonts w:ascii="Times New Roman" w:hAnsi="Times New Roman" w:cs="Times New Roman"/>
          <w:b/>
          <w:i/>
          <w:sz w:val="24"/>
        </w:rPr>
        <w:t>Александрович</w:t>
      </w:r>
    </w:p>
    <w:p w:rsidR="005550AB" w:rsidRPr="008F4BE8" w:rsidRDefault="008F4BE8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 xml:space="preserve">Даниил Александрович </w:t>
      </w:r>
      <w:proofErr w:type="spellStart"/>
      <w:r w:rsidRPr="008F4BE8">
        <w:rPr>
          <w:rFonts w:ascii="Times New Roman" w:hAnsi="Times New Roman" w:cs="Times New Roman"/>
          <w:i/>
          <w:sz w:val="24"/>
        </w:rPr>
        <w:t>Гранин</w:t>
      </w:r>
      <w:proofErr w:type="spellEnd"/>
      <w:r w:rsidR="005550AB" w:rsidRPr="008F4BE8">
        <w:rPr>
          <w:rFonts w:ascii="Times New Roman" w:hAnsi="Times New Roman" w:cs="Times New Roman"/>
          <w:i/>
          <w:sz w:val="24"/>
        </w:rPr>
        <w:t xml:space="preserve"> (настоящая фамилия </w:t>
      </w:r>
      <w:proofErr w:type="spellStart"/>
      <w:proofErr w:type="gramStart"/>
      <w:r w:rsidR="005550AB" w:rsidRPr="008F4BE8">
        <w:rPr>
          <w:rFonts w:ascii="Times New Roman" w:hAnsi="Times New Roman" w:cs="Times New Roman"/>
          <w:i/>
          <w:sz w:val="24"/>
        </w:rPr>
        <w:t>Ге́рман</w:t>
      </w:r>
      <w:proofErr w:type="spellEnd"/>
      <w:proofErr w:type="gramEnd"/>
      <w:r w:rsidR="005550AB" w:rsidRPr="008F4BE8">
        <w:rPr>
          <w:rFonts w:ascii="Times New Roman" w:hAnsi="Times New Roman" w:cs="Times New Roman"/>
          <w:i/>
          <w:sz w:val="24"/>
        </w:rPr>
        <w:t xml:space="preserve">; 1 января 1919, Вольск, Саратовская губерния, по другим сведениям </w:t>
      </w:r>
      <w:r w:rsidR="0038648E" w:rsidRPr="008F4BE8">
        <w:rPr>
          <w:rFonts w:ascii="Times New Roman" w:hAnsi="Times New Roman" w:cs="Times New Roman"/>
          <w:i/>
          <w:sz w:val="24"/>
          <w:lang w:val="be-BY"/>
        </w:rPr>
        <w:t>—</w:t>
      </w:r>
      <w:r w:rsidR="005550AB" w:rsidRPr="008F4BE8">
        <w:rPr>
          <w:rFonts w:ascii="Times New Roman" w:hAnsi="Times New Roman" w:cs="Times New Roman"/>
          <w:i/>
          <w:sz w:val="24"/>
        </w:rPr>
        <w:t xml:space="preserve"> Волынь Курской области) — русский писатель и общественный деятель.</w:t>
      </w:r>
    </w:p>
    <w:p w:rsidR="005550AB" w:rsidRPr="008F4BE8" w:rsidRDefault="005550AB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 xml:space="preserve">Родился в семье лесника Александра Даниловича Германа и его жены Анны </w:t>
      </w:r>
      <w:proofErr w:type="spellStart"/>
      <w:r w:rsidRPr="008F4BE8">
        <w:rPr>
          <w:rFonts w:ascii="Times New Roman" w:hAnsi="Times New Roman" w:cs="Times New Roman"/>
          <w:i/>
          <w:sz w:val="24"/>
        </w:rPr>
        <w:t>Бакировны</w:t>
      </w:r>
      <w:proofErr w:type="spellEnd"/>
      <w:r w:rsidRPr="008F4BE8">
        <w:rPr>
          <w:rFonts w:ascii="Times New Roman" w:hAnsi="Times New Roman" w:cs="Times New Roman"/>
          <w:i/>
          <w:sz w:val="24"/>
        </w:rPr>
        <w:t>.</w:t>
      </w:r>
    </w:p>
    <w:p w:rsidR="005550AB" w:rsidRPr="008F4BE8" w:rsidRDefault="005550AB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 xml:space="preserve">В 1940 году окончил электромеханический факультет Ленинградского политехнического института, работал на Кировском заводе. Оттуда ушёл на фронт в составе дивизии народного ополчения, воевал на </w:t>
      </w:r>
      <w:proofErr w:type="spellStart"/>
      <w:r w:rsidRPr="008F4BE8">
        <w:rPr>
          <w:rFonts w:ascii="Times New Roman" w:hAnsi="Times New Roman" w:cs="Times New Roman"/>
          <w:i/>
          <w:sz w:val="24"/>
        </w:rPr>
        <w:t>Лужском</w:t>
      </w:r>
      <w:proofErr w:type="spellEnd"/>
      <w:r w:rsidRPr="008F4BE8">
        <w:rPr>
          <w:rFonts w:ascii="Times New Roman" w:hAnsi="Times New Roman" w:cs="Times New Roman"/>
          <w:i/>
          <w:sz w:val="24"/>
        </w:rPr>
        <w:t xml:space="preserve"> рубеже, затем на Пулковских высотах. Затем был откомандирован в Ульяновское танковое училище, воевал в танковых войсках, последняя </w:t>
      </w:r>
      <w:r w:rsidR="0038648E" w:rsidRPr="008F4BE8">
        <w:rPr>
          <w:rFonts w:ascii="Times New Roman" w:hAnsi="Times New Roman" w:cs="Times New Roman"/>
          <w:i/>
          <w:sz w:val="24"/>
        </w:rPr>
        <w:t>должность</w:t>
      </w:r>
      <w:r w:rsidRPr="008F4BE8">
        <w:rPr>
          <w:rFonts w:ascii="Times New Roman" w:hAnsi="Times New Roman" w:cs="Times New Roman"/>
          <w:i/>
          <w:sz w:val="24"/>
        </w:rPr>
        <w:t xml:space="preserve"> на фронте </w:t>
      </w:r>
      <w:r w:rsidR="0038648E" w:rsidRPr="008F4BE8">
        <w:rPr>
          <w:rFonts w:ascii="Times New Roman" w:hAnsi="Times New Roman" w:cs="Times New Roman"/>
          <w:i/>
          <w:sz w:val="24"/>
          <w:lang w:val="be-BY"/>
        </w:rPr>
        <w:t>—</w:t>
      </w:r>
      <w:r w:rsidRPr="008F4BE8">
        <w:rPr>
          <w:rFonts w:ascii="Times New Roman" w:hAnsi="Times New Roman" w:cs="Times New Roman"/>
          <w:i/>
          <w:sz w:val="24"/>
        </w:rPr>
        <w:t xml:space="preserve"> командир роты тяжёлых танков. Член КПСС с 1942 года.</w:t>
      </w:r>
    </w:p>
    <w:p w:rsidR="005550AB" w:rsidRPr="008F4BE8" w:rsidRDefault="005550AB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 xml:space="preserve">С 1945 по 1950 год работал в </w:t>
      </w:r>
      <w:proofErr w:type="spellStart"/>
      <w:r w:rsidRPr="008F4BE8">
        <w:rPr>
          <w:rFonts w:ascii="Times New Roman" w:hAnsi="Times New Roman" w:cs="Times New Roman"/>
          <w:i/>
          <w:sz w:val="24"/>
        </w:rPr>
        <w:t>Ленэнерго</w:t>
      </w:r>
      <w:proofErr w:type="spellEnd"/>
      <w:r w:rsidRPr="008F4BE8">
        <w:rPr>
          <w:rFonts w:ascii="Times New Roman" w:hAnsi="Times New Roman" w:cs="Times New Roman"/>
          <w:i/>
          <w:sz w:val="24"/>
        </w:rPr>
        <w:t xml:space="preserve"> и научно</w:t>
      </w:r>
      <w:r w:rsidR="0038648E" w:rsidRPr="008F4BE8">
        <w:rPr>
          <w:rFonts w:ascii="Times New Roman" w:hAnsi="Times New Roman" w:cs="Times New Roman"/>
          <w:i/>
          <w:sz w:val="24"/>
          <w:lang w:val="be-BY"/>
        </w:rPr>
        <w:t>-</w:t>
      </w:r>
      <w:r w:rsidRPr="008F4BE8">
        <w:rPr>
          <w:rFonts w:ascii="Times New Roman" w:hAnsi="Times New Roman" w:cs="Times New Roman"/>
          <w:i/>
          <w:sz w:val="24"/>
        </w:rPr>
        <w:t>исследовательском институте.</w:t>
      </w:r>
    </w:p>
    <w:p w:rsidR="005550AB" w:rsidRPr="008F4BE8" w:rsidRDefault="005550AB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>Избирался народным депутатом СССР (1989</w:t>
      </w:r>
      <w:r w:rsidR="0038648E" w:rsidRPr="008F4BE8">
        <w:rPr>
          <w:rFonts w:ascii="Times New Roman" w:hAnsi="Times New Roman" w:cs="Times New Roman"/>
          <w:i/>
          <w:sz w:val="24"/>
          <w:lang w:val="be-BY"/>
        </w:rPr>
        <w:t>—</w:t>
      </w:r>
      <w:r w:rsidRPr="008F4BE8">
        <w:rPr>
          <w:rFonts w:ascii="Times New Roman" w:hAnsi="Times New Roman" w:cs="Times New Roman"/>
          <w:i/>
          <w:sz w:val="24"/>
        </w:rPr>
        <w:t>1991). В 1993 году подписал «Письмо сорока двух».</w:t>
      </w:r>
    </w:p>
    <w:p w:rsidR="005550AB" w:rsidRPr="008F4BE8" w:rsidRDefault="005550AB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>Был членом редакционной коллегии журнала «Роман</w:t>
      </w:r>
      <w:r w:rsidR="0038648E" w:rsidRPr="008F4BE8">
        <w:rPr>
          <w:rFonts w:ascii="Times New Roman" w:hAnsi="Times New Roman" w:cs="Times New Roman"/>
          <w:i/>
          <w:sz w:val="24"/>
          <w:lang w:val="be-BY"/>
        </w:rPr>
        <w:t>-</w:t>
      </w:r>
      <w:r w:rsidRPr="008F4BE8">
        <w:rPr>
          <w:rFonts w:ascii="Times New Roman" w:hAnsi="Times New Roman" w:cs="Times New Roman"/>
          <w:i/>
          <w:sz w:val="24"/>
        </w:rPr>
        <w:t>газета». Был инициатором создания ленинградского общества «Милосердие». Президент Общества друзей Российской национальной библиотеки; председатель правления Международного благотворительного фонда им. Д. С. Лихачёва. Член Всемирного клуба петербуржцев.</w:t>
      </w:r>
    </w:p>
    <w:p w:rsidR="008F4BE8" w:rsidRDefault="005550AB" w:rsidP="008F4BE8">
      <w:pPr>
        <w:spacing w:after="0"/>
        <w:ind w:left="2268" w:right="2745"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1402080" cy="2030095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03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BE8" w:rsidRPr="008F4BE8" w:rsidRDefault="008F4BE8" w:rsidP="008F4BE8">
      <w:pPr>
        <w:spacing w:after="0"/>
        <w:ind w:left="2268" w:right="2745" w:firstLine="567"/>
        <w:jc w:val="both"/>
        <w:rPr>
          <w:rFonts w:ascii="Times New Roman" w:hAnsi="Times New Roman" w:cs="Times New Roman"/>
          <w:i/>
          <w:sz w:val="24"/>
        </w:rPr>
      </w:pPr>
      <w:r w:rsidRPr="008F4BE8">
        <w:rPr>
          <w:rFonts w:ascii="Times New Roman" w:hAnsi="Times New Roman" w:cs="Times New Roman"/>
          <w:i/>
          <w:sz w:val="24"/>
        </w:rPr>
        <w:t>Основные труды:</w:t>
      </w:r>
    </w:p>
    <w:p w:rsidR="005550AB" w:rsidRDefault="005550AB" w:rsidP="00DF186D">
      <w:pPr>
        <w:spacing w:after="0"/>
        <w:jc w:val="center"/>
        <w:rPr>
          <w:b/>
          <w:i/>
        </w:rPr>
      </w:pP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1949 «Победа инженера Корсакова» (повесть о превосходстве СССР над США)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1954 «Искатели» (роман)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1956 «Собственное мнение» (повесть-притча о двуличии советского технократа)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1958 «После свадьбы» (роман)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1962 «Иду на грозу» (роман)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1968 «Наш комбат» (повесть)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1969 «Кто</w:t>
      </w:r>
      <w:r w:rsidR="0038648E" w:rsidRPr="008F4BE8">
        <w:rPr>
          <w:rFonts w:ascii="Times New Roman" w:hAnsi="Times New Roman" w:cs="Times New Roman"/>
          <w:i/>
          <w:lang w:val="be-BY"/>
        </w:rPr>
        <w:t>-</w:t>
      </w:r>
      <w:r w:rsidRPr="008F4BE8">
        <w:rPr>
          <w:rFonts w:ascii="Times New Roman" w:hAnsi="Times New Roman" w:cs="Times New Roman"/>
          <w:i/>
        </w:rPr>
        <w:t>то должен» (повесть) (об ученых, о моральном выборе)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1970 «</w:t>
      </w:r>
      <w:proofErr w:type="gramStart"/>
      <w:r w:rsidRPr="008F4BE8">
        <w:rPr>
          <w:rFonts w:ascii="Times New Roman" w:hAnsi="Times New Roman" w:cs="Times New Roman"/>
          <w:i/>
        </w:rPr>
        <w:t>Прекрасная</w:t>
      </w:r>
      <w:proofErr w:type="gramEnd"/>
      <w:r w:rsidRPr="008F4BE8">
        <w:rPr>
          <w:rFonts w:ascii="Times New Roman" w:hAnsi="Times New Roman" w:cs="Times New Roman"/>
          <w:i/>
        </w:rPr>
        <w:t xml:space="preserve"> </w:t>
      </w:r>
      <w:proofErr w:type="spellStart"/>
      <w:r w:rsidRPr="008F4BE8">
        <w:rPr>
          <w:rFonts w:ascii="Times New Roman" w:hAnsi="Times New Roman" w:cs="Times New Roman"/>
          <w:i/>
        </w:rPr>
        <w:t>Ута</w:t>
      </w:r>
      <w:proofErr w:type="spellEnd"/>
      <w:r w:rsidRPr="008F4BE8">
        <w:rPr>
          <w:rFonts w:ascii="Times New Roman" w:hAnsi="Times New Roman" w:cs="Times New Roman"/>
          <w:i/>
        </w:rPr>
        <w:t>» (произведение, вольно сочетающее размышления и автобиографические заметки)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1972 «Сад камней» (сборник)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1973 «Дождь в чужом городе» (повесть)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1974 «Эта странная жизнь» (документальная биографическая повесть об А. А. Любищеве)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>1975 «Однофамилец» (повесть, герой которой, инженер, встречает некоего молодого человека</w:t>
      </w:r>
      <w:r w:rsidR="0038648E" w:rsidRPr="008F4BE8">
        <w:rPr>
          <w:rFonts w:ascii="Times New Roman" w:hAnsi="Times New Roman" w:cs="Times New Roman"/>
          <w:i/>
          <w:lang w:val="be-BY"/>
        </w:rPr>
        <w:t>,</w:t>
      </w:r>
      <w:r w:rsidRPr="008F4BE8">
        <w:rPr>
          <w:rFonts w:ascii="Times New Roman" w:hAnsi="Times New Roman" w:cs="Times New Roman"/>
          <w:i/>
        </w:rPr>
        <w:t xml:space="preserve"> будто бы самого себя, но в юности, когда он подвергался несправедливой критике, экранизирован)</w:t>
      </w:r>
    </w:p>
    <w:p w:rsidR="005550AB" w:rsidRPr="008F4BE8" w:rsidRDefault="005550AB" w:rsidP="008F4BE8">
      <w:pPr>
        <w:spacing w:after="0"/>
        <w:ind w:left="2268"/>
        <w:jc w:val="both"/>
        <w:rPr>
          <w:rFonts w:ascii="Times New Roman" w:hAnsi="Times New Roman" w:cs="Times New Roman"/>
          <w:i/>
        </w:rPr>
      </w:pPr>
      <w:r w:rsidRPr="008F4BE8">
        <w:rPr>
          <w:rFonts w:ascii="Times New Roman" w:hAnsi="Times New Roman" w:cs="Times New Roman"/>
          <w:i/>
        </w:rPr>
        <w:t xml:space="preserve">1975 «Клавдия </w:t>
      </w:r>
      <w:proofErr w:type="spellStart"/>
      <w:r w:rsidRPr="008F4BE8">
        <w:rPr>
          <w:rFonts w:ascii="Times New Roman" w:hAnsi="Times New Roman" w:cs="Times New Roman"/>
          <w:i/>
        </w:rPr>
        <w:t>Вилор</w:t>
      </w:r>
      <w:proofErr w:type="spellEnd"/>
      <w:r w:rsidRPr="008F4BE8">
        <w:rPr>
          <w:rFonts w:ascii="Times New Roman" w:hAnsi="Times New Roman" w:cs="Times New Roman"/>
          <w:i/>
        </w:rPr>
        <w:t>» (документальная, Государственная премия СССР)</w:t>
      </w:r>
    </w:p>
    <w:sectPr w:rsidR="005550AB" w:rsidRPr="008F4BE8" w:rsidSect="003A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550AB"/>
    <w:rsid w:val="00060F3B"/>
    <w:rsid w:val="000F73B7"/>
    <w:rsid w:val="0038648E"/>
    <w:rsid w:val="003A4D16"/>
    <w:rsid w:val="004C3BA4"/>
    <w:rsid w:val="00526FF3"/>
    <w:rsid w:val="005550AB"/>
    <w:rsid w:val="005631BD"/>
    <w:rsid w:val="00607100"/>
    <w:rsid w:val="008E2460"/>
    <w:rsid w:val="008F4BE8"/>
    <w:rsid w:val="009D6276"/>
    <w:rsid w:val="00A0532D"/>
    <w:rsid w:val="00A4565F"/>
    <w:rsid w:val="00B3061F"/>
    <w:rsid w:val="00B513BA"/>
    <w:rsid w:val="00B54586"/>
    <w:rsid w:val="00C22724"/>
    <w:rsid w:val="00D319F6"/>
    <w:rsid w:val="00D7196C"/>
    <w:rsid w:val="00D979ED"/>
    <w:rsid w:val="00DF186D"/>
    <w:rsid w:val="00E000A3"/>
    <w:rsid w:val="00E24B39"/>
    <w:rsid w:val="00EB1F32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5</cp:revision>
  <dcterms:created xsi:type="dcterms:W3CDTF">2013-12-09T06:51:00Z</dcterms:created>
  <dcterms:modified xsi:type="dcterms:W3CDTF">2014-01-21T05:14:00Z</dcterms:modified>
</cp:coreProperties>
</file>