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7C80">
    <v:background id="_x0000_s1025" o:bwmode="white" fillcolor="#ff7c80" o:targetscreensize="800,600">
      <v:fill color2="#fcf" angle="-135" focus="100%" type="gradient"/>
    </v:background>
  </w:background>
  <w:body>
    <w:p w:rsidR="00142979" w:rsidRDefault="00C97F43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1.9pt;margin-top:-7.35pt;width:471.55pt;height:152.6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" strokecolor="#c00000" strokeweight="2pt">
            <v:fill r:id="rId4" o:title="" recolor="t" rotate="t" type="frame"/>
            <v:textbox>
              <w:txbxContent>
                <w:p w:rsidR="00142979" w:rsidRPr="00142979" w:rsidRDefault="00142979" w:rsidP="00142979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</w:pP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5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января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</w:p>
                <w:p w:rsidR="00142979" w:rsidRPr="00142979" w:rsidRDefault="00142979" w:rsidP="00142979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</w:pP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95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лет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со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дня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рождения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</w:p>
                <w:p w:rsidR="00142979" w:rsidRPr="00142979" w:rsidRDefault="00142979" w:rsidP="00142979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</w:pP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Сильвы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Капутикян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(1919 </w:t>
                  </w:r>
                  <w:r w:rsidRPr="00142979">
                    <w:rPr>
                      <w:rFonts w:ascii="Baskerville Old Face" w:hAnsi="Baskerville Old Face" w:cs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–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2006),</w:t>
                  </w:r>
                </w:p>
                <w:p w:rsidR="00142979" w:rsidRPr="00924A46" w:rsidRDefault="00142979" w:rsidP="00142979">
                  <w:pPr>
                    <w:spacing w:after="0"/>
                    <w:jc w:val="center"/>
                    <w:rPr>
                      <w:b/>
                      <w:i/>
                      <w:caps/>
                      <w:color w:val="660033"/>
                      <w:sz w:val="28"/>
                      <w:szCs w:val="28"/>
                    </w:rPr>
                  </w:pP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армянскай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поэтессы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,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писателя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и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публициста</w:t>
                  </w:r>
                  <w:r w:rsidRPr="00142979">
                    <w:rPr>
                      <w:rFonts w:ascii="Baskerville Old Face" w:hAnsi="Baskerville Old Face"/>
                      <w:b/>
                      <w:i/>
                      <w:caps/>
                      <w:color w:val="660033"/>
                      <w:sz w:val="28"/>
                      <w:szCs w:val="28"/>
                    </w:rPr>
                    <w:t xml:space="preserve">, </w:t>
                  </w:r>
                  <w:r w:rsidRPr="00142979">
                    <w:rPr>
                      <w:rFonts w:ascii="Times New Roman" w:hAnsi="Times New Roman" w:cs="Times New Roman"/>
                      <w:b/>
                      <w:i/>
                      <w:caps/>
                      <w:color w:val="660033"/>
                      <w:sz w:val="28"/>
                      <w:szCs w:val="28"/>
                    </w:rPr>
                    <w:t>академика</w:t>
                  </w:r>
                </w:p>
                <w:p w:rsidR="00142979" w:rsidRDefault="00142979" w:rsidP="00142979">
                  <w:pPr>
                    <w:jc w:val="center"/>
                  </w:pPr>
                </w:p>
              </w:txbxContent>
            </v:textbox>
          </v:shape>
        </w:pict>
      </w:r>
      <w:r w:rsidR="00142979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142979" w:rsidRDefault="00142979"/>
    <w:p w:rsidR="00142979" w:rsidRDefault="00142979"/>
    <w:p w:rsidR="00142979" w:rsidRDefault="00142979"/>
    <w:p w:rsidR="00142979" w:rsidRDefault="00142979"/>
    <w:p w:rsidR="00A0532D" w:rsidRDefault="00142979" w:rsidP="001429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1200" cy="2476500"/>
            <wp:effectExtent l="266700" t="266700" r="304800" b="3048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476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42979" w:rsidRPr="00142979" w:rsidRDefault="00142979" w:rsidP="00A44776">
      <w:pPr>
        <w:spacing w:after="0"/>
        <w:ind w:left="4536" w:right="41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979">
        <w:rPr>
          <w:rFonts w:ascii="Times New Roman" w:hAnsi="Times New Roman" w:cs="Times New Roman"/>
          <w:i/>
          <w:sz w:val="24"/>
          <w:szCs w:val="24"/>
        </w:rPr>
        <w:t>Си́льва Баруна́ковна Капутикя́н (1919—2006) — крупнейшая армянская поэтесса XX века, писатель и публицист, академик НАН РА. Заслуженный деятель культуры Армянской ССР (1970). Заслуженный работник культуры Грузинской ССР (1980). Лауреат Сталинской премии второй степени (1952). Член ВКП (б) с 1945 года.</w:t>
      </w:r>
      <w:bookmarkStart w:id="0" w:name="_GoBack"/>
      <w:bookmarkEnd w:id="0"/>
    </w:p>
    <w:p w:rsidR="00142979" w:rsidRPr="00142979" w:rsidRDefault="00142979" w:rsidP="00A44776">
      <w:pPr>
        <w:spacing w:after="0"/>
        <w:ind w:left="4536" w:right="41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979">
        <w:rPr>
          <w:rFonts w:ascii="Times New Roman" w:hAnsi="Times New Roman" w:cs="Times New Roman"/>
          <w:i/>
          <w:sz w:val="24"/>
          <w:szCs w:val="24"/>
        </w:rPr>
        <w:t>С. Б. Капутикян родилась 5 января 1919 года, в Ереване, в семье учителя и бывшего редактора революционной газеты, беженца из города Ван Барунака Капутикяна. Окончила среднюю школу. В 1936—1941 годах училась на филологическом факультете Ереванского университета, затем окончила Высшие курсы Литературного института. Начала печататься с 1933 года.</w:t>
      </w:r>
    </w:p>
    <w:p w:rsidR="00142979" w:rsidRPr="00142979" w:rsidRDefault="00142979" w:rsidP="00A44776">
      <w:pPr>
        <w:spacing w:after="0"/>
        <w:ind w:left="4536" w:right="41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979">
        <w:rPr>
          <w:rFonts w:ascii="Times New Roman" w:hAnsi="Times New Roman" w:cs="Times New Roman"/>
          <w:i/>
          <w:sz w:val="24"/>
          <w:szCs w:val="24"/>
        </w:rPr>
        <w:t>Член Союза писателей Армении с 1941 года. Действительный член Национальной академии наук РА (1994), академий «Духовного единения народов мира» и «По вопросам природы и общества». Была депутатом Ереванского городского Совета депутатов трудящихся. Член Международного интеллектуального клуба «ПЕН-клуб».</w:t>
      </w:r>
    </w:p>
    <w:p w:rsidR="00142979" w:rsidRPr="00142979" w:rsidRDefault="00142979" w:rsidP="00A44776">
      <w:pPr>
        <w:spacing w:after="0"/>
        <w:ind w:left="4536" w:right="41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979">
        <w:rPr>
          <w:rFonts w:ascii="Times New Roman" w:hAnsi="Times New Roman" w:cs="Times New Roman"/>
          <w:i/>
          <w:sz w:val="24"/>
          <w:szCs w:val="24"/>
        </w:rPr>
        <w:t>Занимала активную позицию по Карабахскому вопросу. Один из лидеров карабахского движения. Вместе с Зорием Балаяном 26 февраля 1988 года встречалась с Горбачёвым, надеясь уговорить его разрешить карабахский вопрос в пользу Армении. Автор множества патриотических произведений.</w:t>
      </w:r>
    </w:p>
    <w:p w:rsidR="00142979" w:rsidRPr="00142979" w:rsidRDefault="00142979" w:rsidP="00A44776">
      <w:pPr>
        <w:spacing w:after="0"/>
        <w:ind w:left="4536" w:right="41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979">
        <w:rPr>
          <w:rFonts w:ascii="Times New Roman" w:hAnsi="Times New Roman" w:cs="Times New Roman"/>
          <w:i/>
          <w:sz w:val="24"/>
          <w:szCs w:val="24"/>
        </w:rPr>
        <w:t>С начала 1990-х поэтесса выступала с острой критикой армянских властей и их политики, после подавления митингов оппозиции в 2004 года вернула полученный в 80-летие Орден Святого Месропа Маштоца президенту Армении Р. Кочаряну.</w:t>
      </w:r>
    </w:p>
    <w:p w:rsidR="00142979" w:rsidRPr="00142979" w:rsidRDefault="00142979" w:rsidP="00A44776">
      <w:pPr>
        <w:spacing w:after="0"/>
        <w:ind w:left="4536" w:right="41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979">
        <w:rPr>
          <w:rFonts w:ascii="Times New Roman" w:hAnsi="Times New Roman" w:cs="Times New Roman"/>
          <w:i/>
          <w:sz w:val="24"/>
          <w:szCs w:val="24"/>
        </w:rPr>
        <w:t xml:space="preserve">Всенародно любимая поэтесса скончалась в Ереване, 26 августа 2006 года. </w:t>
      </w:r>
      <w:proofErr w:type="gramStart"/>
      <w:r w:rsidRPr="00142979">
        <w:rPr>
          <w:rFonts w:ascii="Times New Roman" w:hAnsi="Times New Roman" w:cs="Times New Roman"/>
          <w:i/>
          <w:sz w:val="24"/>
          <w:szCs w:val="24"/>
        </w:rPr>
        <w:t>Похоронена</w:t>
      </w:r>
      <w:proofErr w:type="gramEnd"/>
      <w:r w:rsidRPr="00142979">
        <w:rPr>
          <w:rFonts w:ascii="Times New Roman" w:hAnsi="Times New Roman" w:cs="Times New Roman"/>
          <w:i/>
          <w:sz w:val="24"/>
          <w:szCs w:val="24"/>
        </w:rPr>
        <w:t xml:space="preserve"> в ереванском Пантеоне имени Комитаса.</w:t>
      </w:r>
    </w:p>
    <w:sectPr w:rsidR="00142979" w:rsidRPr="00142979" w:rsidSect="0046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142979"/>
    <w:rsid w:val="00060F3B"/>
    <w:rsid w:val="000A7FE2"/>
    <w:rsid w:val="000E31DF"/>
    <w:rsid w:val="000F73B7"/>
    <w:rsid w:val="00142979"/>
    <w:rsid w:val="00183C66"/>
    <w:rsid w:val="002948CF"/>
    <w:rsid w:val="002D0C83"/>
    <w:rsid w:val="003F5D12"/>
    <w:rsid w:val="0043117D"/>
    <w:rsid w:val="0045733B"/>
    <w:rsid w:val="00461749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24A46"/>
    <w:rsid w:val="00966260"/>
    <w:rsid w:val="009D6276"/>
    <w:rsid w:val="00A0532D"/>
    <w:rsid w:val="00A44776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7F43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2013-12-26T09:22:00Z</dcterms:created>
  <dcterms:modified xsi:type="dcterms:W3CDTF">2014-01-21T05:24:00Z</dcterms:modified>
</cp:coreProperties>
</file>