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fabf8f [1945]" angle="-135" focus="100%" type="gradient"/>
    </v:background>
  </w:background>
  <w:body>
    <w:p w:rsidR="00A0532D" w:rsidRDefault="00196EA8"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41.4pt;margin-top:10.95pt;width:469.5pt;height:182.5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" strokecolor="#fabf8f [1945]" strokeweight="2pt">
            <v:fill r:id="rId4" o:title="" recolor="t" rotate="t" type="frame"/>
            <v:textbox>
              <w:txbxContent>
                <w:p w:rsidR="00C63FF6" w:rsidRPr="00C63FF6" w:rsidRDefault="00C63FF6" w:rsidP="00C63FF6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</w:pPr>
                  <w:r w:rsidRPr="00C63FF6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  8 </w:t>
                  </w:r>
                  <w:r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студзеня </w:t>
                  </w:r>
                </w:p>
                <w:p w:rsidR="00C63FF6" w:rsidRPr="006B5C05" w:rsidRDefault="00C63FF6" w:rsidP="00C63FF6">
                  <w:pPr>
                    <w:spacing w:after="0"/>
                    <w:jc w:val="center"/>
                    <w:rPr>
                      <w:b/>
                      <w:i/>
                      <w:caps/>
                      <w:sz w:val="28"/>
                      <w:szCs w:val="28"/>
                    </w:rPr>
                  </w:pPr>
                  <w:r w:rsidRPr="009245DE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90 </w:t>
                  </w:r>
                  <w:r w:rsidRPr="009245DE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год</w:t>
                  </w:r>
                  <w:r w:rsidRPr="009245DE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</w:t>
                  </w:r>
                  <w:r w:rsidRPr="009245DE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з</w:t>
                  </w:r>
                  <w:r w:rsidRPr="009245DE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</w:t>
                  </w:r>
                  <w:r w:rsidRPr="009245DE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дня</w:t>
                  </w:r>
                  <w:r w:rsidRPr="009245DE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</w:t>
                  </w:r>
                  <w:r w:rsidRPr="009245DE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нараджэння</w:t>
                  </w:r>
                  <w:r w:rsidRPr="009245DE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</w:t>
                  </w:r>
                  <w:r w:rsidRPr="009245DE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Савіцкага</w:t>
                  </w:r>
                  <w:r w:rsidRPr="009245DE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</w:t>
                  </w:r>
                  <w:r w:rsidRPr="009245DE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Алеся</w:t>
                  </w:r>
                  <w:r w:rsidRPr="009245DE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(</w:t>
                  </w:r>
                  <w:r w:rsidRPr="009245DE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Аляксандра</w:t>
                  </w:r>
                  <w:r w:rsidRPr="009245DE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</w:t>
                  </w:r>
                  <w:r w:rsidRPr="009245DE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Ануфрыевіча</w:t>
                  </w:r>
                  <w:r w:rsidRPr="009245DE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; 1924, </w:t>
                  </w:r>
                  <w:r w:rsidRPr="009245DE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Полацк</w:t>
                  </w:r>
                  <w:r w:rsidRPr="009245DE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) </w:t>
                  </w:r>
                  <w:r w:rsidRPr="009245DE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пісьменніка</w:t>
                  </w:r>
                  <w:r w:rsidRPr="009245DE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, </w:t>
                  </w:r>
                  <w:r w:rsidRPr="009245DE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лаўрэата</w:t>
                  </w:r>
                  <w:r w:rsidRPr="009245DE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</w:t>
                  </w:r>
                  <w:r w:rsidRPr="009245DE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прэміі</w:t>
                  </w:r>
                  <w:r w:rsidRPr="009245DE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</w:t>
                  </w:r>
                  <w:r w:rsidRPr="009245DE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Ленінскага</w:t>
                  </w:r>
                  <w:r w:rsidRPr="009245DE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</w:t>
                  </w:r>
                  <w:r w:rsidRPr="009245DE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камсамола</w:t>
                  </w:r>
                  <w:r w:rsidRPr="009245DE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</w:t>
                  </w:r>
                  <w:r w:rsidRPr="009245DE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Беларусі</w:t>
                  </w:r>
                  <w:r w:rsidRPr="009245DE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 (1970 </w:t>
                  </w:r>
                  <w:r w:rsidRPr="009245DE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г</w:t>
                  </w:r>
                  <w:r w:rsidRPr="009245DE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  <w:lang w:val="be-BY"/>
                    </w:rPr>
                    <w:t xml:space="preserve">.) </w:t>
                  </w:r>
                  <w:r w:rsidRPr="00C63FF6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і</w:t>
                  </w:r>
                  <w:r w:rsidRPr="00C63FF6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</w:t>
                  </w:r>
                  <w:r w:rsidRPr="00C63FF6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Дзяржаўнай</w:t>
                  </w:r>
                  <w:r w:rsidRPr="00C63FF6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</w:t>
                  </w:r>
                  <w:r w:rsidRPr="00C63FF6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прэміі</w:t>
                  </w:r>
                  <w:r w:rsidRPr="00C63FF6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</w:t>
                  </w:r>
                  <w:r w:rsidRPr="00C63FF6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Беларусі</w:t>
                  </w:r>
                  <w:r w:rsidRPr="00C63FF6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</w:t>
                  </w:r>
                  <w:r w:rsidRPr="00C63FF6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імя</w:t>
                  </w:r>
                  <w:r w:rsidRPr="00C63FF6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</w:t>
                  </w:r>
                  <w:r w:rsidRPr="00C63FF6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Я</w:t>
                  </w:r>
                  <w:r w:rsidRPr="00C63FF6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. </w:t>
                  </w:r>
                  <w:r w:rsidRPr="00C63FF6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Коласа</w:t>
                  </w:r>
                  <w:r w:rsidRPr="00C63FF6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(2002 </w:t>
                  </w:r>
                  <w:r w:rsidRPr="00C63FF6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г</w:t>
                  </w:r>
                  <w:r w:rsidR="006B5C05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>.</w:t>
                  </w:r>
                  <w:r w:rsidR="006B5C05">
                    <w:rPr>
                      <w:b/>
                      <w:i/>
                      <w:caps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C63FF6">
        <w:t xml:space="preserve">                                                                                                                                                                                               </w:t>
      </w:r>
    </w:p>
    <w:p w:rsidR="00C63FF6" w:rsidRDefault="00C63FF6"/>
    <w:p w:rsidR="00C63FF6" w:rsidRDefault="00C63FF6"/>
    <w:p w:rsidR="00C63FF6" w:rsidRDefault="00C63FF6"/>
    <w:p w:rsidR="00C63FF6" w:rsidRDefault="00C63FF6"/>
    <w:p w:rsidR="00C63FF6" w:rsidRDefault="00C63FF6">
      <w:pPr>
        <w:rPr>
          <w:lang w:val="be-BY"/>
        </w:rPr>
      </w:pPr>
    </w:p>
    <w:p w:rsidR="00C63FF6" w:rsidRDefault="00C63FF6">
      <w:pPr>
        <w:rPr>
          <w:lang w:val="be-BY"/>
        </w:rPr>
      </w:pPr>
    </w:p>
    <w:p w:rsidR="00C63FF6" w:rsidRDefault="00DC4F68" w:rsidP="00DC4F68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3046095" cy="420624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420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FF6" w:rsidRPr="00C63FF6" w:rsidRDefault="00C63FF6" w:rsidP="00C63FF6">
      <w:pPr>
        <w:rPr>
          <w:lang w:val="be-BY"/>
        </w:rPr>
      </w:pPr>
    </w:p>
    <w:p w:rsidR="00C63FF6" w:rsidRPr="00C63FF6" w:rsidRDefault="00C63FF6" w:rsidP="006B5C05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C63FF6">
        <w:rPr>
          <w:rFonts w:ascii="Times New Roman" w:hAnsi="Times New Roman" w:cs="Times New Roman"/>
          <w:i/>
          <w:sz w:val="24"/>
          <w:szCs w:val="24"/>
          <w:lang w:val="be-BY"/>
        </w:rPr>
        <w:t>Аляксандар Ануфрыевіч Савіцкі (вядомы як Алесь Савіцкі; 8 студзеня 1924, Полацак) — беларускі празаік, грамадзкі дзеяч.</w:t>
      </w:r>
    </w:p>
    <w:p w:rsidR="00C63FF6" w:rsidRDefault="00C63FF6" w:rsidP="006B5C05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C63FF6">
        <w:rPr>
          <w:rFonts w:ascii="Times New Roman" w:hAnsi="Times New Roman" w:cs="Times New Roman"/>
          <w:i/>
          <w:sz w:val="24"/>
          <w:szCs w:val="24"/>
          <w:lang w:val="be-BY"/>
        </w:rPr>
        <w:t xml:space="preserve">Нарадзіўся ў сям’і рабочага. У 1939 сям’я пераехала ў Горадню па месцы службы бацькі. Да вайны А. Савіцкі вучыўся ў сярэдняй школе. З 1942 — партызан атрада «Сьмерць фашызму», з 1943 — камандзір падрыўной групы атрада «Бальшавік» брыгады імя </w:t>
      </w:r>
      <w:bookmarkStart w:id="0" w:name="_GoBack"/>
      <w:bookmarkEnd w:id="0"/>
      <w:r w:rsidRPr="00C63FF6">
        <w:rPr>
          <w:rFonts w:ascii="Times New Roman" w:hAnsi="Times New Roman" w:cs="Times New Roman"/>
          <w:i/>
          <w:sz w:val="24"/>
          <w:szCs w:val="24"/>
          <w:lang w:val="be-BY"/>
        </w:rPr>
        <w:t>Варашылава на Віцебшчыне. У 1944—1945 гг. — у Савецкай Арміі, удзельнічаў у вызваленні Летувы, Польшчы, у баях за ўзяцьце Бэрліна. Быў тройчы паранены. Пасьля дэмабілізацыі (1945) працаваў у рэдакцыі полацкай газэты «Бальшавіцкі сцяг» (пазьней «Сьцяг камунізму») — літсупрацоўнік, потым загадчык аддзела. У 1953—1958 вучыўся ў Літаратурным інстытуце імя Горкага ў Маскве, пасьля заканчэньня якога застаўся ў асьпірантуры. У 1961—1962 — загадчык рэдакцыі выдавецтва «Ураджай», у 1962—1969 — вучоны сакратар Літаратурнага музэя Якуба Коласа. У 1969—1973 загадваў сэктарам мастацкай літаратуры аддзела культуры ЦК КПБ. З 1973 на творчай рабоце. Сябра Саюза пісьменьнікаў БССР і СССР з 1961 году.</w:t>
      </w:r>
    </w:p>
    <w:p w:rsidR="00DC4F68" w:rsidRDefault="00DC4F68" w:rsidP="006B5C05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b/>
          <w:i/>
          <w:sz w:val="24"/>
          <w:szCs w:val="24"/>
          <w:lang w:val="be-BY"/>
        </w:rPr>
        <w:t>Библиография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DC4F68" w:rsidRPr="00DC4F68" w:rsidRDefault="00DC4F68" w:rsidP="00DC4F68">
      <w:pPr>
        <w:spacing w:after="0"/>
        <w:ind w:left="382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художественные повести: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«Кедры глядзяць на мора» (1960)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«Пасля паводкі» (1962)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«Самы высокі паверх» (1969)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«І нічога ўзамен» (1973)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«Скажы мне праўду» (1978)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«Узаранае поле» (1978)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«Белая знічка» (1984)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DC4F68" w:rsidRPr="00DC4F68" w:rsidRDefault="00DC4F68" w:rsidP="00DC4F68">
      <w:pPr>
        <w:spacing w:after="0"/>
        <w:ind w:left="382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документальная повесть: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«След пракладае першы» (1971)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DC4F68" w:rsidRPr="00DC4F68" w:rsidRDefault="00DC4F68" w:rsidP="00DC4F68">
      <w:pPr>
        <w:spacing w:after="0"/>
        <w:ind w:left="382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романы: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«Жанчына» (1963)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«Палын — зелле горкае» (1967)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«Верай і праўдай» (1976)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«Толькі аднойчы» (1979)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«Зямля не раскажа» (1980)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«Літасці не чакай» (1982)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«Памерці заўсёды паспееш» (1983)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«Верасы» (1987)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«Пісьмо ў рай» (2011)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документальный роман «Обаль» (1989)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сборник рассказов «Белы гарлачык» (1965)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сборник рассказов для детей «Шкляная нітка» (1970)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трилогия «Дзівосы Лысай гары» (повести-сказки «Радасці і нягоды залацістага карасіка Бубліка», «Прыгоды Муркі» і «Яўгенка, Лінда і Рык»)</w:t>
      </w:r>
    </w:p>
    <w:p w:rsidR="00DC4F68" w:rsidRPr="00DC4F68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DC4F68" w:rsidRPr="00C63FF6" w:rsidRDefault="00DC4F68" w:rsidP="00DC4F68">
      <w:pPr>
        <w:spacing w:after="0"/>
        <w:ind w:left="3402" w:right="4593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C4F68">
        <w:rPr>
          <w:rFonts w:ascii="Times New Roman" w:hAnsi="Times New Roman" w:cs="Times New Roman"/>
          <w:i/>
          <w:sz w:val="24"/>
          <w:szCs w:val="24"/>
          <w:lang w:val="be-BY"/>
        </w:rPr>
        <w:t>В 1982 году вышло собрание избранных сочинений в двух томах.</w:t>
      </w:r>
    </w:p>
    <w:sectPr w:rsidR="00DC4F68" w:rsidRPr="00C63FF6" w:rsidSect="00AB3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C63FF6"/>
    <w:rsid w:val="00060F3B"/>
    <w:rsid w:val="000A7FE2"/>
    <w:rsid w:val="000F73B7"/>
    <w:rsid w:val="00183C66"/>
    <w:rsid w:val="00196EA8"/>
    <w:rsid w:val="00233AE0"/>
    <w:rsid w:val="002948CF"/>
    <w:rsid w:val="002D0C83"/>
    <w:rsid w:val="003F5D12"/>
    <w:rsid w:val="0045733B"/>
    <w:rsid w:val="0049034A"/>
    <w:rsid w:val="004C0559"/>
    <w:rsid w:val="004C3BA4"/>
    <w:rsid w:val="00541402"/>
    <w:rsid w:val="005631BD"/>
    <w:rsid w:val="005E7015"/>
    <w:rsid w:val="00607100"/>
    <w:rsid w:val="0063571D"/>
    <w:rsid w:val="006B5C05"/>
    <w:rsid w:val="006E5F90"/>
    <w:rsid w:val="00715CE8"/>
    <w:rsid w:val="0080139F"/>
    <w:rsid w:val="00874123"/>
    <w:rsid w:val="008E2460"/>
    <w:rsid w:val="009245DE"/>
    <w:rsid w:val="00966260"/>
    <w:rsid w:val="009D6276"/>
    <w:rsid w:val="00A0532D"/>
    <w:rsid w:val="00A74C14"/>
    <w:rsid w:val="00AB3571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3FF6"/>
    <w:rsid w:val="00C6495C"/>
    <w:rsid w:val="00C77D1F"/>
    <w:rsid w:val="00D319F6"/>
    <w:rsid w:val="00D7080C"/>
    <w:rsid w:val="00D7196C"/>
    <w:rsid w:val="00D84474"/>
    <w:rsid w:val="00D940AC"/>
    <w:rsid w:val="00D979ED"/>
    <w:rsid w:val="00DC4F68"/>
    <w:rsid w:val="00DE1924"/>
    <w:rsid w:val="00E000A3"/>
    <w:rsid w:val="00E24B39"/>
    <w:rsid w:val="00E3237B"/>
    <w:rsid w:val="00E4299D"/>
    <w:rsid w:val="00E81318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311</Words>
  <Characters>1774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4</cp:revision>
  <dcterms:created xsi:type="dcterms:W3CDTF">2013-12-27T11:06:00Z</dcterms:created>
  <dcterms:modified xsi:type="dcterms:W3CDTF">2014-01-21T06:12:00Z</dcterms:modified>
</cp:coreProperties>
</file>