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6f9" focusposition=".5,.5" focussize="" focus="100%" type="gradientRadial"/>
    </v:background>
  </w:background>
  <w:body>
    <w:p w:rsidR="00A0532D" w:rsidRDefault="00B40BEB">
      <w:pPr>
        <w:rPr>
          <w:lang w:val="be-BY"/>
        </w:rPr>
      </w:pPr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345.75pt;margin-top:8.25pt;width:724.5pt;height:155.6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WgAAAAAFJnaHRsb25nAAAHgA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" adj=",18476" strokecolor="#243f60 [1604]" strokeweight="2pt">
            <v:fill r:id="rId5" o:title="proishozhdenie-vidov" recolor="t" rotate="t" type="frame"/>
            <v:textbox>
              <w:txbxContent>
                <w:p w:rsidR="00A05AA6" w:rsidRPr="004F78F1" w:rsidRDefault="00A05AA6" w:rsidP="00A05AA6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</w:pP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12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февраля</w:t>
                  </w: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A05AA6" w:rsidRPr="004F78F1" w:rsidRDefault="00A05AA6" w:rsidP="004F78F1">
                  <w:pPr>
                    <w:spacing w:after="0"/>
                    <w:jc w:val="center"/>
                    <w:rPr>
                      <w:color w:val="FF0000"/>
                    </w:rPr>
                  </w:pP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105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лет</w:t>
                  </w: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со</w:t>
                  </w: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дня</w:t>
                  </w: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рождения</w:t>
                  </w: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Чарльза</w:t>
                  </w: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Дарвина</w:t>
                  </w: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 (1809-1882),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английского</w:t>
                  </w: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натуралиста</w:t>
                  </w: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,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автора</w:t>
                  </w: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теории</w:t>
                  </w:r>
                  <w:r w:rsidRPr="004F78F1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28"/>
                      <w:szCs w:val="28"/>
                    </w:rPr>
                    <w:t xml:space="preserve"> </w:t>
                  </w:r>
                  <w:r w:rsidRPr="004F78F1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28"/>
                      <w:szCs w:val="28"/>
                    </w:rPr>
                    <w:t>эволюции</w:t>
                  </w:r>
                </w:p>
              </w:txbxContent>
            </v:textbox>
          </v:shape>
        </w:pict>
      </w:r>
      <w:r w:rsidR="00A05AA6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A05AA6" w:rsidRDefault="00A05AA6">
      <w:pPr>
        <w:rPr>
          <w:lang w:val="be-BY"/>
        </w:rPr>
      </w:pPr>
    </w:p>
    <w:p w:rsidR="00A05AA6" w:rsidRDefault="00A05AA6">
      <w:pPr>
        <w:rPr>
          <w:lang w:val="be-BY"/>
        </w:rPr>
      </w:pPr>
    </w:p>
    <w:p w:rsidR="00A05AA6" w:rsidRDefault="00A05AA6">
      <w:pPr>
        <w:rPr>
          <w:lang w:val="be-BY"/>
        </w:rPr>
      </w:pPr>
    </w:p>
    <w:p w:rsidR="00A05AA6" w:rsidRDefault="00A05AA6">
      <w:pPr>
        <w:rPr>
          <w:lang w:val="be-BY"/>
        </w:rPr>
      </w:pPr>
    </w:p>
    <w:p w:rsidR="00A05AA6" w:rsidRDefault="00A05AA6">
      <w:pPr>
        <w:rPr>
          <w:lang w:val="be-BY"/>
        </w:rPr>
      </w:pPr>
    </w:p>
    <w:p w:rsidR="008C34A2" w:rsidRDefault="008C34A2">
      <w:pPr>
        <w:rPr>
          <w:lang w:val="be-BY"/>
        </w:rPr>
      </w:pPr>
    </w:p>
    <w:p w:rsidR="00A05AA6" w:rsidRDefault="00A05AA6" w:rsidP="00A05AA6">
      <w:pPr>
        <w:jc w:val="center"/>
        <w:rPr>
          <w:lang w:val="be-BY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2018D90" wp14:editId="50A0B563">
            <wp:extent cx="3586767" cy="2759052"/>
            <wp:effectExtent l="133350" t="114300" r="147320" b="1562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7544" cy="2759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:rsidR="00A05AA6" w:rsidRPr="00411D99" w:rsidRDefault="00A05AA6" w:rsidP="00411D99">
      <w:pPr>
        <w:spacing w:after="0"/>
        <w:ind w:left="2835" w:right="3170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411D99">
        <w:rPr>
          <w:rFonts w:ascii="Times New Roman" w:hAnsi="Times New Roman" w:cs="Times New Roman"/>
          <w:i/>
          <w:sz w:val="24"/>
          <w:lang w:val="be-BY"/>
        </w:rPr>
        <w:t>Чарлз Ро́берт Да́рвин (англ. Charles Robert Darwin; 12 февраля 1809 — 19 апреля 1882) — английский натуралист и путешественник, одним из первых осознал и наглядно продемонстрировал, что все виды живых организмов эволюционируют во времени от общих предков. В своей теории, первое развёрнутое изложение которой было опубликовано в 1859 году в книге «Происхождение видов», основной движущей силой эволюции Дарвин назвал естественный отбор и неопределённую изменчивость. Роль силы, формировавшей понимание Дарвином изменяющихся природных условий в качестве движущей силы естественного отбора, сыграл искусственный отбор, достигший к тому времени значительного развития в английском сельском хозяйстве и сделавший привычным взгляд на одомашненных животных и одомашненные растения как на результат такого отбора.</w:t>
      </w:r>
    </w:p>
    <w:p w:rsidR="00A05AA6" w:rsidRPr="00411D99" w:rsidRDefault="00A05AA6" w:rsidP="00411D99">
      <w:pPr>
        <w:spacing w:after="0"/>
        <w:ind w:left="2835" w:right="3170" w:firstLine="1134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411D99">
        <w:rPr>
          <w:rFonts w:ascii="Times New Roman" w:hAnsi="Times New Roman" w:cs="Times New Roman"/>
          <w:i/>
          <w:sz w:val="24"/>
          <w:lang w:val="be-BY"/>
        </w:rPr>
        <w:t>Существование эволюции было признано большинством учёных еще при жизни Дарвина, в то время как его теория естественного отбора как основное объяснение эволюции стала общепризнанной только в 30-х годах XX-го столетия с появлением синтетической теории эволюции. Идеи и открытия Дарвина в переработанном виде формируют фундамент современной синтетической теории эволюции и составляют основу биологии, как обеспечивающие логическое объяснение биоразнообразия. Ортодоксальные последователи учения Дарвина развивают направление эволюционной мысли, носящее его имя (дарвинизм).</w:t>
      </w:r>
    </w:p>
    <w:sectPr w:rsidR="00A05AA6" w:rsidRPr="00411D99" w:rsidSect="008C34A2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5AA6"/>
    <w:rsid w:val="00060F3B"/>
    <w:rsid w:val="000A7FE2"/>
    <w:rsid w:val="000F73B7"/>
    <w:rsid w:val="00183C66"/>
    <w:rsid w:val="002948CF"/>
    <w:rsid w:val="002D0C83"/>
    <w:rsid w:val="003F5D12"/>
    <w:rsid w:val="00411D99"/>
    <w:rsid w:val="00422EFE"/>
    <w:rsid w:val="0045733B"/>
    <w:rsid w:val="00475E4B"/>
    <w:rsid w:val="0049034A"/>
    <w:rsid w:val="004C0559"/>
    <w:rsid w:val="004C3BA4"/>
    <w:rsid w:val="004F78F1"/>
    <w:rsid w:val="00541402"/>
    <w:rsid w:val="005631BD"/>
    <w:rsid w:val="005E7015"/>
    <w:rsid w:val="00607100"/>
    <w:rsid w:val="00611101"/>
    <w:rsid w:val="0063571D"/>
    <w:rsid w:val="006E5F90"/>
    <w:rsid w:val="00715CE8"/>
    <w:rsid w:val="0080139F"/>
    <w:rsid w:val="00830B39"/>
    <w:rsid w:val="00874123"/>
    <w:rsid w:val="008C34A2"/>
    <w:rsid w:val="008E2460"/>
    <w:rsid w:val="00966260"/>
    <w:rsid w:val="009D6276"/>
    <w:rsid w:val="00A0532D"/>
    <w:rsid w:val="00A05AA6"/>
    <w:rsid w:val="00AC1D1A"/>
    <w:rsid w:val="00AC4B8E"/>
    <w:rsid w:val="00B079A8"/>
    <w:rsid w:val="00B11D4B"/>
    <w:rsid w:val="00B16885"/>
    <w:rsid w:val="00B3061F"/>
    <w:rsid w:val="00B40BEB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4</cp:revision>
  <dcterms:created xsi:type="dcterms:W3CDTF">2014-01-03T13:26:00Z</dcterms:created>
  <dcterms:modified xsi:type="dcterms:W3CDTF">2014-01-29T06:23:00Z</dcterms:modified>
</cp:coreProperties>
</file>