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548dd4 [1951]" angle="-90" focus="100%" type="gradient"/>
    </v:background>
  </w:background>
  <w:body>
    <w:p w:rsidR="00A0532D" w:rsidRDefault="00170775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81.9pt;margin-top:.75pt;width:462.4pt;height:133.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" adj=",18000" strokecolor="#8db3e2 [1311]" strokeweight="2pt">
            <v:fill r:id="rId5" o:title="" recolor="t" rotate="t" type="frame"/>
            <v:textbox>
              <w:txbxContent>
                <w:p w:rsidR="00F5789C" w:rsidRPr="00F5789C" w:rsidRDefault="00F5789C" w:rsidP="00F5789C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lang w:val="be-BY"/>
                    </w:rPr>
                  </w:pPr>
                  <w:r w:rsidRPr="00F5789C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  <w:t xml:space="preserve">14 </w:t>
                  </w:r>
                  <w:r w:rsidRPr="00F5789C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февраля</w:t>
                  </w:r>
                  <w:r w:rsidRPr="00F5789C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  <w:t xml:space="preserve"> </w:t>
                  </w:r>
                </w:p>
                <w:p w:rsidR="00F5789C" w:rsidRDefault="004029F2" w:rsidP="00F5789C">
                  <w:pPr>
                    <w:spacing w:after="0"/>
                    <w:jc w:val="center"/>
                    <w:rPr>
                      <w:b/>
                      <w:i/>
                      <w:caps/>
                      <w:color w:val="0070C0"/>
                      <w:lang w:val="be-BY"/>
                    </w:rPr>
                  </w:pPr>
                  <w:r w:rsidRPr="00F5789C">
                    <w:rPr>
                      <w:rFonts w:ascii="Baskerville Old Face" w:hAnsi="Baskerville Old Face"/>
                      <w:b/>
                      <w:i/>
                      <w:color w:val="0070C0"/>
                    </w:rPr>
                    <w:t xml:space="preserve">610 </w:t>
                  </w:r>
                  <w:r w:rsidRPr="00F5789C">
                    <w:rPr>
                      <w:rFonts w:ascii="Times New Roman" w:hAnsi="Times New Roman" w:cs="Times New Roman"/>
                      <w:b/>
                      <w:i/>
                      <w:color w:val="0070C0"/>
                    </w:rPr>
                    <w:t>лет</w:t>
                  </w:r>
                  <w:r w:rsidRPr="00F5789C">
                    <w:rPr>
                      <w:rFonts w:ascii="Baskerville Old Face" w:hAnsi="Baskerville Old Face"/>
                      <w:b/>
                      <w:i/>
                      <w:color w:val="0070C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70C0"/>
                    </w:rPr>
                    <w:t>назад родился</w:t>
                  </w:r>
                  <w:r w:rsidRPr="00F5789C">
                    <w:rPr>
                      <w:rFonts w:ascii="Baskerville Old Face" w:hAnsi="Baskerville Old Face"/>
                      <w:b/>
                      <w:i/>
                      <w:color w:val="0070C0"/>
                    </w:rPr>
                    <w:t xml:space="preserve"> </w:t>
                  </w:r>
                </w:p>
                <w:p w:rsidR="004029F2" w:rsidRDefault="00F5789C" w:rsidP="00F5789C">
                  <w:pPr>
                    <w:spacing w:after="0"/>
                    <w:jc w:val="center"/>
                    <w:rPr>
                      <w:b/>
                      <w:i/>
                      <w:caps/>
                      <w:color w:val="0070C0"/>
                    </w:rPr>
                  </w:pPr>
                  <w:r w:rsidRPr="00F5789C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Л</w:t>
                  </w:r>
                  <w:bookmarkStart w:id="0" w:name="_GoBack"/>
                  <w:bookmarkEnd w:id="0"/>
                  <w:r w:rsidRPr="00F5789C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еон</w:t>
                  </w:r>
                  <w:r w:rsidRPr="00F5789C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  <w:t xml:space="preserve"> </w:t>
                  </w:r>
                  <w:r w:rsidRPr="00F5789C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Баттиста</w:t>
                  </w:r>
                  <w:r w:rsidRPr="00F5789C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  <w:t xml:space="preserve"> </w:t>
                  </w:r>
                  <w:r w:rsidRPr="00F5789C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Альберти</w:t>
                  </w:r>
                  <w:r w:rsidRPr="00F5789C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  <w:t xml:space="preserve"> </w:t>
                  </w:r>
                </w:p>
                <w:p w:rsidR="00F5789C" w:rsidRPr="00F5789C" w:rsidRDefault="00F5789C" w:rsidP="00F5789C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</w:pPr>
                  <w:r w:rsidRPr="00F5789C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  <w:t xml:space="preserve">(1404-1472), </w:t>
                  </w:r>
                  <w:r w:rsidRPr="00F5789C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итальянск</w:t>
                  </w:r>
                  <w:r w:rsidR="004029F2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ий</w:t>
                  </w:r>
                  <w:r w:rsidRPr="00F5789C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  <w:t xml:space="preserve"> </w:t>
                  </w:r>
                  <w:r w:rsidRPr="00F5789C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гуманист</w:t>
                  </w:r>
                  <w:r w:rsidRPr="00F5789C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  <w:t xml:space="preserve">, </w:t>
                  </w:r>
                  <w:r w:rsidRPr="00F5789C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писател</w:t>
                  </w:r>
                  <w:r w:rsidR="004029F2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ь</w:t>
                  </w:r>
                  <w:r w:rsidRPr="00F5789C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  <w:t xml:space="preserve">, </w:t>
                  </w:r>
                  <w:r w:rsidRPr="00F5789C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учен</w:t>
                  </w:r>
                  <w:r w:rsidR="004029F2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ый</w:t>
                  </w:r>
                  <w:r w:rsidRPr="00F5789C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</w:rPr>
                    <w:t xml:space="preserve">, </w:t>
                  </w:r>
                  <w:r w:rsidRPr="00F5789C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</w:rPr>
                    <w:t>архитектор</w:t>
                  </w:r>
                </w:p>
              </w:txbxContent>
            </v:textbox>
          </v:shape>
        </w:pict>
      </w:r>
      <w:r w:rsidR="00F5789C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F5789C" w:rsidRDefault="00F5789C">
      <w:pPr>
        <w:rPr>
          <w:lang w:val="be-BY"/>
        </w:rPr>
      </w:pPr>
    </w:p>
    <w:p w:rsidR="00F5789C" w:rsidRDefault="00F5789C">
      <w:pPr>
        <w:rPr>
          <w:lang w:val="be-BY"/>
        </w:rPr>
      </w:pPr>
    </w:p>
    <w:p w:rsidR="00F5789C" w:rsidRDefault="00F5789C">
      <w:pPr>
        <w:rPr>
          <w:lang w:val="be-BY"/>
        </w:rPr>
      </w:pPr>
    </w:p>
    <w:p w:rsidR="00F5789C" w:rsidRDefault="00F5789C">
      <w:pPr>
        <w:rPr>
          <w:lang w:val="be-BY"/>
        </w:rPr>
      </w:pPr>
    </w:p>
    <w:p w:rsidR="00F5789C" w:rsidRDefault="00F5789C" w:rsidP="00F5789C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51801408" wp14:editId="398D510C">
            <wp:extent cx="2286000" cy="2143125"/>
            <wp:effectExtent l="266700" t="266700" r="304800" b="3143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43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5789C" w:rsidRPr="004029F2" w:rsidRDefault="00F5789C" w:rsidP="004029F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4029F2">
        <w:rPr>
          <w:rFonts w:ascii="Times New Roman" w:hAnsi="Times New Roman" w:cs="Times New Roman"/>
          <w:i/>
          <w:sz w:val="24"/>
          <w:lang w:val="be-BY"/>
        </w:rPr>
        <w:t xml:space="preserve">Леон Баттиста Альберти родился 18 февраля 1404 года в Генуе (Италия), в знатной семье. </w:t>
      </w:r>
    </w:p>
    <w:p w:rsidR="00F5789C" w:rsidRPr="004029F2" w:rsidRDefault="00F5789C" w:rsidP="004029F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4029F2">
        <w:rPr>
          <w:rFonts w:ascii="Times New Roman" w:hAnsi="Times New Roman" w:cs="Times New Roman"/>
          <w:i/>
          <w:sz w:val="24"/>
          <w:lang w:val="be-BY"/>
        </w:rPr>
        <w:t xml:space="preserve">Он обучался в Падуе, а в 1428 году окончил университет в Болонье и стал секретарём кардинала Альбергати. С 1432 по 1462 год работал в канцелярии Папы Римского, после отставки жил в Риме. </w:t>
      </w:r>
    </w:p>
    <w:p w:rsidR="00F5789C" w:rsidRPr="004029F2" w:rsidRDefault="00F5789C" w:rsidP="004029F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4029F2">
        <w:rPr>
          <w:rFonts w:ascii="Times New Roman" w:hAnsi="Times New Roman" w:cs="Times New Roman"/>
          <w:i/>
          <w:sz w:val="24"/>
          <w:lang w:val="be-BY"/>
        </w:rPr>
        <w:t xml:space="preserve">Наиболее известными из писательских произведений Альберти являются комедии «Филодокс» (1425) и «Деифира» (1428), латинские тексты «О преимуществе и недостатках учёных» (1430), «Понтифекс» (1437), диалоги «О семье» (1434-1441) и «О спокойствии души» (1443). Самым главным трудом его жизни стал цикл «Застольные беседы», написанный в 1450-1460-х годах, который считается образцом гуманистической прозы 15 века. </w:t>
      </w:r>
    </w:p>
    <w:p w:rsidR="00F5789C" w:rsidRPr="004029F2" w:rsidRDefault="00F5789C" w:rsidP="004029F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4029F2">
        <w:rPr>
          <w:rFonts w:ascii="Times New Roman" w:hAnsi="Times New Roman" w:cs="Times New Roman"/>
          <w:i/>
          <w:sz w:val="24"/>
          <w:lang w:val="be-BY"/>
        </w:rPr>
        <w:t>Леон Баттиста Альберти первым призывал применять итальянский язык в литературе, его элегии были первыми произведениями этого жанра на итальянском.</w:t>
      </w:r>
    </w:p>
    <w:p w:rsidR="00F5789C" w:rsidRPr="004029F2" w:rsidRDefault="00F5789C" w:rsidP="004029F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4029F2">
        <w:rPr>
          <w:rFonts w:ascii="Times New Roman" w:hAnsi="Times New Roman" w:cs="Times New Roman"/>
          <w:i/>
          <w:sz w:val="24"/>
          <w:lang w:val="be-BY"/>
        </w:rPr>
        <w:t>В архитектуре Альберти был поклонником античных мотивов. По его замыслам был возведён дворец Ручеллаи во Флоренции, произведена перестройка церквей Санта-Мария-Новелла и Сан-Франческо. Альберти первым связно изложил математические основы учения о перспективе. Внес он также существенный вклад в развитие криптографии, предложив идею многоалфавитного шифра.</w:t>
      </w:r>
    </w:p>
    <w:p w:rsidR="00F5789C" w:rsidRPr="004029F2" w:rsidRDefault="00F5789C" w:rsidP="004029F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4029F2">
        <w:rPr>
          <w:rFonts w:ascii="Times New Roman" w:hAnsi="Times New Roman" w:cs="Times New Roman"/>
          <w:i/>
          <w:sz w:val="24"/>
          <w:lang w:val="be-BY"/>
        </w:rPr>
        <w:t>25 апреля 1472 года великого творца не стало, он умер в Риме в возрасте 68 лет.</w:t>
      </w:r>
    </w:p>
    <w:sectPr w:rsidR="00F5789C" w:rsidRPr="004029F2" w:rsidSect="00987E6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89C"/>
    <w:rsid w:val="00060F3B"/>
    <w:rsid w:val="000A7FE2"/>
    <w:rsid w:val="000F73B7"/>
    <w:rsid w:val="00170775"/>
    <w:rsid w:val="00183C66"/>
    <w:rsid w:val="002948CF"/>
    <w:rsid w:val="002D0C83"/>
    <w:rsid w:val="003F5D12"/>
    <w:rsid w:val="004029F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87E6F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64311"/>
    <w:rsid w:val="00B72AED"/>
    <w:rsid w:val="00C10458"/>
    <w:rsid w:val="00C21551"/>
    <w:rsid w:val="00C52B99"/>
    <w:rsid w:val="00C6495C"/>
    <w:rsid w:val="00C80630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5789C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2014-01-03T13:49:00Z</dcterms:created>
  <dcterms:modified xsi:type="dcterms:W3CDTF">2014-01-29T22:10:00Z</dcterms:modified>
</cp:coreProperties>
</file>