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>
    <v:background id="_x0000_s1025" o:bwmode="white" fillcolor="#f2dbdb [661]" o:targetscreensize="1024,768">
      <v:fill color2="red" focusposition=".5,.5" focussize="" focus="100%" type="gradientRadial"/>
    </v:background>
  </w:background>
  <w:body>
    <w:p w:rsidR="004D3D15" w:rsidRDefault="004D3D15" w:rsidP="004D3D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12673" wp14:editId="3CECFFDD">
                <wp:simplePos x="0" y="0"/>
                <wp:positionH relativeFrom="column">
                  <wp:posOffset>405765</wp:posOffset>
                </wp:positionH>
                <wp:positionV relativeFrom="paragraph">
                  <wp:posOffset>168985</wp:posOffset>
                </wp:positionV>
                <wp:extent cx="5112912" cy="3303431"/>
                <wp:effectExtent l="38100" t="19050" r="31115" b="30480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912" cy="3303431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D15" w:rsidRPr="00CF5A4F" w:rsidRDefault="004D3D15" w:rsidP="004D3D15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2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февраля</w:t>
                            </w:r>
                          </w:p>
                          <w:p w:rsidR="004D3D15" w:rsidRPr="00CF5A4F" w:rsidRDefault="004D3D15" w:rsidP="004D3D15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110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лет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со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дня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рождения</w:t>
                            </w:r>
                          </w:p>
                          <w:p w:rsidR="004D3D15" w:rsidRPr="00CF5A4F" w:rsidRDefault="004D3D15" w:rsidP="004D3D15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Валерия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Павловича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Чкалова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(1904-1933),</w:t>
                            </w:r>
                          </w:p>
                          <w:p w:rsidR="004D3D15" w:rsidRPr="00762508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советского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лётчика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,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Героя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Советского</w:t>
                            </w:r>
                            <w:r w:rsidRPr="00CF5A4F">
                              <w:rPr>
                                <w:rFonts w:ascii="Baskerville Old Face" w:hAnsi="Baskerville Old Face"/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CF5A4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Союза</w:t>
                            </w:r>
                          </w:p>
                          <w:p w:rsidR="004D3D15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4D3D15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4D3D15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4D3D15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4D3D15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  <w:p w:rsidR="004D3D15" w:rsidRPr="004D3D15" w:rsidRDefault="004D3D15" w:rsidP="004D3D15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left:0;text-align:left;margin-left:31.95pt;margin-top:13.3pt;width:402.6pt;height:2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2912,33034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" adj="-11796480,,5400" path="m5,1261795r1952964,9l2556456,r603487,1261804l5112907,1261795,3532918,2041624r603511,1261799l2556456,2523579,976483,3303423,1579994,2041624,5,1261795xe" fillcolor="#c00000" strokecolor="#c00000" strokeweight="2pt">
                <v:stroke joinstyle="miter"/>
                <v:formulas/>
                <v:path arrowok="t" o:connecttype="custom" o:connectlocs="5,1261795;1952969,1261804;2556456,0;3159943,1261804;5112907,1261795;3532918,2041624;4136429,3303423;2556456,2523579;976483,3303423;1579994,2041624;5,1261795" o:connectangles="0,0,0,0,0,0,0,0,0,0,0" textboxrect="0,0,5112912,3303431"/>
                <v:textbox>
                  <w:txbxContent>
                    <w:p w:rsidR="004D3D15" w:rsidRPr="00CF5A4F" w:rsidRDefault="004D3D15" w:rsidP="004D3D15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</w:pP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2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февраля</w:t>
                      </w:r>
                    </w:p>
                    <w:p w:rsidR="004D3D15" w:rsidRPr="00CF5A4F" w:rsidRDefault="004D3D15" w:rsidP="004D3D15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</w:pP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110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лет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со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дня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рождения</w:t>
                      </w:r>
                    </w:p>
                    <w:p w:rsidR="004D3D15" w:rsidRPr="00CF5A4F" w:rsidRDefault="004D3D15" w:rsidP="004D3D15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</w:pP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Валерия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Павловича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Чкалова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(1904-1933),</w:t>
                      </w:r>
                    </w:p>
                    <w:p w:rsidR="004D3D15" w:rsidRPr="00762508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советского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лётчика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,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Героя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Советского</w:t>
                      </w:r>
                      <w:r w:rsidRPr="00CF5A4F">
                        <w:rPr>
                          <w:rFonts w:ascii="Baskerville Old Face" w:hAnsi="Baskerville Old Face"/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CF5A4F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</w:rPr>
                        <w:t>Союза</w:t>
                      </w:r>
                    </w:p>
                    <w:p w:rsidR="004D3D15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4D3D15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4D3D15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4D3D15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4D3D15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  <w:p w:rsidR="004D3D15" w:rsidRPr="004D3D15" w:rsidRDefault="004D3D15" w:rsidP="004D3D15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4D3D15" w:rsidRDefault="004D3D15" w:rsidP="004D3D1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4D3D15" w:rsidRDefault="004D3D15" w:rsidP="004D3D15">
      <w:pPr>
        <w:jc w:val="both"/>
      </w:pPr>
    </w:p>
    <w:p w:rsidR="004D3D15" w:rsidRDefault="004D3D15" w:rsidP="004D3D15">
      <w:pPr>
        <w:jc w:val="both"/>
      </w:pPr>
    </w:p>
    <w:p w:rsidR="004D3D15" w:rsidRDefault="004D3D15" w:rsidP="004D3D15">
      <w:pPr>
        <w:jc w:val="both"/>
      </w:pPr>
    </w:p>
    <w:p w:rsidR="004D3D15" w:rsidRDefault="004D3D15" w:rsidP="004D3D15">
      <w:pPr>
        <w:jc w:val="both"/>
      </w:pPr>
    </w:p>
    <w:p w:rsidR="004D3D15" w:rsidRDefault="004D3D15" w:rsidP="004D3D15">
      <w:pPr>
        <w:jc w:val="both"/>
      </w:pPr>
    </w:p>
    <w:p w:rsidR="004D3D15" w:rsidRDefault="004D3D15" w:rsidP="004D3D15">
      <w:pPr>
        <w:jc w:val="both"/>
      </w:pPr>
    </w:p>
    <w:p w:rsidR="004D3D15" w:rsidRDefault="004D3D15" w:rsidP="004D3D15">
      <w:pPr>
        <w:jc w:val="both"/>
      </w:pPr>
    </w:p>
    <w:p w:rsidR="004D3D15" w:rsidRDefault="004D3D15" w:rsidP="004D3D15">
      <w:pPr>
        <w:jc w:val="center"/>
      </w:pPr>
    </w:p>
    <w:p w:rsidR="004D3D15" w:rsidRPr="00BE07EE" w:rsidRDefault="004D3D15" w:rsidP="004D3D15">
      <w:pPr>
        <w:jc w:val="center"/>
      </w:pPr>
      <w:bookmarkStart w:id="0" w:name="_GoBack"/>
      <w:r w:rsidRPr="00BE07EE">
        <w:rPr>
          <w:noProof/>
          <w:lang w:eastAsia="ru-RU"/>
        </w:rPr>
        <w:drawing>
          <wp:inline distT="0" distB="0" distL="0" distR="0" wp14:anchorId="4D923CDF" wp14:editId="7E361199">
            <wp:extent cx="2554605" cy="3499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349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D3D15" w:rsidRPr="00BE07EE" w:rsidRDefault="004D3D15" w:rsidP="00BE07EE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proofErr w:type="gramStart"/>
      <w:r w:rsidRPr="00BE07EE">
        <w:rPr>
          <w:rFonts w:ascii="Times New Roman" w:hAnsi="Times New Roman" w:cs="Times New Roman"/>
          <w:i/>
        </w:rPr>
        <w:t>Вале́рий</w:t>
      </w:r>
      <w:proofErr w:type="gramEnd"/>
      <w:r w:rsidRPr="00BE07EE">
        <w:rPr>
          <w:rFonts w:ascii="Times New Roman" w:hAnsi="Times New Roman" w:cs="Times New Roman"/>
          <w:i/>
        </w:rPr>
        <w:t xml:space="preserve"> Па́влович Чка́лов (20 января (2 февраля) 1904, Василёво, Балахнинский уезд, Нижегородская губерния, Российская империя — 15 декабря 1938, Москва, РСФСР, СССР) — советский лётчик-испытатель, комбриг, Герой Советского Союза.</w:t>
      </w:r>
    </w:p>
    <w:p w:rsidR="004D3D15" w:rsidRPr="00BE07EE" w:rsidRDefault="004D3D15" w:rsidP="00BE07EE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BE07EE">
        <w:rPr>
          <w:rFonts w:ascii="Times New Roman" w:hAnsi="Times New Roman" w:cs="Times New Roman"/>
          <w:i/>
        </w:rPr>
        <w:t>Командир экипажа самолёта, совершившего в 1937 году первый беспосадочный перелёт через Северный полюс из Москвы в Ванкувер (штат Вашингтон, США).</w:t>
      </w:r>
    </w:p>
    <w:p w:rsidR="004D3D15" w:rsidRPr="00BE07EE" w:rsidRDefault="004D3D15" w:rsidP="00BE07EE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BE07EE">
        <w:rPr>
          <w:rFonts w:ascii="Times New Roman" w:hAnsi="Times New Roman" w:cs="Times New Roman"/>
          <w:i/>
        </w:rPr>
        <w:t>Валерий Чкалов родился 2 февраля (20 января по старому стилю) 1904 года, в селе Василёво, ныне г. Чкаловск, Чкаловского района Горьковской области,  в семье рабочего.</w:t>
      </w:r>
    </w:p>
    <w:p w:rsidR="00A0532D" w:rsidRPr="00BE07EE" w:rsidRDefault="00A0532D" w:rsidP="00BE07EE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</w:p>
    <w:sectPr w:rsidR="00A0532D" w:rsidRPr="00BE07EE" w:rsidSect="0076250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15"/>
    <w:rsid w:val="00060F3B"/>
    <w:rsid w:val="000F73B7"/>
    <w:rsid w:val="004C3BA4"/>
    <w:rsid w:val="004D3D15"/>
    <w:rsid w:val="00516BB1"/>
    <w:rsid w:val="005631BD"/>
    <w:rsid w:val="00607100"/>
    <w:rsid w:val="00762508"/>
    <w:rsid w:val="008E2460"/>
    <w:rsid w:val="009D6276"/>
    <w:rsid w:val="00A0532D"/>
    <w:rsid w:val="00B079A8"/>
    <w:rsid w:val="00B3061F"/>
    <w:rsid w:val="00B513BA"/>
    <w:rsid w:val="00B54586"/>
    <w:rsid w:val="00BE07EE"/>
    <w:rsid w:val="00CF5A4F"/>
    <w:rsid w:val="00D319F6"/>
    <w:rsid w:val="00D7196C"/>
    <w:rsid w:val="00D979ED"/>
    <w:rsid w:val="00DF4274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2013-12-06T10:59:00Z</dcterms:created>
  <dcterms:modified xsi:type="dcterms:W3CDTF">2014-01-28T09:19:00Z</dcterms:modified>
</cp:coreProperties>
</file>