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recolor="t" focus="100%" type="gradient"/>
    </v:background>
  </w:background>
  <w:body>
    <w:p w:rsidR="00A0532D" w:rsidRDefault="00FA0E21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27.4pt;margin-top:-3.75pt;width:553.2pt;height:150.6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" adj=",18000" strokecolor="#cff" strokeweight="2pt">
            <v:fill r:id="rId4" o:title="" recolor="t" rotate="t" type="frame"/>
            <v:textbox>
              <w:txbxContent>
                <w:p w:rsidR="000058E0" w:rsidRPr="000058E0" w:rsidRDefault="000058E0" w:rsidP="000058E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</w:pP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25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февраля</w:t>
                  </w:r>
                </w:p>
                <w:p w:rsidR="000058E0" w:rsidRDefault="000058E0" w:rsidP="000058E0">
                  <w:pPr>
                    <w:spacing w:after="0"/>
                    <w:jc w:val="center"/>
                    <w:rPr>
                      <w:b/>
                      <w:i/>
                      <w:caps/>
                      <w:lang w:val="be-BY"/>
                    </w:rPr>
                  </w:pP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95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год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з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дня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нараджэння</w:t>
                  </w:r>
                </w:p>
                <w:p w:rsidR="000058E0" w:rsidRPr="000058E0" w:rsidRDefault="000058E0" w:rsidP="000058E0">
                  <w:pPr>
                    <w:spacing w:after="0"/>
                    <w:jc w:val="center"/>
                    <w:rPr>
                      <w:b/>
                      <w:caps/>
                      <w:lang w:val="be-BY"/>
                    </w:rPr>
                  </w:pP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Андрэ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Жака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(1919-1988)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французскага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лётчыка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,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удзельніка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вызвалення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Беларусі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ў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Вялікую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Айчынную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вайну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,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Героя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Савецкага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Саюза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(1945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г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>.),</w:t>
                  </w:r>
                  <w:r w:rsidRPr="000058E0">
                    <w:rPr>
                      <w:b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Заслужанага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лётчыка</w:t>
                  </w:r>
                  <w:r w:rsidRPr="000058E0"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  <w:t xml:space="preserve"> </w:t>
                  </w:r>
                  <w:r w:rsidRPr="000058E0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Францыі</w:t>
                  </w:r>
                </w:p>
                <w:p w:rsidR="000058E0" w:rsidRDefault="000058E0" w:rsidP="000058E0">
                  <w:pPr>
                    <w:jc w:val="center"/>
                    <w:rPr>
                      <w:lang w:val="be-BY"/>
                    </w:rPr>
                  </w:pPr>
                </w:p>
                <w:p w:rsidR="000058E0" w:rsidRPr="000058E0" w:rsidRDefault="000058E0" w:rsidP="000058E0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shape>
        </w:pict>
      </w:r>
      <w:r w:rsidR="000058E0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058E0" w:rsidRDefault="000058E0">
      <w:pPr>
        <w:rPr>
          <w:lang w:val="be-BY"/>
        </w:rPr>
      </w:pPr>
    </w:p>
    <w:p w:rsidR="000058E0" w:rsidRDefault="000058E0">
      <w:pPr>
        <w:rPr>
          <w:lang w:val="be-BY"/>
        </w:rPr>
      </w:pPr>
    </w:p>
    <w:p w:rsidR="000058E0" w:rsidRDefault="000058E0">
      <w:pPr>
        <w:rPr>
          <w:lang w:val="be-BY"/>
        </w:rPr>
      </w:pPr>
    </w:p>
    <w:p w:rsidR="000058E0" w:rsidRDefault="000058E0">
      <w:pPr>
        <w:rPr>
          <w:lang w:val="be-BY"/>
        </w:rPr>
      </w:pPr>
    </w:p>
    <w:p w:rsidR="000058E0" w:rsidRDefault="000058E0">
      <w:pPr>
        <w:rPr>
          <w:lang w:val="be-BY"/>
        </w:rPr>
      </w:pPr>
    </w:p>
    <w:p w:rsidR="000058E0" w:rsidRDefault="000058E0" w:rsidP="000058E0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733550" cy="2381250"/>
            <wp:effectExtent l="133350" t="114300" r="15240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058E0" w:rsidRPr="0016469A" w:rsidRDefault="000058E0" w:rsidP="0016469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bookmarkStart w:id="0" w:name="_GoBack"/>
      <w:r w:rsidRPr="0016469A">
        <w:rPr>
          <w:rFonts w:ascii="Times New Roman" w:hAnsi="Times New Roman" w:cs="Times New Roman"/>
          <w:i/>
          <w:sz w:val="24"/>
          <w:lang w:val="be-BY"/>
        </w:rPr>
        <w:t>Жак Андрэ (фр. Jacques Andre; 25 февраля 1919 — 2 апреля 1988) — французский лётчик, Герой Советского Союза.</w:t>
      </w:r>
    </w:p>
    <w:p w:rsidR="000058E0" w:rsidRPr="0016469A" w:rsidRDefault="000058E0" w:rsidP="0016469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16469A">
        <w:rPr>
          <w:rFonts w:ascii="Times New Roman" w:hAnsi="Times New Roman" w:cs="Times New Roman"/>
          <w:i/>
          <w:sz w:val="24"/>
          <w:lang w:val="be-BY"/>
        </w:rPr>
        <w:t>Родился в Париже в семье известного французского аса Первой мировой войны. Лётное образование получил в городе Бурж. В вооружённых силах Франции с 15 апреля 1939 года. В начале июня 1940 года, когда итальянские войска оккупировали юг Франции, вместе с другими лётчиками эвакуировался в Северную Африку. Продолжил службу на территории Сирии, Алжира.</w:t>
      </w:r>
    </w:p>
    <w:p w:rsidR="000058E0" w:rsidRPr="0016469A" w:rsidRDefault="000058E0" w:rsidP="0016469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16469A">
        <w:rPr>
          <w:rFonts w:ascii="Times New Roman" w:hAnsi="Times New Roman" w:cs="Times New Roman"/>
          <w:i/>
          <w:sz w:val="24"/>
          <w:lang w:val="be-BY"/>
        </w:rPr>
        <w:t>В конце декабря 1943 года прибыл в СССР, где в городе Туле пополнялся личный состав поредевшего в боях французского авиаполка «Нормандия».</w:t>
      </w:r>
    </w:p>
    <w:p w:rsidR="000058E0" w:rsidRPr="0016469A" w:rsidRDefault="000058E0" w:rsidP="0016469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16469A">
        <w:rPr>
          <w:rFonts w:ascii="Times New Roman" w:hAnsi="Times New Roman" w:cs="Times New Roman"/>
          <w:i/>
          <w:sz w:val="24"/>
          <w:lang w:val="be-BY"/>
        </w:rPr>
        <w:t>Всего на советско-германском фронте им совершено 113 боевых вылетов, сбито 15 фашистских самолётов. По числу индивидуальных побед Ж. Андрэ стал самым результативным лётчиком-истребителем полка «Нормандия — Неман».</w:t>
      </w:r>
    </w:p>
    <w:p w:rsidR="000058E0" w:rsidRPr="0016469A" w:rsidRDefault="000058E0" w:rsidP="0016469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16469A">
        <w:rPr>
          <w:rFonts w:ascii="Times New Roman" w:hAnsi="Times New Roman" w:cs="Times New Roman"/>
          <w:i/>
          <w:sz w:val="24"/>
          <w:lang w:val="be-BY"/>
        </w:rPr>
        <w:t>Указом Президиума Верховного Совета СССР от 4 июня 1945 года за мужество, героизм и воинскую доблесть, проявленные в боях с немецко-фашистскими оккупантами, гражданину Французской республики младшему лейтенанту Андрэ Жаку присвоено звание Героя Советского Союза с вручением ордена Ленина и медали «Золотая Звезда» (№ 6656).</w:t>
      </w:r>
    </w:p>
    <w:p w:rsidR="000058E0" w:rsidRPr="0016469A" w:rsidRDefault="000058E0" w:rsidP="0016469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16469A">
        <w:rPr>
          <w:rFonts w:ascii="Times New Roman" w:hAnsi="Times New Roman" w:cs="Times New Roman"/>
          <w:i/>
          <w:sz w:val="24"/>
          <w:lang w:val="be-BY"/>
        </w:rPr>
        <w:t>После окончания войны продолжил службу в ВВС Франции, дослужившись до звания полковника. Уйдя в отставку, занялся садоводческим бизнесом.</w:t>
      </w:r>
    </w:p>
    <w:p w:rsidR="000058E0" w:rsidRPr="0016469A" w:rsidRDefault="000058E0" w:rsidP="0016469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16469A">
        <w:rPr>
          <w:rFonts w:ascii="Times New Roman" w:hAnsi="Times New Roman" w:cs="Times New Roman"/>
          <w:i/>
          <w:sz w:val="24"/>
          <w:lang w:val="be-BY"/>
        </w:rPr>
        <w:t>Скончался в возрасте 69 лет.</w:t>
      </w:r>
      <w:bookmarkEnd w:id="0"/>
    </w:p>
    <w:sectPr w:rsidR="000058E0" w:rsidRPr="0016469A" w:rsidSect="005948B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0058E0"/>
    <w:rsid w:val="000058E0"/>
    <w:rsid w:val="00040424"/>
    <w:rsid w:val="00060F3B"/>
    <w:rsid w:val="000A7FE2"/>
    <w:rsid w:val="000F73B7"/>
    <w:rsid w:val="0016469A"/>
    <w:rsid w:val="00175036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948BB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0E21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2014-01-04T12:51:00Z</dcterms:created>
  <dcterms:modified xsi:type="dcterms:W3CDTF">2014-01-21T12:42:00Z</dcterms:modified>
</cp:coreProperties>
</file>