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7" recolor="t" type="frame"/>
    </v:background>
  </w:background>
  <w:body>
    <w:p w:rsidR="0076207A" w:rsidRDefault="0076207A" w:rsidP="00214744">
      <w:pPr>
        <w:jc w:val="right"/>
      </w:pPr>
      <w:r>
        <w:t xml:space="preserve">   </w:t>
      </w:r>
    </w:p>
    <w:p w:rsidR="0076207A" w:rsidRDefault="000E2137" w:rsidP="0076207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71.5pt;margin-top:20.4pt;width:437.25pt;height:285.65pt;z-index:251660288" filled="f" stroked="f">
            <v:textbox>
              <w:txbxContent>
                <w:p w:rsidR="000E2137" w:rsidRDefault="000E2137" w:rsidP="000E2137">
                  <w:pPr>
                    <w:spacing w:after="0" w:line="240" w:lineRule="auto"/>
                    <w:ind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Ханс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Кристиан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 Андерсен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 — датский прозаик и поэт, </w:t>
                  </w:r>
                </w:p>
                <w:p w:rsidR="000E2137" w:rsidRDefault="00214744" w:rsidP="000E2137">
                  <w:pPr>
                    <w:spacing w:after="0" w:line="240" w:lineRule="auto"/>
                    <w:ind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r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автор всемирно известных сказок для детей и взрослых: </w:t>
                  </w:r>
                </w:p>
                <w:p w:rsidR="000E2137" w:rsidRDefault="000E2137" w:rsidP="000E2137">
                  <w:pPr>
                    <w:spacing w:after="0" w:line="240" w:lineRule="auto"/>
                    <w:ind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Гадкий утёнок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, </w:t>
                  </w:r>
                </w:p>
                <w:p w:rsidR="000E2137" w:rsidRDefault="000E2137" w:rsidP="000E2137">
                  <w:pPr>
                    <w:spacing w:after="0" w:line="240" w:lineRule="auto"/>
                    <w:ind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Новое платье короля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, </w:t>
                  </w:r>
                </w:p>
                <w:p w:rsidR="000E2137" w:rsidRDefault="000E2137" w:rsidP="000E2137">
                  <w:pPr>
                    <w:spacing w:after="0" w:line="240" w:lineRule="auto"/>
                    <w:ind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Стойкий оловянный солдатик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Принцесса на горошине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, </w:t>
                  </w:r>
                </w:p>
                <w:p w:rsidR="000E2137" w:rsidRDefault="000E2137" w:rsidP="000E2137">
                  <w:pPr>
                    <w:spacing w:after="0" w:line="240" w:lineRule="auto"/>
                    <w:ind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Оле </w:t>
                  </w:r>
                  <w:proofErr w:type="spellStart"/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Лукойе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, </w:t>
                  </w:r>
                </w:p>
                <w:p w:rsidR="000E2137" w:rsidRDefault="000E2137" w:rsidP="000E2137">
                  <w:pPr>
                    <w:spacing w:after="0" w:line="240" w:lineRule="auto"/>
                    <w:ind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Снежная королева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"</w:t>
                  </w:r>
                  <w:r w:rsidR="00214744"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, </w:t>
                  </w:r>
                </w:p>
                <w:p w:rsidR="00214744" w:rsidRPr="000E2137" w:rsidRDefault="00214744" w:rsidP="000E2137">
                  <w:pPr>
                    <w:spacing w:after="0" w:line="240" w:lineRule="auto"/>
                    <w:ind w:firstLine="1134"/>
                    <w:jc w:val="center"/>
                    <w:rPr>
                      <w:sz w:val="36"/>
                    </w:rPr>
                  </w:pPr>
                  <w:r w:rsidRPr="000E2137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и многих  других.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" o:spid="_x0000_s1026" type="#_x0000_t202" style="position:absolute;margin-left:54.9pt;margin-top:79.55pt;width:395pt;height:135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" filled="f" stroked="f">
            <v:fill o:detectmouseclick="t"/>
            <v:textbox style="mso-next-textbox:#Поле 1">
              <w:txbxContent>
                <w:p w:rsidR="0076207A" w:rsidRPr="00214744" w:rsidRDefault="0076207A" w:rsidP="0076207A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8"/>
                      <w:szCs w:val="48"/>
                    </w:rPr>
                  </w:pPr>
                  <w:r w:rsidRPr="00214744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8"/>
                      <w:szCs w:val="48"/>
                    </w:rPr>
                    <w:t xml:space="preserve">2 </w:t>
                  </w:r>
                  <w:r w:rsidRPr="00214744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8"/>
                      <w:szCs w:val="48"/>
                    </w:rPr>
                    <w:t>апреля</w:t>
                  </w:r>
                </w:p>
                <w:p w:rsidR="0076207A" w:rsidRPr="00214744" w:rsidRDefault="0076207A" w:rsidP="0076207A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8"/>
                      <w:szCs w:val="48"/>
                    </w:rPr>
                  </w:pPr>
                  <w:r w:rsidRPr="00214744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8"/>
                      <w:szCs w:val="48"/>
                    </w:rPr>
                    <w:t>День</w:t>
                  </w:r>
                  <w:r w:rsidRPr="00214744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8"/>
                      <w:szCs w:val="48"/>
                    </w:rPr>
                    <w:t xml:space="preserve"> </w:t>
                  </w:r>
                  <w:r w:rsidRPr="00214744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8"/>
                      <w:szCs w:val="48"/>
                    </w:rPr>
                    <w:t>рождения</w:t>
                  </w:r>
                </w:p>
                <w:p w:rsidR="0076207A" w:rsidRPr="00214744" w:rsidRDefault="0076207A" w:rsidP="0076207A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8"/>
                      <w:szCs w:val="48"/>
                    </w:rPr>
                  </w:pPr>
                  <w:r w:rsidRPr="00214744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8"/>
                      <w:szCs w:val="48"/>
                    </w:rPr>
                    <w:t>Г</w:t>
                  </w:r>
                  <w:r w:rsidRPr="00214744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8"/>
                      <w:szCs w:val="48"/>
                    </w:rPr>
                    <w:t>.</w:t>
                  </w:r>
                  <w:r w:rsidRPr="00214744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8"/>
                      <w:szCs w:val="48"/>
                    </w:rPr>
                    <w:t>Х</w:t>
                  </w:r>
                  <w:r w:rsidRPr="00214744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8"/>
                      <w:szCs w:val="48"/>
                    </w:rPr>
                    <w:t xml:space="preserve">. </w:t>
                  </w:r>
                  <w:r w:rsidRPr="00214744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8"/>
                      <w:szCs w:val="48"/>
                    </w:rPr>
                    <w:t>Андерсена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94660" cy="4800600"/>
            <wp:effectExtent l="19050" t="0" r="0" b="0"/>
            <wp:docPr id="6" name="Рисунок 5" descr="ph0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013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07A" w:rsidSect="008D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76207A"/>
    <w:rsid w:val="00060F3B"/>
    <w:rsid w:val="000E2137"/>
    <w:rsid w:val="000F73B7"/>
    <w:rsid w:val="00214744"/>
    <w:rsid w:val="004C0559"/>
    <w:rsid w:val="004C3BA4"/>
    <w:rsid w:val="005631BD"/>
    <w:rsid w:val="00607100"/>
    <w:rsid w:val="00651766"/>
    <w:rsid w:val="00706EE9"/>
    <w:rsid w:val="0076207A"/>
    <w:rsid w:val="008D0040"/>
    <w:rsid w:val="008E2460"/>
    <w:rsid w:val="009D6276"/>
    <w:rsid w:val="00A0532D"/>
    <w:rsid w:val="00B079A8"/>
    <w:rsid w:val="00B16885"/>
    <w:rsid w:val="00B3061F"/>
    <w:rsid w:val="00B513BA"/>
    <w:rsid w:val="00B54586"/>
    <w:rsid w:val="00B72AED"/>
    <w:rsid w:val="00C6495C"/>
    <w:rsid w:val="00D01FBB"/>
    <w:rsid w:val="00D319F6"/>
    <w:rsid w:val="00D7196C"/>
    <w:rsid w:val="00D979ED"/>
    <w:rsid w:val="00DE115B"/>
    <w:rsid w:val="00E000A3"/>
    <w:rsid w:val="00E24B39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40"/>
  </w:style>
  <w:style w:type="paragraph" w:styleId="1">
    <w:name w:val="heading 1"/>
    <w:basedOn w:val="a"/>
    <w:next w:val="a"/>
    <w:link w:val="10"/>
    <w:uiPriority w:val="9"/>
    <w:qFormat/>
    <w:rsid w:val="007620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2013-12-09T14:13:00Z</dcterms:created>
  <dcterms:modified xsi:type="dcterms:W3CDTF">2014-02-07T08:04:00Z</dcterms:modified>
</cp:coreProperties>
</file>