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 o:targetscreensize="1024,768">
      <v:fill color2="#ccf" colors="0 #ccf;11796f #9cf;23593f #96f;39977f #c9f;53740f #9cf;1 #ccf" method="none" focus="100%" type="gradient"/>
    </v:background>
  </w:background>
  <w:body>
    <w:p w:rsidR="00783224" w:rsidRDefault="004026EE" w:rsidP="00DC7478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3" o:spid="_x0000_s1026" type="#_x0000_t108" style="position:absolute;left:0;text-align:left;margin-left:295.5pt;margin-top:3.75pt;width:822pt;height:228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" strokecolor="#b2a1c7 [1943]" strokeweight="2pt">
            <v:fill r:id="rId5" o:title="" recolor="t" rotate="t" type="frame"/>
            <v:textbox>
              <w:txbxContent>
                <w:p w:rsidR="00851E73" w:rsidRPr="00851E73" w:rsidRDefault="00851E73" w:rsidP="00851E7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9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февраля</w:t>
                  </w:r>
                </w:p>
                <w:p w:rsidR="00851E73" w:rsidRPr="00851E73" w:rsidRDefault="00851E73" w:rsidP="00851E7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140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лет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со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дня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рождения</w:t>
                  </w:r>
                </w:p>
                <w:p w:rsidR="00851E73" w:rsidRPr="00851E73" w:rsidRDefault="00851E73" w:rsidP="00851E7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Всеволода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Эмильевича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Мейерхольда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(1874-1940),</w:t>
                  </w:r>
                </w:p>
                <w:p w:rsidR="00851E73" w:rsidRDefault="00851E73" w:rsidP="00BA3895">
                  <w:pPr>
                    <w:spacing w:after="0"/>
                    <w:jc w:val="center"/>
                  </w:pP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режиссёра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,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деятеля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русского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и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советского</w:t>
                  </w:r>
                  <w:r w:rsidRPr="00851E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851E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театра</w:t>
                  </w:r>
                </w:p>
              </w:txbxContent>
            </v:textbox>
          </v:shape>
        </w:pict>
      </w:r>
    </w:p>
    <w:p w:rsidR="00783224" w:rsidRDefault="00783224" w:rsidP="00DC7478">
      <w:pPr>
        <w:spacing w:after="0"/>
        <w:jc w:val="center"/>
        <w:rPr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b/>
          <w:i/>
          <w:sz w:val="28"/>
          <w:szCs w:val="28"/>
        </w:rPr>
      </w:pPr>
    </w:p>
    <w:p w:rsidR="00851E73" w:rsidRPr="00783224" w:rsidRDefault="00851E73" w:rsidP="00DC7478">
      <w:pPr>
        <w:spacing w:after="0"/>
        <w:jc w:val="center"/>
        <w:rPr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1E73" w:rsidRDefault="00851E73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3224" w:rsidRPr="00851E73" w:rsidRDefault="00783224" w:rsidP="00DC74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1E7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788769" wp14:editId="17EFB571">
            <wp:extent cx="1905000" cy="2952750"/>
            <wp:effectExtent l="19050" t="0" r="19050" b="933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52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83224" w:rsidRPr="009A09CB" w:rsidRDefault="00783224" w:rsidP="00D83FE9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9CB">
        <w:rPr>
          <w:rFonts w:ascii="Times New Roman" w:hAnsi="Times New Roman" w:cs="Times New Roman"/>
          <w:i/>
          <w:sz w:val="24"/>
          <w:szCs w:val="24"/>
        </w:rPr>
        <w:t>Все́волод Эми́льевич Мейерхо́льд (настоящее имя — Карл Казимир Теодор Майергольд (нем. Karl Kasimir Theodor Meyergold); 28 января (9 февраля) 1874, Пенза, — 2 февраля 1940, Москва) — русский советский театральный режиссёр, актёр и педагог. Теоретик и практик театрального гротеска, автор программы «Театральный Октябрь» и создатель актёрской системы, получившей название «биомеханика». Народный артист РСФСР (1923).</w:t>
      </w:r>
    </w:p>
    <w:p w:rsidR="00783224" w:rsidRPr="009A09CB" w:rsidRDefault="009A09CB" w:rsidP="00D83FE9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9CB">
        <w:rPr>
          <w:rFonts w:ascii="Times New Roman" w:hAnsi="Times New Roman" w:cs="Times New Roman"/>
          <w:i/>
          <w:sz w:val="24"/>
          <w:szCs w:val="24"/>
        </w:rPr>
        <w:t>Карл Казимир Теодор Майергольд был восьмым ребёнком в лютеранской немецкой семье винозаводчика Эмилия Федоровича Майергольда (ум. 1892) и его жены Альвины Даниловны (урождённой Неезе). В 1895 году он окончил Пензенскую гимназию и поступил на юридический факультет Московского университета. В том же году, по достижении совершеннолетия (21 года), Мейерхольд принял православие и изменил своё имя на Всеволод — в честь лю</w:t>
      </w:r>
      <w:r>
        <w:rPr>
          <w:rFonts w:ascii="Times New Roman" w:hAnsi="Times New Roman" w:cs="Times New Roman"/>
          <w:i/>
          <w:sz w:val="24"/>
          <w:szCs w:val="24"/>
        </w:rPr>
        <w:t>бимого писателя В. М. Гаршина</w:t>
      </w:r>
      <w:r w:rsidRPr="009A09CB">
        <w:rPr>
          <w:rFonts w:ascii="Times New Roman" w:hAnsi="Times New Roman" w:cs="Times New Roman"/>
          <w:i/>
          <w:sz w:val="24"/>
          <w:szCs w:val="24"/>
        </w:rPr>
        <w:t>.</w:t>
      </w:r>
    </w:p>
    <w:p w:rsidR="00DC7478" w:rsidRPr="00851E73" w:rsidRDefault="00783224" w:rsidP="0078322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1E7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1071E9" wp14:editId="2BEEEAE3">
            <wp:extent cx="1905000" cy="2790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83224" w:rsidRPr="00851E73" w:rsidRDefault="00783224" w:rsidP="007832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851E73">
        <w:rPr>
          <w:rFonts w:ascii="Times New Roman" w:hAnsi="Times New Roman" w:cs="Times New Roman"/>
          <w:b/>
          <w:i/>
        </w:rPr>
        <w:t>Б.Григорьев. Портрет</w:t>
      </w:r>
      <w:r w:rsidR="00D83FE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1E73">
        <w:rPr>
          <w:rFonts w:ascii="Times New Roman" w:hAnsi="Times New Roman" w:cs="Times New Roman"/>
          <w:b/>
          <w:i/>
        </w:rPr>
        <w:t>В.</w:t>
      </w:r>
      <w:proofErr w:type="gramStart"/>
      <w:r w:rsidRPr="00851E73">
        <w:rPr>
          <w:rFonts w:ascii="Times New Roman" w:hAnsi="Times New Roman" w:cs="Times New Roman"/>
          <w:b/>
          <w:i/>
        </w:rPr>
        <w:t>Мейерх</w:t>
      </w:r>
      <w:proofErr w:type="spellEnd"/>
      <w:r w:rsidRPr="00851E7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51E73">
        <w:rPr>
          <w:rFonts w:ascii="Times New Roman" w:hAnsi="Times New Roman" w:cs="Times New Roman"/>
          <w:b/>
          <w:i/>
        </w:rPr>
        <w:t>ольда</w:t>
      </w:r>
      <w:proofErr w:type="spellEnd"/>
      <w:proofErr w:type="gramEnd"/>
      <w:r w:rsidRPr="00851E73">
        <w:rPr>
          <w:rFonts w:ascii="Times New Roman" w:hAnsi="Times New Roman" w:cs="Times New Roman"/>
          <w:b/>
          <w:i/>
        </w:rPr>
        <w:t>, 1916</w:t>
      </w:r>
    </w:p>
    <w:p w:rsidR="00783224" w:rsidRPr="00851E73" w:rsidRDefault="00783224" w:rsidP="00783224">
      <w:pPr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r w:rsidRPr="00851E73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 wp14:anchorId="07B5C7E2" wp14:editId="63C1CC2B">
            <wp:extent cx="2097405" cy="27616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83224" w:rsidRPr="00783224" w:rsidRDefault="00783224" w:rsidP="00783224">
      <w:pPr>
        <w:spacing w:after="0"/>
        <w:jc w:val="center"/>
        <w:rPr>
          <w:rFonts w:ascii="Baskerville Old Face" w:hAnsi="Baskerville Old Face"/>
          <w:b/>
          <w:i/>
        </w:rPr>
      </w:pPr>
      <w:r w:rsidRPr="00851E73">
        <w:rPr>
          <w:rFonts w:ascii="Times New Roman" w:hAnsi="Times New Roman" w:cs="Times New Roman"/>
          <w:b/>
          <w:i/>
        </w:rPr>
        <w:t>В 1928—1939 Всеволод Эмильевич жил в так называемом «Доме артистов» в Москве, Брюсов пер., 7. Сейчас в его квартире работает музе</w:t>
      </w:r>
      <w:r w:rsidRPr="00783224">
        <w:rPr>
          <w:rFonts w:ascii="Times New Roman" w:hAnsi="Times New Roman" w:cs="Times New Roman"/>
          <w:b/>
          <w:i/>
        </w:rPr>
        <w:t>й</w:t>
      </w:r>
    </w:p>
    <w:sectPr w:rsidR="00783224" w:rsidRPr="00783224" w:rsidSect="00B61A0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478"/>
    <w:rsid w:val="00060F3B"/>
    <w:rsid w:val="000F73B7"/>
    <w:rsid w:val="002B7F41"/>
    <w:rsid w:val="004026EE"/>
    <w:rsid w:val="00486F41"/>
    <w:rsid w:val="004C3BA4"/>
    <w:rsid w:val="005631BD"/>
    <w:rsid w:val="00607100"/>
    <w:rsid w:val="00742960"/>
    <w:rsid w:val="00783224"/>
    <w:rsid w:val="00786E0C"/>
    <w:rsid w:val="00851E73"/>
    <w:rsid w:val="008E2460"/>
    <w:rsid w:val="009A09CB"/>
    <w:rsid w:val="009D6276"/>
    <w:rsid w:val="00A0532D"/>
    <w:rsid w:val="00B3061F"/>
    <w:rsid w:val="00B464F3"/>
    <w:rsid w:val="00B54586"/>
    <w:rsid w:val="00B61A0F"/>
    <w:rsid w:val="00BA3895"/>
    <w:rsid w:val="00C636B6"/>
    <w:rsid w:val="00D7196C"/>
    <w:rsid w:val="00D83FE9"/>
    <w:rsid w:val="00D979ED"/>
    <w:rsid w:val="00DC7478"/>
    <w:rsid w:val="00E000A3"/>
    <w:rsid w:val="00E24B39"/>
    <w:rsid w:val="00EB44C3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11</cp:revision>
  <dcterms:created xsi:type="dcterms:W3CDTF">2013-12-05T14:01:00Z</dcterms:created>
  <dcterms:modified xsi:type="dcterms:W3CDTF">2014-01-29T06:19:00Z</dcterms:modified>
</cp:coreProperties>
</file>