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FF">
    <v:background id="_x0000_s1025" o:bwmode="white" fillcolor="#6ff" o:targetscreensize="800,600">
      <v:fill color2="#00b0f0" focus="100%" type="gradientRadial">
        <o:fill v:ext="view" type="gradientCenter"/>
      </v:fill>
    </v:background>
  </w:background>
  <w:body>
    <w:p w:rsidR="00A0532D" w:rsidRDefault="006A4524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77.9pt;margin-top:-1.05pt;width:470.55pt;height:120.7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/ub6fwMAAC8HAAAOAAAAZHJzL2Uyb0RvYy54bWysVc1uEzEQviPxDpbv&#10;6e6GTdNETVFIKUKqSkVBPTteb9eS1za206RFSMAVbrwI4sKf6DNs34ixvZtUUIGEyMEZ2/P7eebb&#10;3furWqBzZixXcoKzrRQjJqkquDyb4OfPDno7GFlHZEGEkmyCL5jF9/fu3tld6jHrq0qJghkETqQd&#10;L/UEV87pcZJYWrGa2C2lmYTLUpmaONias6QwZAnea5H003Q7WSpTaKMosxZO9+Ml3gv+y5JR96Qs&#10;LXNITDDk5sJqwjr3a7K3S8ZnhuiK0zYN8g9Z1IRLCLp2tU8cQQvDf3NVc2qUVaXboqpOVFlyykIN&#10;UE2W/lLNSUU0C7UAOFavYbL/zy09Oj82iBfwdhhJUsMTNR+aq+vXzZfmc3PV/Lh+23xsvl+/B+ld&#10;8xVdv2k+NV/g8Kr5hjIP31LbMXg50cem3VkQPRar0tT+H6pEqwD5xRpytnKIwuFgNBwMR0OMKNxl&#10;g3v9wc6295pszLWx7hFTNfICVK4Mv1TSEXECUAoRYCfnh9ZFs07dR54Lrg+4EKjQ8BTw/ka5U+6q&#10;AKwvuVNqoYXG+HsDxkfbV3RRM+liFxomiIMRsBXXFsKMWT1nAKp5XMQgUC9k6MP5ykNnvOzvTNN0&#10;1H/Qmw3SWS9Phw9701E+7A3Th8M8zXeyWTZ75VPM8vHCskNFidjXvGvTLP8t21u7qx2Y2GChUdE5&#10;CeMQAYOEAt5digC9x83nag19CiMEeiA7wxytvFgCpO05KK8vWkMPuNcSMpgpwYvuyJqz+UyYGH97&#10;+wB+7WPbjRq48aaJb6zYSkFyF4JFt09ZCR0LzdMP7xe4gq3dEkrhWSLqtiIFi9EGKfy6YJ5dvEWo&#10;W0hwuCmr9d066DSjk853BC7CEExZoJp1YumfEmtR7yxCZOjntXHNpTK3ORBQVRs56ncgRWg8Sm41&#10;X4GKF+equIDRho4PnW81PeAwQIfEumNigORgHIC43RNYSqGWE6xaCSOYscvbzr1+mMBLjJZAmhNs&#10;XyyIYRiJxxJYaZTluWfZsMkHw74fuZs385s3clHPFDQiMA9kF0Sv70QnlkbVp8DvUx8VroikkNkE&#10;U2e6zcxFMocvBGXTaVADZtXEHcoTTbsZ96TwbHVKjG5ZxEG3H6mOYMn4FwKJuv5ppJounCp5YJcN&#10;ri30wMqhh9oviKf9m/ugtfnO7f0E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u4QR&#10;Jt0AAAAIAQAADwAAAGRycy9kb3ducmV2LnhtbEyPzU7DMBCE70i8g7VI3FrnD0RDNhWK6I0KteQB&#10;3NgkVu11FLtN+vaYExxHM5r5ptou1rCrmrx2hJCuE2CKOic19Qjt1271AswHQVIYRwrhpjxs6/u7&#10;SpTSzXRQ12PoWSwhXwqEIYSx5Nx3g7LCr92oKHrfbrIiRDn1XE5ijuXW8CxJnrkVmuLCIEbVDKo7&#10;Hy8W4Ulr/pmabP/eNW1zbnfh4zbvER8flrdXYEEt4S8Mv/gRHerIdHIXkp4ZhDyPQYRVlgKL9qYo&#10;CmAnhCzf5MDriv8/UP8AAAD//wMAUEsDBAoAAAAAAAAAIQCIwxL68JwAAPCcAAAUAAAAZHJzL21l&#10;ZGlhL2ltYWdlMS5qcGf/2P/gABBKRklGAAEBAQBIAEgAAP/bAEMAAwICAwICAwMDAwQDAwQFCAUF&#10;BAQFCgcHBggMCgwMCwoLCw0OEhANDhEOCwsQFhARExQVFRUMDxcYFhQYEhQVFP/bAEMBAwQEBQQF&#10;CQUFCRQNCw0UFBQUFBQUFBQUFBQUFBQUFBQUFBQUFBQUFBQUFBQUFBQUFBQUFBQUFBQUFBQUFBQU&#10;FP/AABEIAXwCVAMBIgACEQEDEQH/xAAdAAACAgMBAQEAAAAAAAAAAAAEBQMGAQIHAAgJ/8QAQRAA&#10;AQMDAwIEBAQFBAEDAgcAAQIDEQAEIQUSMUFRBhNh8CJxgZEUobHBBzJC4fEVI1LRMxZicheCCBgk&#10;JUOSov/EABsBAAIDAQEBAAAAAAAAAAAAAAMEAQIFBgAH/8QAMhEAAgICAgEEAQMCBQQDAAAAAAEC&#10;EQMhBBIxBRMiQVEUMmFxsQYVgZHRI0JSwaHh8f/aAAwDAQACEQMRAD8A/RNzUk3TSA6AnblQT1rK&#10;bpLpAjcTxOaG1duytGEBhwuOnJUFYFJW9RUnAGU96YWSMo2hD25xlTLIdMt0t7lktuK5E49M0gvr&#10;RLspaWUfFISrtUDviBxbgQslUGD6VlOsNSS4SVfrUK47DNKSr8DK10m8b2tslayvrwfUVbtK0Bm1&#10;tlpuGSXZG4qM/UVXNG1RNzd26E3KkokFWOgq+quEAxI2kVSTf2EhFfQPd3SQyEt5EcVWb1SyuQDF&#10;OtXuGrVuED1kdKrburSYSn8qA2/oNr7PG5WMH8uaPsLx1UthIUFYntSdx5TiypKSEnuKYabqwtsK&#10;SFDt1qsr6+CY1Y4VYIR8S1wOSIrZ1LLDY2glR6mlNzqpu1SPhHQTWBeuLKQskxxNCjGf2yzaXgaM&#10;LS4IODRCWkqgYiq+6+UKlJImvDVVJUIWaK4v6B9l9ljVaCQU1um0IMAZpZY3ji17i6Y7VYLdW5sG&#10;ZnqaXdp0FvVgrenbXApUEdjRqAloQkR8q0eWtvaQnd8q1LmYJ2nmrbjtIr5JA4A4QTJPSpRQ/mIC&#10;As4A61Il5KwCkgg+tXg39kNHlqCjFRFGajSSblQ4I5og4FNeAXkjKjjtXgJNbmFGs7YRIFebo9Rg&#10;4xOa8Fiolrg/vWinI5qjLhO4GvRNDBZHWpUvgYqlomiXaRxW4NRB8E1ulQVXrPElYIms16pIIlJm&#10;vBFSQK9wKmibMBITWCtIPrXoJM17Z8U1NEGqkheDmtAjbISAn5VIr4TPFDOvEr2j71J4C1XT27xp&#10;R2/GBgjBNJ7G0cbdBIOD+dO31vcFBAPMGpmWUFHr3NFUuqoE427PNKJAzU5Mj1rXywkVjfBqjLoy&#10;Fd6wXMxWpVuNauYyDUWWCUKlNYW4ECSYJ71C07IrW6WttKHCpIaH88jMV6iCJx4vNqSGlEo+JJOJ&#10;PSuf33iZDLiyt1O9IgHpzRnj3xaiw09/T2lrN26kJKtuEp6/UjtXGbvUVpXClKBkZB9/3rT43F93&#10;b8GdyOT7TpF+TrPm3qnS6J4k8e/T60PeagL8KIejPU+/71Rv9YCJSD0BmY9/tUmnXb+q3zds0oBa&#10;1bQFGB79PqK0lxFHf4M18ty+P5L3pbamllwLwkdDV/8ADl6nWHC2pfxpRKY5Jqtot9HsnbVF1cBL&#10;20F5gEqVJHUjrT/wrpTVhri3WlbmVhRZMjI7f3rMzKMk5M08MpRqKLZb2UWoRcQ4oJglWRQunaUG&#10;LtT8IBCdhAGJHUUxXDYKlrCRHxTxSzVfEVlpCQlbnxxI6/Ks9dpaQ86W2T6q67ZI81q2Q/HfBT61&#10;W3PHy2LktPWiQgTK2zun0qt+KPH67xJaZfAbIyBifrVX0q9RdOLRl4pzAwQOv51pYuL8bmjOycn5&#10;VBnZbTXmLhJW63sAyjEmKKsdbavkrCBtWCQlJOSB1qjWjD9uwpxSiREhPOPQUv8AEmsv6Ywh9lZa&#10;e6EckUH2FJ0mG99xVtF81rXEaekguDfElKea57feN0IuXFeYVkf0zg1StV8XXN5brbdSd8zvGI7+&#10;+lVZ29uFKMAkH0rUwcJRXyMzNzG38S/Xnjtx4/h0OFDalZSDFSs3nmFJWuQec1zAh9y4AMpyOtW6&#10;zUdrLeRAyommMmKEEuovjyzm/kXG18QIsQG48wdpox3xbauJ+FJRj+qqk+hDDQO1RVJkmvW4cumw&#10;lKdyRwIpSWOD2ORyz8FxtdUXenYEFxA/ljp61cNM0ezu9OLhT5bpO5RPcftVY8FWD3nAgdMpUOld&#10;FFkk2ogBKiIMVm5pJOkaOJNq2UV/Tgy8uV7iDgg4j0qAac/q1wLVkpEclRx9aZatYOW63DtJBmM1&#10;pZ6gWrdtDLCUOoyVJGSe81a9Winh0yu63ZK0J5TT0KIghQMz60LoepNPXqWwoRMgd638QX9xqpct&#10;3tynkf1KH5VUWWVWlwdy/inkmm4RUo1LyLSm1L4+DsOqOtOWx8pIQtsfEk96ADqXLcrcQFKjoOao&#10;7niFy2bCVOpSFI6KkRGKQXv8WnbYobSnctEAAYTjn/FB/Tzeoh/fhF3IZa9rHkXymnHFNNTu5g+m&#10;fn/eqn4s1lp9SWm9QZWQNxWoESB0jnH5c0o8UeIHtf8AMfWhPmqMSDnjoOP+6qNg0q/f8oNKcMfD&#10;8QB9Mn8j9DWviwUlJuqMvJnTbildj+y8SMOtKU6d69xkpcAr1ZsvBqH2dyB5QBIKPLBIPWQeD6V6&#10;mHnxp+RdYcleDvt6wpKlBrcVpEyYgffn96BYV8SkKKfMJB3A8/WitdvQ5fy2n4SIIPEdRSe+Uq3h&#10;e74iSIjJ9/nXHY05Y1f2dNJ1MJvGWWwpW8E+nHv9KUruQpwifp79mhrq9yCFZ7z9v8/Q0KHwomTP&#10;5e/2pnHjpbF8mW9Iuvh4thxCkK/3Z43R8q6HY6nvtglQKlo53c81xvTbryXEnd79/erX4c1hTl2t&#10;SnSlEd8HtS+SL7aGsUl1Ltq9v5je8gx2AqqXTnlOY6GrtaXSdSYASApsN5V3Pb6VUtUsiy6sEQZq&#10;qX5Lt/g3/EoftkgAJjmKXvPBokTB7GtESgcmai8oKUSoyffv0oUY9Szl2PL1EtkRJFYOvbImtHLc&#10;qBESPlQblssEkiffv50eLhW0Akp/THDWsN3Eb1FP0/avLWS+Q2vzEzhQ60t0+3SpWYinardMDYnY&#10;O1Q5RT+JMYyauTG+jNpUlO9W3ImrQu5bbaEKEcYqqaParuVbdwSByTT8aWIgLIEYmlXFt2NJqgxm&#10;8Dgjgit1ISYJE1Da2yWmziT1JrZb4bRHMUVLVMoTKAKAFD4e1atMNpcBAjrQqblahISSPnxW9tcF&#10;xZ3AiOhxVZJMlMnUIcViJNbA4rf+YccVggJoidIHWyMq25mK1U/AxNbqUkjkRUMAyam7JNXHQkST&#10;Qq7iSc5rN2c8xSxwmcGaqeGCbog5M1kXEnmlSVq3c0Y2hagOtDZIwQ4FdaKaXxQDCFDlMUYyhRUB&#10;wPWh3RZIMScVnd6VqARjmt4xRE3RBmvVqk1tV01RBqR2rPArNYVgVJ4hW5HrQ7gSoEjBNTLTuxUC&#10;21DipPGogcqrccYNDLSRUts4ASFGPWpPBLZC0CSKjcTsrU7Ufy5NQXD52GVQfWvJWQ3RspYnmvJC&#10;nDBpLc3akSSY+VEWd4+ULWAVoSgrJntRVBrYPunoPvnBbMZUlO4wCowKW+J9auNP8OO3DKAV4SBy&#10;cmOO9VbW/F4u7lpu4bBtRB2omQZ5PvFWPR9WtFaS6t19L0gq2K6COI+lX6ONNoH3UrSZx7V9VuNa&#10;u1O3SwXT1Ij3+1Ru+EH2LFrV723dXphXtWpkjce+OgnH5iseK762VerftUhCHDuwcyff1qz2XiR0&#10;/wAM30MBL6WF+WUuiUlJz8xHrxWwnKEU4rTMhqM5SUn42c8tfDl54s1x1rSLR1FuDJXG4IT3J7kf&#10;etNQtH/BGp3Fui6DqVJhDzcp4PJ7ftXYPB/ixejaVpds9bJQu7cCULQgISQRjjrQuueHLfxhctLu&#10;XPIcZcWhTMAqUO/r86KuXJT6zXxBvixce0H8jmWl6sbwpSo7X0pILnVQHf5V0fwd4mY07ULJm5d3&#10;J3YWoTtBHH6Zqq+KtAstGUkWtqWVYhzzJK+3yqW3Z1VNkHri1UhLaNwKkgHPH+KnL0yx14ZGLvil&#10;T8o7HrzytVKbe1dSpXICVd+tV3xF4ZurXRXH3XfMUhPxSP1qufw38XlGpKQu1uHyGVbQn4syP1H3&#10;roXitVxd+GkkoKHFpC1oScD0NZLjLBNQ+jVTjmg5nz5qb6gtXxfEDxyff60w8JsuqfbeRuIKoJH5&#10;Z99qH1e2Sh1aViFSeRTPwfrbenPKYfTubPBHO73962pSvH8THjCsnyZ0RF1cWrRcVtWBykiKS69d&#10;MagEh8EDnbHWnqHxc6d5gSChafhKVTHpmuYal4kfvdzSynclRAMbfoR7is7FBzdo0Mk1BbF96pP4&#10;1bLSJQDhU+/vWUNJZErApLc3brVwqTBn3761Hb3znmDcuUk8E1oOEmtMz1kintDxx1pZCUIG75V4&#10;LWwtO+FCZpa8VLSVJJkdKKtbd+5WlREgZI71WqQVy3ov7v4fVLZpaEpQpSRuAp1oGiizuW0OJCkK&#10;zuTmqoyhTSG/KZU2nAgqkfOr74WaWl4tFMuJAVKVYg1m5LSHsdOSZb7SyYtFFTaASRBPaj9+xski&#10;EjpUTCA2hJUqTUjjgV8JEg9DWY9s01oC1Jtt+3JUjdAmQeKrnk+SkllK93BWBVhu91yQhIKUDB6U&#10;CqyTZStsF1zvRYukCkrZz/XrW5F2pTJ2LXkniR60juLBeo2i2W1lL7U42YPeuk3Hh5/UiXnv9s8i&#10;cUju9HdsistwCBTkcq8Cksb8nJn7W+bcdQpJWeuMn3+dLhprGrKS4Ww15RjZMble+tXjWbpbV2Ur&#10;HmYJG2PqKEshaXjYaCULLZ3BQGZP7/rTqyOrFeiuinnQnUXTSG0BSk8IAx6/46c020bwcXdSRdMp&#10;W0+2CT1Pr6cferM3bGxeadS15iAJj9M9Kttg2m7b3Mshrcn4yrABoE88ktMNHDGT2gK5bsQW/Nfl&#10;exM7W0/9V6ihorQJPnuEqMkoVGa9SPZfkc6fwIdR85N2G1KKED4pmfln96XavdecSUqlIEenv9K6&#10;IpzS7HzPNtS+8kAiSDAPv61UtdtEJcD6rUot1n4QlO1P3/ShQkl5PZIt7RTHnFJG8g7VGJiff71D&#10;5uxUhU9cH7Z/f6Gmd1ZkWqwlJ2TwroPf2oNq0CzKgcn5+/3plZYivtSbo2tbpSSBPTPQR7+1EJ1F&#10;22XKVkfrPv71hOlhQG0g8df3/f6GsL01YEEY9+/So92Dey3tZEX/APh14u8m7/D3FwFIeEJk8HoP&#10;rTnxFqCTcECJHJrm3hmx2+ILDelRR5yZ6HnPvrXVvFGmIS+48BCnOw4oUuvbQWHfpTK209vMxz6V&#10;q+/5ZmoAlaDgGAffvpWl2qBMz86q4p7CKbJEXn09+/lUq0lTW85Hak6LiVZ6HvUz+qK2hAwnsMD3&#10;+lLzi06QeLTWxrpTQuHgkLCST19/5q62+l21qsKJLycRI/Wuf+Hr8IvvLWmQvr2710a3VLCZM9jX&#10;qPJ2T31oCyhdo0AtH/ARAqCz1ZTjgQ64lBiPrUwuvKCglUGKVvsfiHwUyFTyOteR56Hi7stiEkR3&#10;qM3TTvwLG0/8ppaq4cbQAtuTwRPFQuuTlBk85qaPOQwclKz5bkDj51Jb3KtwBzSFbzqVfEcCpGLx&#10;SHAfWpcSFJFvZc+IAkTFbvgEQOaUC6aeQ2tLoCgMpSYrdq8PBUY9aHTL2iV1cYmKFNyEnnisXbhS&#10;kkHd60juL74jmiUUbGt1eJI5peV+ZwqlVzeKUIBrSzulbxJxVWiU7HTaVSM0ztAsRkUqbeOIg0cw&#10;6o5NLyLrY6ZmMgUQIpa3cKHai23SqJoZcLSa2AgRWiCcetSUeG0UZpEKEVvWKzVkqIMTGK9InHNa&#10;qkcCvAjk4qSTVac1CoHqJ9KlKwTjmtVDvViCPakDioFIhXFTrBn0qFxwwSADHNSkQaLuW2lJTMrJ&#10;jFJtUulKdciQlB2zHXvTJLAW6oyBz8qqviDVnmnVtpbRJOZPaiwW9ApulskTdhx9LJI3K4Fe1nXF&#10;6A4WPNQ0lSJBSoEmqW5d7bze46EuLzINQ6hbN6u2pQdPmI5K+v8Ab9KcUVavwKd3uvIp1zUFNPL8&#10;oFUwqd04PWkNx4luWlJ8txbRA5BiB7+1H6oliwJSVKcfMzmY9PWqreuqccK1Qk4IKevb/P0NaGKM&#10;TPyyktoaO79QbW+6vakCSop5PaO/cfWr54VsENeF3kIeS45dD4ZBUEnoo9xE/bNULwt4hasFrbuw&#10;ly1CSQ24DtJ9/arnbeKrO+09abVs290D5aQP5TPOP2+tTl7ftK4lH9z8lZL+pMal5MKWErkOIPwg&#10;DgieP1FWsfxBubVhrzy2u9BhDuwEpABkH361jTLFq+ebZceDjoGHEn4ifn+9S6j4AYW5uYdCFFQB&#10;3E8dSD2/SqSyY5fGSCRhNK4sna1FjX9KNw+tsPNvBLYcwCSJkR9fnTNAGpaK8px5CrhMgbVQVAdv&#10;lVOuvC1xprTzCXvOUPiKACIV8vlWNJudR04JWUbm1H4U/wA0q9ao4Jq4sup06ki1+DfELGg2F5ZC&#10;2W5ePPpUkyNu0c/IjtXUGLhjXLI+WvC0jKcx6fSua+FfCn+vuOPXrpt0KRvDTaSmR3B9K6HpunWv&#10;hfRQy0S5smVkyoknk0hncb15HsHat+DjHjbQXbG9d3KCoViD0qmBZQ5glJ7xHz/x06V0jxm9+Jfc&#10;XuJknn3/AJqg3TJ3bgMczx+da2GTcUmZeaNSbQ+RqrlvYISFqaK4AhUye/vmqhfnbcOLWo7pkEdf&#10;WffY01CDeIbEkbBGeke+Kl1zT2bVCCpRW4RJGDB9/eiRai6KSuSKfd3TjylFRlXqIx7+1aMlaVhR&#10;UR6Gtn1bT3kzP9/3rdjaQe0fKmk6E6tjmxWlZEcVYNNfZQSlRA7EjFU9h4tKMfKO/v8AOnmkvoKk&#10;KK4A6Til5x0MQlTRa9J15xd35C9hSOFKTV18NuB66dKOR8MoV8qptizZghRTv3ASAJI+lF6Jdp03&#10;VXdjxSEkQjjcknNZ+Rdk6NCD6tWdWVcBooKSSOINELu1ABRTMZpewrzAgkYgfzdKluCpDfw5RwKz&#10;aNJWFt3iX07lNlB9OtTtvocRuSJ6SaHbCbm2TtMLjjrW7La2VpbVASrsaoy+yRZUuUlQOJqoeNzc&#10;WFoh5BgGfmas92FMvpIODSTxPo7msshM/AkEJAOB3q+NpSTfgHO3FpeTkmqv276C6qTdQFADhMet&#10;aacGzqq7hDPlpcbC1oiEhU/FFWa98JHT1srWQs+vajNKbSjz7IsNFpaClCliCJp55El8RRQd7EOo&#10;6shhSG0tEJmAo59/vTa11VbrDbaFJbSSCVA8iqlrjxbvXG3DltW0Jj37zULXiBqwQtKwVLVxGT7/&#10;AFoc8SnFUGx5XGWzqzD1ktsFLnw8YMV6uSf6+ycpWdp43E/tXqQ/ST+pMe/Ur/xO269o1iW0sKbH&#10;mEBSlxJVHSq74zLZ0NHlvbFNKAU2ocgjp3+VXa9ZQW3LhSFbhkxHH1rnmv6w3qDa7L8KEtmZJGQe&#10;9VtLyCkn9FNRckoMmRGM/v8Av9DUaXG1JEwD2iPfy6VMvRrmD8BkGOJ9/vQrumvNRKSAPf8Ag/Q1&#10;PbG/DBpTX0GNPJ3cce/fepVPfBIP5+/v9DS4ApXKpCZjjp76dKPvLZstIUyVndyDk+/1qjSbCptr&#10;Y/8ABHlXOsslSAsoMgHAEZk/I9OlX/VUC8fKAoHNUnw6BZW7S29jKlAblf1EfPtVj0W/2vuLWpK+&#10;oJP3xV6rwR2+maajZs6bZuuKO5Z4FUS8vCpR6D379Ktviq687AMiqJdrAUZP5+/v9KLFgJeSVFzJ&#10;yfp79mp0PoUM0kN22nqBH0Hv9KwL8A89/wC+P2+oqrVnozryPC+lspWhQCk9se/2q6eH/GCwhDb4&#10;C08ExkVy0389Z7EH7f568U48OX1uu5bRcvFpqRKh0E/l+1e6Mt7i+jqd1rqLgzaoJIySRTC2EW6H&#10;3Nrc5BTkVRHH7Zi/2N3PmW+TuQJIHyq02Osm2tmmVAOsECHJB+9R1oup35HSrQ3CQsAQaCurBaCS&#10;lJ+lFp1ixiBcJMDhJ4qZDguWtzSipHBIqNotpiq3ZaKIdSSsHBmsXSWiPgQEx96IuG9s7TJpW6pY&#10;WROT0qSDZp5LZO6B60Wi7QEwlUigTYuO5I2/Ot2rFSQQTUPZKdGzlyVTQy7YPHNGt2SlnAJogWYY&#10;aUteEpEmq2TQlOm7j3qa20oIIkYqb/V2kyUIntu5qdnUQ4klREelVdsnQdZ2ScbhRqbdAMCKFtr9&#10;uI4V0FFOXLbYCjyRMChuNhEydKEojFTNqTStWptrIAkjuOlbruw2UwQQeTQXBotdjlChW+4UnZvx&#10;uiamcvgv4UH4hzV1JrwecRjuFC3GooZMDJ60Oi4UYGPnU6mW3EnckKB6mvd2vJHU0TqIXW/m7hQl&#10;2q0sEBZKQP8A3GvW+rW9y3IWBHQUWNS2ir0HJQrbu4qWNwnrQf49KwIMpPXpUL+phkkEjHaiJMra&#10;DVwBg81XHLssuLUvc2B/NmZrTU/FjFo0tankpKRmeIrl+s/xOYfu4CwvaopVB5T1xTGPHKQtkyxj&#10;9nRtW1xOmMJcDoCVHnj6VzDxR46ZRcOrLqTnv09/aqX428cLeatWLW4Uop3KJCp5iPrg/OqE5duX&#10;Dm9xRUfn7+/0NaOLjfbM3Lyt9Yl1uvG7jtwfKBMcH19/eh3fF1y+hIC8gzIPHvofpVTQs5KSAI6j&#10;3/aiWW1hYJzPfPv960FjgjP9yb8sfL1hb+XFSeO3v9qFuLsq3CMyRByft7moUN5kJOODPv6fnRDG&#10;l7lBZSc/T3+1eSSdkOUmjewbU68n4SRgn3+/0NWfS9LUFlUbj0AMcmP1+1CaZbKSohoEn8/f610L&#10;w3pBvG1sW7gD7gClK52JHQep70HLkSQzix2yC38vw8LcOt+VcLJKyDOPfNHXXjXzipAAhIEKnP0o&#10;jV/CqzcrXck7m24QVGM1R3dOeYfgoXJJAgTNJxUZ7Y23KGiyPXjV0QVKSgxMzyOk0bpuopYZSlpD&#10;D/xEJC4k/SqybR23BSRC+CSZqXStMU5c7vMgIUPhiZzz9KvSrbITf0fQFmvy7G1U8E+bsCTt4B6x&#10;S/VLJq3ZddU4QlWU+hpRousoetCw5lSIAid3qTR98Bd2SS2SpAHU5rL6uLNPsmjn2vtB1a5AnPFU&#10;nUWVtrVyR29+zXQ9TtQgHE9aAt/DnnrDzyQAMhJxNaOOajtiE4dtIqVrY/hdKTcugHzT8G1X8oB6&#10;iPsenBqvajeKecWFEkAmJFXPXdOVarCUgAHp79mqdqDSUEjE03CV7E8kaVCR1reMcz9/f51q6k2o&#10;GJnr2om4dRboUZH1x86WPXv4hJB5H39/rTsW5CbSTDbSFKlR55mmiSlnY4kD1kYquWN4FKiII9aN&#10;XqAKClSoHcV6Sd0RFpKy+6P4ktw2lDykoITkzFE6te2qV295b3CWnhIJ3DI+Vcb1K88tavKeG7/3&#10;cGt2PEVsypBfRBVEuAyQR61T9Om7Rf8AUdVTPrDw1q/+pWDW9wFwiF9DIplqMKbKA7tHz5rgnhT+&#10;IDqEIZbAcZP9W7JHenupeNlEBQcUgDKgTzWVLjSUtGrDlRlA6Jp2su/iVMrcNu6nEgzJ6CKY3euu&#10;NvMtq/nWqNxP51yTw/43ZuLoJccg5IUr9Jqzf683qDZlQC04SBg0PJi6vYSGXstHTjeBxABUFGMm&#10;gLy4kFC1EpmSAYB+tU+x1Z4Da7uUjjNOWHzdr8tQOBNKuFDUZ9hhdMtXzid3wLbzuPA+dVnWnVIW&#10;g2ziQrfgmBmt9cTcXTJaYd8qCFFSjyB0/WuYeL/EF3YX6gpZ8tKp3JMz9KLjg5OgWTIooYeIErY1&#10;IfjFJDq5+BKpJA6+g9aouraw0LssLQWhO0KInHXH7fUVL4g8bua+pn8JblLyD8S1QZHp68/Pik1z&#10;4fvtQJcQFnaZwnn69PQ9K1cePql3M2eW9RDRcMOAKS5zz8e3/Pzr1F+HtHRcacDt2lKik8c9eeK9&#10;V7S0UW1Z9Xh5L6oAUqR8W0YpFr2i2r/xtN7FjJUBFNUuvXCkhttSEHk8AUHqbT1ywWm3koA5Uefv&#10;XIyx9lR0qmk7K9ZNMgKHwmJ/moPU0pgylMenv/NVTVPES7XUHm23CWwSJB9/f70qf1q4f/mWojP9&#10;/wDH1pBcDIpdrGJcyDVUP9RSxCZ2J/8Aif3rQ3DaAlppCVYk78AHr76VXDcKdGST+fv96jduvJTO&#10;cRkH7f5+hrQhjcdWKOfd2kWh7VtkICviSPiIHX3969pfiHyxlUZ6Hp8/faqRcagohUHBHJxj39uR&#10;S/8A1N1B2hf3z7P6/Om1HQtKdOkdIv8AWA/MqzH09/pVV1LUCSZJnt79mlCdaW2kkrnGM/bP6H6G&#10;l1zqgdncZ+mI9/aiRjQGU09BjmoSrB7dftn9D9DUZvyIzA+w9/pS4vJXAGZPUe8+nXkVM2griOOc&#10;H7Z/Q/Q0TskBpvSGKLzcOT1x7/TryKIGoFtMpPxwOD9v89eKWNo5GAAOOB7/AErLiD1B7RH7ft15&#10;FW7JlOkkrHNtrrm/+aI7Hp/1+lPLDWbxxBbDithxt6fb33FVHSFMs6myu6bU4wTCgFR8jPueDXa/&#10;Cb2i2aG1sW7CFxG8kFQ+pqJPqvASEZSfkXeH7e81O6bYbSSoxuP/AB9ffNdI0pu4sFrtHy2ttOEq&#10;QIJ+lBWV7aWlwtxpaVrdwRjcflRi70vIDkyU9zml5Ox2EVH7CL+yTsmSk9qrr7W12SZUDgmmrmrF&#10;SYWUgdZFVvXdbbtUfziI6CoWi7ryOG71S0hDhCyMCiGErWcx9qq3h3VBqrhSie8nrV5sbWEgqqHo&#10;8tkN48nTtOeuFKQgISSFLMCelVXRH7/xLdLa84tsBO9azn5CPfFOvHT6Uac1aeXuLqt248CP80J4&#10;Lt0Mt3DhgLI27j0BqE9ENNySGbWi2GluoW+6p91JkBREfUUztnbK5uR5bSC4RMhImq3fsFKyQ4Vr&#10;Oaxp945ZPBXXr61RsIlRNqun3Ok3KnAd9upXwq4iehqBVytcqJJNWNdtb+ILZJVKXE8EHIqK60BD&#10;VonYBvTG5YJzXm9EpbEbTykwMEE5jmjwjehITRKPDW5kLDsKInaR9qjtrF5hZxI6g0KUq8l0rB3P&#10;xDaVloCRxJiaQf6jdNXkFSk5gnkTVsesXLhMJBQTzNAXPhsspSpuVTO6elLSypMMoa8kberKZEOL&#10;AVMRRydVWUbp3JilqtHdKgpYmO3WmIdtGmFBxbTSEjO8gGls3K66irCQxqrZVPE2puuIXuBAP/Lt&#10;VJc8V3FiuGnto4gGas38RtY09+0bYsHPMeH8yhxHzrkt1ZugqJJz19++op3hJ5Y9paAciSi/jsv3&#10;/wBTXWrePxSQR06VB/8AWlVilYWhDyCDPce+1cxurRwgkk49++9I7u2UN2THvr7iugx4YvTMPNnk&#10;ncS0a9/Fu4fuHVM2+9Kzwo8e/wA6pt94kVqr4226LUjqhRz9fcUC+yUkyZHqPyj9vqKGWySlKgI3&#10;GPUHv75rThjjFaRkyyyldsas26nDwCk0exprqzKk5n3760X4R0t25R5ampETNdP8NeFEqeSXGA4g&#10;iCCKFPJ0tBsePujnlp4d82CUkHqQae2fhIq/pMRwBiuuq8JN3RaLNoEIQnaVIHNYatNPtFlClglP&#10;/ETmlXnbWhtcdLTOeWfg5SikBtS1ZgETRivCr6JSGlEoGcYH1rprFuxd7UstQQkROPvRt5pnnILa&#10;EkKAAITmTQXmdh1gVaOTf+nB5akqUpl8Zk4EVZfBd2PDKXnHV+YpUDerp6VbF+FUhlarj4SR8O85&#10;+lJNV0ZhlIQtxO1ZgYiahzU1TJWN43aBPE/if/WGgUT5TeVKB5FIUai3cJPlpCQkck0w17RGtK0x&#10;O+QV4gZmqmlZbUEpPwn1o0IqtA5yd7HY09q9Qp1y4SkdyetQsu2lkvNytRJyUj7UIglxASFQU5jo&#10;aXXIW4VLMQDEd6Iot6BuWrRf9O1dwXjCrd0PpVACjg/XrXS9Mfbdsm2yiVqUUQBPzr5+Y1waU0Aw&#10;iX1QS4Tx8hVy8AePrlzV2kXBm2UdpPY9KXy4XVoYxZ1dfktev2flXSwMJnFBPPb2EAjBAmMVZPFF&#10;2whH+5g8iOtVG5uG3WyWlwCOKBD5INOkxJ4kebnYClK4iTk1zLWr8NLUjJXPIz7/AHq1+JbdKStx&#10;KpnJzFUK+UpxayY+tauGNKzMzSEl/fFasnHPpS5N0UufFjoJH3xR1+grSdogg5J7+/vSlPwLG5IW&#10;cQJrUgrRlS8jNNwj4SCQr09/5qG5v0Nq2qcPA4qS3DCxDiSlY6gxQOoMtrW4oAkAYkg59/erJJ6K&#10;20rAdXv7QEbnFD1il6db04LCVvLVHfmkutqKFLAMn1/7qmXzziXVQdwnpTceN3XmhR8n23dJndPC&#10;/i6xbvmEMvDmInp6V1C6vra8skrATHfvXxknVnrZxC2ipK0mZnIrqHhT+Jt1dWKbRcpIGVqE/WaU&#10;5Hpsv3xkPYPU4/tlE65dak3Zu/7SkzkYrGneJ7nzgE5+tcK1rxFc2t0SXVE7jyYo7Q/4huWrqSol&#10;Uc7qWlwJxjfkMvUISlXg+wfCAvdV0tLzYBEkbVHms/8Aq9vSdXat0XKVuqJCinIBmIHeK+f9A/iV&#10;q+p2T1vaPbGXFQG0uQQDzB7etWLTHb3U7Us2dv5j7BCt6QI9TPSsyfHcG+xpwzqaXQ7PeXTt1cKN&#10;u+pcziRFcy8YaWt+5KCdxHJnEj9P2pv4J0vW7i8ubFSVIuAgrkmcetCv6XdWusqb8yXQdsLqkKhL&#10;T8F5pzjtHPvMY0y5hO4LyFDOPp79KtWn+JRaWuwKUsqEKAI9/wDdReJ7N1pclKJPICY6499KW2bQ&#10;bJWtMAYyOfp+31FPOpxsRSlB0hiy4GEAIKNiiVCQTzXqhdV8f+2vaiMAKj/Pzr1D6L/yCdn9I+p1&#10;KRYspbfuPNc67cCKWXCW1FTiV/7CgQtB6GiXrZpmbm5XKlfypJ/OgHdUbabU6EphOEpHU1zq34N9&#10;68lO1D+H6ri4cuGngplYKp/qB9feaWabpFtpy0m6G9/omfhA6fbv9KuiEXeoXiYQtDQnzJ6ekCq9&#10;r3hW+tHVXFq05dNrOEoTKx7/ADq2waUVtIrV7ZJZuVgYBJORHv5fUUvukDYQJJPv33qbWr5/Tlpb&#10;u7dbD0AhLggx0/z061W77XVqBjAzP74/b6io9ucnpEvLjj9m9yxAkH1547f2P0NJblXlSTEQZB4+&#10;37dORQ11rLhWf9whX3P+f1+dLXL5Tqtu6Zg4PHbP6Hpwabhgn9icuTjrQY9cqViTn6n/AD+o9a0b&#10;WpRGZ4OD9s/ofoaHQ2pSh1GRHv8AMdORTC2tlqgkEnv6/wDf5H50ZwUULxk2wi0t55ED5Yj39vlT&#10;m2tkp/mOZ6j3/fmhdPtlEgE4MZB+2f0P0NPF6K4lCVDKCOQMD3+VIZHumzRxRdWgYMtmNvPQz16Z&#10;/Q/Q1ubUDJASPXj3+lbpsz5oGQB6T7/ei7xCihG1IAIBkH7Z/f6GqJuwnlOxc5ac7c/T7/468iom&#10;Ll+0WVIUUHoQff368GnVvbtot5JHHHEe/wAqEuGULdJAkdo/b9vqKLCTsBOOhn4e8ZXVq8kvPBCU&#10;DCj09/lVoT49eC8vId99R+o+tUL/AEsKyMgmcH39+vBqRrTFIUCn4fl29/ajfCQFd4+Dod//ABBR&#10;f24bSyG3QP6Ovv8AOgF6wi/b8ty13YEEqgVV/wAE9buhShkzyPf2+1WjSGhdhJSkeaIlMc0OXVeA&#10;qc5OmWHwbaGyf3FMTiK6ZbJBQkjiqbolg5KCkJGM+tXO1CkIAVQG0xuKpFL8apc/1VRcG1tCE7M4&#10;j/NQaUrYwole1R4A4+tWnxFpI1BgvIAKkDIVVReZVbubYgj14qUk0UdpjMPpKRKjjuK1HlLVlUGg&#10;fjMbhIolthbsfCIqjQROxzpj6WFGFAVYGrlLo+EzVSatTIjFMrMuMrnNBvqXWx8qCg9KiDQSYrzb&#10;u4jFSkb49KiS7FloyhsCti0O01lIMjGK2PFQoxadoq2RKt0mcAiqX4j/AIeo1NwvWzhSSfiQTirw&#10;FbhQz7rqQvYgkp4A60vkjDHU4r/YJGUvBy53+GLiNxWSVcCaQ6h4UNsky3ISdpVGJ9/aup6jeXtw&#10;0tSEoSEmC2o/ERSe3c/F27zPlkrMzuGd3pSq5GS/NobUItbRxfWNKCARtgZERVaudKDswOffvvXR&#10;/EFqq3fU04mFT799Krb9iSCU5nERXR8fK6RjcjCmymPaAhz4gAI+nv8AajtE8JpffAcSCgnrTG50&#10;92REhRPFXzwXo7TxSFEEwPhNaUszjGrM2HHUpeAjwx4IQFoDTe0nmTg10DS9CbtkncPhAklImj9K&#10;01DSR0xinaLNtbBSUghWIrMnkcjUjiUSu2uqhL7Vuwy6p1SZCAIBnmT0oi88G2+pPtvLR5BAhQSc&#10;nM09t7RDDkpAHyoncJyaH3a8F1C1UhVbeGbO0uUvM70kf07pB+9EPWbYuEL4gQAKO3DoajeSXUEI&#10;VB9RVezb2y3VLwJ9VtSqFhzaAIj1pCvRbe5UPxb4CQZn19KtF3p7tw2kedtWPTFL3NAW5bbi4S6m&#10;du3AJ70WMqXkFKN/RRfE2l2jghpwqaAjcozHyFUPUEp07z0Ih1MSJGa65cWKWtFuUQh11IJO6CcV&#10;xfX1LL6w3PJE9q0cFy1+BDNUVYrZ8S+WogpEjHzpfqGtl9xXxgpjEUouyppTgI4MfOgFktqETPXd&#10;WssUVsx5ZZPTGydRWofEoketHafqLjDyVJUU5/pNVo3QTIJjrFMdAX/quossFYaQpQ3LOdo646/K&#10;rygutlMc32o+mdQ08v6Fpr6nCsfh0+Yv/kY/Kqci6/CvOIIBGeavGpksaNaWjJUW0spQkLiTA5+t&#10;VcaA64pbzsJbCCTJrBx0ls38lvwVHXlKfYKyOeg61Qb9Cdyxx29+4qy+INTDD7rbapQCRVPvbkuK&#10;mfimeff9618UaRkZpWLbsf7cdTPT37zSlS/Ldkn/AL9/rTlxsuJJJ46T7/tSu4QFAjH1Hv7fWn4/&#10;gRd+QC7vfLbUEcEYoFDq3GXG1EwoZIxiiHWjuwZ+Zmff50G+lQBSkiSOU9aaikKybT2V/U2lbCCT&#10;PEnPv96rN/aSk54I4q23rK3cLURHekV0zuUREq7D3/mnYT6iU40Vz8OCtMpgHBx96cosFtN+ZbrJ&#10;bOCOtaNBKH8pkdjxT8NtKt0hAQ0kiSCeSOavKbVFIqyu3jTjxBcVI7zUDTC0wCAQBFWR5pq4QgbD&#10;uE/WhmrHOEgZ6flVVkVbLuDQRoK3bdQ2qJSrlJ5I7V3X+F3iVNtbP26pSCpKgn/kR3NcUat025RC&#10;ZMc8Cr74EW49dttIEblbSSYE1lcyHuQbRp8KXtz2fVPh/wARWVgkC1U2VuI+JaEyZMYmlGoWDDeq&#10;OXUKecjccdT6VHp2hvabp1q/5YHWB1Hea9Z67bITcGSFcRFcrVO0dZ21TKprM3N+d6NhUZmOKUXW&#10;mpYG5aQQDORAj39qsGs6xbLUE+Ud88xxS7U1quwAB8GCCke/70ypOKWhdx7PRXrt8+erygsI7IAI&#10;H3r1MUaa24kFSUk//AmvUVZorVFf08nuzqt9q775SlZPNH2nlXFs2hbnlKmSsZJ+tJvEdumzvNqF&#10;pAgdefX3xQzN9CQJ471iY32gpI0J6k4l2Ost6a2vyzuVAAUTSy98aXR3JSQkHHFVfUdS3QEqJ+Xv&#10;/NAu36VJ5gj8/f5UxGCatgZTadI38RpPiFktuEB1EqQ5AJmOPr+dc2esFLDgAjEYMdfcHpwa6hbO&#10;N3RQ2RBjn9ff2pPqOh7blxTY+H0Hp7+dW9323RV4PdVnNLjRlTBQDyMiB6/3HTkVlvQxuB/q9cyf&#10;3P6/OrdcWYbxAjp7/Q9OKiTbCQNsDiI++P2+oojzurQuuOk6YotdHkAxxEEH7Z/Q/Q0yY0c7gIA5&#10;HGPfp06U2YtCEfCklXyn3+9StKAUQowcdff3+hpOeaUnofhijEGttLI6Z++ff3pw24U2vkxAGeft&#10;n9/oaFVe+UOIHGR7/tUX+oqUYIA/P3+9LuMp+Q/dQ0TLtUn+XJPT37FSKs1LTCs95En3+tYsb5su&#10;ALxxmf3/AH+hpxcpbKQptSXARJI6e/yqruLSaJTU1YkTYKABTk+h9/f6Gp7XTEwSpMdffvFPNL09&#10;RWFqGCeD7/zTlemBfxAbR6VV5eui6x2rop67IpmE9e37ftUzDMrTBx39+zTt3TTMRj379K0FgQAI&#10;gCeRRFJPZTrsjs7RTi5U3vBEZEe/2p7pukBp0KSnbOKzooSpYbd46Ec1a9PsPMP+2IHQnpUSnSJh&#10;HY30a1UhsLUkJUQKZLQJnrUFq0phoblZPSp0/eqwjWyzdijX7o27AgyOCAarClearcRJOZqxaill&#10;p1XmJO1ZMkng0nR5Clq+IATjHNE8IE9vRE2AAAaKaISngmorpxthQj4prVq7kxFV8lvGgxC8jFML&#10;ZalEfDSxpwqOBij2nVpSMRQ5IsmN2TPQVODHFLGHlnlQolp8hQJyKC7RdbDgTWwMiowsq6Vuoynt&#10;V4vyypCtZDqQnPepCdiVEn1qNtO5ZMzGK3bHIOZoePs03+SzoX3umt3zrTp+FYHIxNYTpFu0tTiE&#10;DzAMieaZhITCYxQl8z/suFr4XAmZHagSwtJyey6m/wBtnNvFmlt3V65tT5TnMT1qoXOnFCSUgEjn&#10;37irlrr4LxcMqPBpA+6FkECBNOYOyij2VKxCrT0kJKiZ7RVp8G2vkX6CRCep5oQNJcQFgCRzHSrF&#10;oSSlaCEFXyH509dqxai+2zSfLBGQaSa14ld0nxFZWm4N2qkFTqlJJ7xH2p1YKhpIpJ430ZWqWyHU&#10;JKy2kpO3kDmohXapeCs7UbiWSyv2L9hLzDgcbVwpPBqcJ3Gelcx0i4udPcbaDig2lU7D0+9W5epP&#10;uJBQpQjgVaWKnplY5LW0OnnCFBKCOKyhakAk4/aklrduBZCgVAn4iabFbaRhzcpXAqjVaCJ3sKDg&#10;WnORWrn/AIvggQMA0C7eJtoKlY421INRZISdwAVxPBqOrPdl9lL8R6vZMqebedJeUNvwYAmuS6kj&#10;ylOtyFJBwe4712T+IXh+11PR1uMtp/GNwULTlUZx8q4ZeJubV8sXCSlaRhJEVt8RKUbRi8tyjKmU&#10;/XDDi/ikzSS8vUtOJAOduT2pprhX5yyMEHqSKpFxdrduFE4KuRXRYsPZHOZM1MsLunursBdJfbJV&#10;HwjoauH8MtJYP/7g42t9xlWG5gT0k9qpWk3DTFgfPIcC5SG05VPcDrVs0HxGix07a2hdv8cALiVU&#10;LNCXVxQfDOHZSZ2231q4vdXZauEw3tGEiQD1+VEeNdU8nTVi3OxKvXMVyPTPG+y+WVvH4cxNMdb8&#10;Vm+bgOHjisb9LJTWjY/Ux6vZWdbudqlKKgQcmqzc3gKyJ4OB/ap9e1LzCoBWRzmqpc3LqoKU4j37&#10;6VtYsWjFnl3pDl29XJIJB9+/Wg3Xy5MJOevE+/yoNi4ddJTBJjt7+1T25dfcEpICTkn3/mi0o+Qd&#10;t1o3UwII2z0iIoN8eWpU9DiB7/vTV4hpBTAGOR29/ald26UAjHbIqIOyZx6iS/UQokkj51W75fxR&#10;IwfsKtFy15qCVZ3H5+/3qtX9psuUgKBn1p3H1boSywkqaBG0ErgjcJ+fPv60YqEmJOIou2YSkgQI&#10;+X7Ub/piXUEpSZ5nmruau2UUJVoAaCVL7jrR1uwl2RI7AH3/AJqBq1UklO2J4P8AemFlaHzgCMUC&#10;dIYhYbp1iLh2CB8OT/mr34SaY0W5ZeUQUqmQkgwZHI+VB6ZpVp5KQyVEq/8AIVgSg/vVmPgu/RYo&#10;vjaqYt5270jBAE7p/IVmZsifxNXFjraR0vxJr2l2+llu01662OI85phbQ2JV/wAZGY5xVQt/FrYb&#10;QwtMmBKkRz6mqbqFw8ChC58uMSPv9KjbvEsqASCozJjoaz1gUUaDzNvR01SGLq0Q5KSeR0J9D7xT&#10;K0sQSy4tsFsYUlOTXNbfV7l8JSlR2JHT8qtvhy6fcW0hTytyjgHj3+lIZsM+vk0MGbH28HSmNM0R&#10;psAhGc53T+VeqBTCWIQ4CVxJhQr1Y36aX/kzW/UL8CXV71dwrclXmEfnS6wvVF+FJHqD29/arP4j&#10;a0p+0bXYHy3gIU0U9euf2qqKtnWRvEkkzEyff+KLjUvbpxoQlOHualYVe3VsrcE/CsdI9/b6ikTj&#10;3+9ySCe8/L31qO+SpDnmT8J5nHv9q1bhxs7gZz0/b9R9RTEE4K7spNqdpjKy1EW6woD68Y9/arUz&#10;5N3p6nCoAmU5FUVgAQCTM98+/wBasuhqJQUKMIA+Q9/pSnJjatMb40l4YDd2yEr2q5PUZz7+9DN6&#10;dKwE5kjI9/4qwvWqbj/bQkKBwqRx7/vU9v4bdaSFIWZkcGff71RZOq2yXBt6RsnSG7KxbUshRIMk&#10;Ck1zpybhRUlJKp5Hv/NPHWHmlloLK0DrTbR/DSr+SYSnvQov205SYRru+qRz93Q3XSAknb8/f3+h&#10;rVfhd4iCSBHv30rpF34fXpq4Kd3YjrUZ0x0lKlpOeMRTEOS6+LFp8eL8lBa8NrY/mKp9ff8AmpWG&#10;Xbd6Ekx79z9DVxuLYuHYElUc1p/oCy6CEK78e/70R5e25A1i6/tDvC/kONo85E5g44q8P6Kwtrch&#10;ACT0Aqt6FYKbX5amF/MCrxaN7WUpj71k5Nz+JoptRVlOu9F2EKIASowDXjpDXkltSMRhQFWu/sfx&#10;QQkQkTNao09DKYjd0qzdJEJ7KpaaI00QVA7+hjFWvS2W7dKUggmKmRYt+SGlQRyPSp026Gk/CkY4&#10;miQTltkSa8IFcUpNwqTPp2qdC5FAOXaPOVjM5rIf81Mfyj51oKNJCbmrZJqLDdw2AttKz0npVavN&#10;GWhW5BlE5jpVi/kG4kqNQurW7ZLQgjn4h1iok3GNo9GpSor5bSpKUkT0rzbJbXEVugEKJAx0FEoS&#10;VqkifnQroPRsw2pZxii0tGYJqRhEgDbn0o5q2BVMUJtlqBm2QI5otpExjFTJtgDUqEJRwKirJ8GU&#10;JMVttms1mrKKK2aiIxivRGawSBXiQpJExU2vBBC9dBoetQfjPxTTqUwlyMDuKiuiGdyVc9PWl7Lp&#10;DlwkH/cLZCR1mpmvg2iE/kkU7xGwULWrG0c59/2qvMvodXscT8ORjmrFq6lONuIWkzGD1qv2SEtv&#10;FCkzPHv3FF48V1plszadowmzXbOb21lWJAPJ7VZ/DC3XlhJTtA5pQ9/sKBic4Aq36IlCCDtAUrMC&#10;mZR0LxnbLFbJhM1pqd5+BtSZgLwSRUjSsDtVW1y/W7qDzLq9zM7Up/4xQFGwthLDjbqi5tE8THSp&#10;je+Wo5pPZ3SUYBgT3oi6u0AhOPnVlp7PNX4HRe8y3K0mJoVjzC6FHgZoBq+gBM47GjrTUEF2Fj4S&#10;Pzq39CjX5JnLRd4slZyRNaOFizUNgDi0nBUJz6Vrqdw8+It0kiOE8mpLBp9toqW0lpA4UvJNXXiw&#10;b80RXr7zbS1hnzHSMAYj1rj3j3X39Luv/wBQhvz1ohUpGBNdc1Jx1tZdQ75qZhfoO9cS/ij4K1fV&#10;9Z/FMBb7CiElSP6T61qcFQc/m6Rl85yULh5OZeK9XRqLq/JPlmYGzqPWqc8gggkyo+tX1rwFefjn&#10;mLtQtm2VQtSwfizkCk3jDw+nTLxX4VtX4cj4CTJPc11uKeNNQizkMsMjTnJFV89xpQUklITlKhRI&#10;15zehS1biB/MDS+8YeZAUAVTyKQ3Oofh0rSQU9Y5AFPLEpifuuHnQ9PiUsPrVJ3KVMg0fbeMlr2B&#10;bwMdCea5s5qCiuQCZoX/AFFSZiYnvNGfEUvIFctx3Z0zU/FFu8VGSD1BpexrqNx/3QR0npVAVqKl&#10;gzEgYody/dScTn0r36HVBVzd2zpNpqq2LhbjbiC10T1/x+lWfTdeavgpt0pQeO1cORrNyiUhxceh&#10;qVvXLtCgUOGO8+/7UDJ6a57vYbH6l0qlo7tdpZU2NjoKj1B49/nVeugBuIIAGJJx7/SuaI8U3jbk&#10;FxRB6dPfp9qcp1+5umUK3hzuJyPf50s+BkxeXY1/mGPLpIfLdW4YkAdcVt/pqLhIUeRmcT7/AFqu&#10;I1M7iTI6Rx7/AGppZaiFN7FKmesV6WCcdo9DPCb+RNchCX2th+FPI4p4w42EpShIAI4ilzSAWysI&#10;3r6E+/8ANQ6c+6jUmgogBRCSScDPP96H17L+gRy6ST/I8/0oKIWoEA/epW7NtoJUhYKjntU2u2Vx&#10;Yq2kk7RAV3+1EeGdCd1l1KFKO88Ac+/1pZ/t7N6DqXy6pbH3hfRk6ktaPO8pfKQoYPeuxv6rqHhf&#10;woLK6Sl8bAErUCQocj04xSDwR4NXZ+e7cNoKWkAAOr27ieAKvmo3I8T+H27ZplAVa/A4orAQBWFy&#10;J95r8G5gh1i/ps4NdagH7xR8sIRMgA4+lXPwv4esNFuWbzU27W6bcQVBoq3hsEYJHH/VQ6v4AeYB&#10;d8gltQJ3gg+n71Pa+H3EWoDylJQUjbGfkPlV5zi40nRGOMk/FibxOjTrO8Vc6aSi1cyEbY2nqAK0&#10;8O+LWrW6SVS4mRgGCe2f3pFeW62bq7adWSJIQkZED9P2pbcbtNCHFkQoSYScenz/AFoy48ZRpuwM&#10;s8oytKjuSPEaHU7lfED/ACnbMDtXq4h/67KYAuUsD/j5hH1r1J/oZ/gdXNxncvN+GTEd/fsVh0lU&#10;YlQOcV5uCOc/v76/St1MqMRAEe/fSgT0IYvk9g+oWjFzYwgKVc7pVEQB099arDiFWzpk4GIGPf7f&#10;Krxp+kuOkrUJRO0z39/91BrHhguErZRJ5MHn5e81nxyRhNxl9m08cp41OJV96VoED4uCCPv/AHH1&#10;FMbC4UkASeenv/NRf6YthXxJiOnHv9qKatinO36Eft+31FWnCLWiMc5Rex3pq/iEqiffvtTNx10A&#10;JSSPQUo08rQQduffv1qxWkO7ZEY6e/8AFISxpO6H4zbQKmzfV8agc9ffs080izukDzEGG0ZOamaY&#10;CwBAA9aL3ltG0Ej0FBk7VUFTrYU5qDD4CHUH1UMxXrxDFywktu/EkRB5oEongRNQOodbJKTI7UOO&#10;GK8Ml5HQTa2qESpUFRpihxDZGBApClx4/wA01O28QmM/WivG2CU6LAdQSggIgn0qdvUJMg5qttvb&#10;FTuzU7eoJSYBknmg+yG9wstvqaXHAiOetHABYBSap6HluKEDFWTS1qQwkOQkk4nE0RQp7KthYbG+&#10;eDUhEiKhQ8HHFpAiDAV0NSp9eaIlRF2J9StS25vTMK5xxQgO2I4qxONh1BSoSDSa4sTbrk5STg0z&#10;jnXxYrkxt/JGjrn+3881GyXEKKkGJ6d6lDYGaOtbVJQFKAg8USUkkChFyegF21beUFpSElXKQODR&#10;DOntoAOfrRawwk7cA+laecAmJFJtxa0Oq/s8GUtjFbpWAaiU5uTWWk1VbLMJCp4qRIkSajQKmqyP&#10;WerVRiskxUbjgSM8V5kGi1VoXQkc0NcXYAJBmKXKv9ywBk0Npl00O1IRdoCVGTyCKBv7K2T5jh/n&#10;QndtHWt7K7ZbytYT86IdZt7gAhUE9UnkV6MmlTZ5pWc61q8DjiiUgZ6Cq6pO+4CxKc9K6Lrnhm2C&#10;CsvoZnEKE/pVbV4beQoFRStCspWnIIprC1FbKz+XhiK2u1i5WVj4EjG4e/7U58N6m65erUskjgSa&#10;2OihCVBWZxUVibbS3vLW6lCzkJ9K0vi46RltSjLbL7bXKVgbTJ9KUeJ7GzWz+JWXEODq0JJPypev&#10;Wg20pFsol04SopxM/nQz99eP283qw22k4CRG75GllB3Yy5qqETt2WlwhSjPcVqvVVMpAUSfXml+q&#10;amhy8cLOEhRj37ihHHXLxshB2qGBNMPH+QcMl2kPbXWkrVG7PSmltfFaxBk+tc3XeuWNyEO4IPv3&#10;1qyaVqu7hU4xUyxUrRSOa31Z0my1JtpCSFSs4g0Q+2/qakBJ2tgSomqk3dN27IeUZV3PSo0+Pxbp&#10;LKj15FLrFJ7gHeWK1IsqrRtLymgVFREKJ7Uov3hYlSbRBgqgpGZo3QNZY1bcVna7EDPNGrumbBSf&#10;xCUgATPOKiLlGXVolqDj2TKF4i8O3Dz4dLZW2YUVJH8p9arPiLwfdKtkh+0S61mFJGQK6/b+K9KU&#10;FEhtIBhQNH6mu01FhOwtrChuQpNFfKy4mtA48bFlT2fK2reFG7VaWlNEBf8AKNs1z3xF4DeQ8tbL&#10;O9BM4FfTPi3S1i5w2CBjiqHc6C8qXE4AkEVtcXnzS7WZHK9OhJ9KPmzVfCZtnCVtnd2CaRvaSlC4&#10;KSCOZr6F1PTWX1uIeQN3RdUrVfAzdyqW8T0B6V1HH9RvU9HLcj07o7xHIXrKFdTIgAUKthUgbfp7&#10;9iuoo8CuJ3Azt4lQrB/h246mUp/+6cVpLm4V5Zmrg5fpHKlW24bSkgVP+EMApSrn511Rn+Et3c5R&#10;tQkDr7xQ1z/DfULF0haEBodZ599q9/mOBulJE/5byYx7Sgc8b08SJwQJJPHv9KaWNpsMJSPimQRV&#10;nudF8hCUqaKo9++9YY8PuiChuE9ScR7/ACocuTGS8hY8acfrYutvDb1x8TKd08k59/vTG18H3ESU&#10;QBx09/tVg03TLhpkAk7RwmKZoYWFCVqHp79msvJypXSZq4uLBK5JifStAft3AHZ2Dv8A9V7UfDjj&#10;jqFsJG4nG08+/wA6s7NqXEDeFEJPWm9lZJWneRA6k0g884vsPrBjkurQj0tL63EIu2ylSBGxYwa6&#10;F4Z0Rk3zeoMNG3SnCkoEp+VLm7a2cCVpcQrZmFHJqw+FbhtL9zuti42dpQlCpAP7zSObJKSbWhzF&#10;ijGk9lku7a41NTaCFoLsAL2/ZIApjb+HvwNiLW1eacvEOJWsObgI6ih39bccdFsQphKRIMwTiDkc&#10;VNYqZReJbL4UlUgyvKTWa+1Ggut2Aa+TZvlkkvO8hKE7UoHy60XYISvTy6/uZET5iyD9Ipmnw4W7&#10;tL5CrlSjhwmQRR154YTfoBuHoaAE8DHaKFOUWkg0FKLbOP66LZeoqdaaDjfb96U3VxYtWK27633g&#10;pPONvr74rttx4Y0mztSGW/MCsKKhJrlH8Rm9PsLVbaESs/1HpT2CccslFJiedSxRcm0cK1O0ZRfP&#10;BpxYRuONwEV6keu3CjqTn+2XAMBSESP7fKvV2kcOls4uXIdvR9ltIzO3PqPf96KTbqUmR3rCCUgQ&#10;MfL3/ajGVqV0j5+/81wuT47R0uKKlpk9qgt2m0KjOU/v74o1oBQyZoAklJA/mxEHrRFq2tOFA+/f&#10;0rGzYrk5HQ8fIlHp+ATV9OAPmp+IHJNKW2dvTHPb3+1XQ6eq4t4KcHiRzS5WkBBIJgjuarCdKmXn&#10;jt2hRboVuECZxEe/tTW23NwDAzzNDuOot17BGPfvtU6bnf8AD5eT1qJRb2Wg1VIc2JiNx/PFOW2E&#10;OLTPBqlouHULxIg8U+0+7W7BCoNAnjfkPDIvBY7jTUEJDYkkUDeWSrYiUziTFGWN2Cra6s+kUReO&#10;PONlDcbSeYzFAj2ToI6YgWPMWdqQn0qG5tHGskHNNUWyWHUuL6EGKmu3W3lnaAR8qab8UA635K20&#10;yd3FENWvxzEA9KOXalSpSIFT21i4pxIgg81LZCiT2DKLd1KVpJWehozUQA6hBO0ASAKKuS2wyhx0&#10;BSk98SaXMXTV9fAuEIHYn8qjHFtubR7JJahfkZ28ptk7IMdq3U9sa3qEelTJSkcAfSgr26SQpscj&#10;rVK7+C9qK2eOqtHAMntS++1DznMYSKXXJ8tZUUwSZ4oZbqiZkU5iwVtsRy57+MRvbqVdOhtHJ79q&#10;zqmpLQsMoIATgxSdi7cYeC0K2kcGsvuKcuFFWSckxVcuPavwXw5E1/Icy+s5UaJCyoUsbMUay4Ig&#10;0v1rY0nYfbzRjcRQDCgB2o1pVQywSmtpkc1GDW0xXiTDi4HNAXN0ACKNUguYpTfNoC9oWQrsa8qu&#10;iHYvubgkwmTNL7m6TaiT/McxTC7cRaMlShJqnajequLgqUcTge/ZpmGPsLSm4sKe1VanMqgTVo0O&#10;6D6AsnjBrnqnCXZKoHSrLpetNsshkwkEZgVTLi1oPjyfku9wwxqzGxX8wGFjkUq09j8KXWAQQ5jP&#10;Q0TpSg9ZPLaUFK24FIXtVW04QQD6UXBBzi4WK8jJHFKM2Y8RpcsdPecbEPE7UhQnnnFcvatXrZyU&#10;ypXEg/v+9dSVq6rpsoWCUwRByOI4pDbeHfxVy4hbiWlESieFHtT2PthTUkKznHO04PYvsLpwWaUr&#10;MLGB6e/ypqu4cd01SVHeopCBImO9bs+Gv9NX5l+4WUFUJQnKleo/7o0u6UlwpbLzaVHaN+QgdT/a&#10;hv5bgrQZOMfjkkkyjO6YX3StB2kZmKGumLmzbwwVgdUdff5V0a48MPIhbG24QRIWgYIrT/QF2zar&#10;i4SUMIG5aiJgUJ8hXXkNHj0rujlztirVLR24TbupDOFqWnie/wD19qi05RYUImffv1q/u6+zrF0u&#10;yWPwulrG3ahInHCjHOftW+p/w42NNO6cfxTSk7sZnv8A4pqU5Yko5VVisFj5D7YndeSuLcXfWKmk&#10;mFEYpOnwjfO2qnXHP90cJ6CjS4q1uCCFIKTG096bG5uLm0/2iE4iatHJPH+z7PSxQyP5raKrbak/&#10;4f8AgU8Uug8A0xu/4hpubbbcK3LiATW134NTq9mp1ThD6ZBIOD9K5R4s0y+0V5RIdU0DAXt9/wB6&#10;1uPDBy5VfyMbkTz8SPZL4l3OsNXCSoulKj2p9ofipbFmWm3CNxwo9Irha/EqEJSBuS4OYMUbYfxC&#10;VaPAqVuSkQQRT2b05zhSVmfg9RUJJt0fRmoaitjTUOvIF2FrEEYIx27Upum2LxJCWihXJT1pLa/x&#10;q0rX9PtLK4QhO0pTvaGfrVtuXmGEB5tKUhUQU8xXG5MWTA6nGmdvhzY+QrxytHOPEejp8wlKSDng&#10;VRrpK7W4LbkBRykzXYvEimbkpWxAURkAflXKfGtlcrWi6tkb1JPxNjmtvgyc6UjF50YwuSPJJctC&#10;nBUe9EWyRbtJQc4zI61RrjxapgBCwW1A5mo0fxFaQra5AjAI4rWfCyyWkZa5uGLVs6Vb3YZMiAg4&#10;pPrFypQUpJAUMiczVXY8dNLWAswk8GOakb1tm6Pwrkk4E0FcOcJdmgsubjnCoyJl6cLq4DziiZyU&#10;gYo0WrbCcAkGMdzQKLohWD8M5mjW7/Gc57cUWcZ+AUJQ+vIShlptiI+LpNR29ml0Ax8RMfOh7l8u&#10;LBGP3plo7wWoJIgjigyi4xbGFJSkonmGSlxSdpEHBOaOYs3luQ0rbIyCMUystOlwqUAVnmaZt234&#10;YkqSlJBwSaReanSHoYG1ZV2dOurRxagkLHWad+E75LT7iHm1IWVfzJJ57fOmAs1XLgdQvYRkRilF&#10;wHNOvgl+W23FBYWEyfWjKayKheUHjdosOrJeKk3HmmAJM4mtLe5ZuUz5h3Kie4ojUA1c2strK+0Z&#10;kUiSpqyiUKUoKj4TiO57RURXZUelJxdnTbVl/TLREOLKVCRBpxp7qnmEIUSp+cppJoPiS0dtW2X0&#10;ktAgBYEyI6mnqNQtLO9Q60kNoI2lM5M9aysidtNbNGDTppi7UtVDKnm1NpIIgc81yfx+fxjC0pty&#10;ARKgM59K7FrVizfPF5CvUwKq11oaLq42hMpJhQAwBTHHyLG+1Ac8HkXU+ZdQ0FT1yVeQkSPUf5r1&#10;fR194Lt13Ci2yG0dAk/nXq2l6mqMz/LGX3T/AA8Ly3KkpV8I57mpf9Aw2lIJKuVHAFOj4ntLMJat&#10;AFEq+IjIiKe6Q8m/sw6UgA+lchly5UuzWjcw4sDdRdtFEudJctFwc+qc0fZ2lxbMhwtjarIUU7j9&#10;Ksjmim4vCpRCGUmQgCZpoGUstEEApHYVSXIXVKrLx4z7uV0VnTb0fEXWFOLV/KYgVtruhocSl9H+&#10;3uHxJjg1vZ3JZv1oQolR/lR/yqZ/VUupUlYg8EUDKn2TihnFTjUnZVVaChRKslXNaIsQ3yQAKdOP&#10;BINKLpRCirgT1q8e0nTPS6wVo0W0lXCfmTUlunY4AD9qFDu8hIEjv0phYMKWsCJzRutLYv2cpaLD&#10;plp5qAQfip2i2hsgn4iKC0q38udxCSOlNYjHXvSEts0EJbho/EkcjBqA6c61tJP83Sp724Fo6oEE&#10;qmSD1FYufETaUJ8puFf+7pTCxzlXVCssuON934DLSyT5Y8xMelBXWrpt7gFlG8DCt2PtQy/EjhaU&#10;AkBSv6+1Jri83id3NHxcaV3NCubmRSrGw3UdUXdrlSoSBhKelQ6dqTVo/wCYtrzSB8MmINKHLgrN&#10;Rh3PPzrRWBKPUyv1Mu3Yv6fEFstpJCv9xSZ2jMHsaU3V0ovFQVyZMGq7b3RZdBMRU799IwrnrSn6&#10;f25fE0Y8n3Y3LVDe4d3s/EoHtS11ez51Am+kDceneonrlKpjNMxg1pimTKpPQVbqDjoCj14FMXw0&#10;UJ2/zAZkUlsX203CVLkpBmJ5pku7S4okCAexpbPH5Ib4sl0bJRUza80GFzxRDUgZpbqOqQc04SOY&#10;piwskDNJErVuAoy3uVNn4gQO8VVwfkspjxArdPNBNXaSBnNEtkqyRtHrQmqDJ34JlDtikmrPIZcK&#10;z/N0mmN3epsmypagI7mqjrV2m/Q2407uSuQQP6TPFWhjbdvwUlkSXW9gWpagLgxun60hum96piBT&#10;C7ttm3nPXmtE2puEAJ+dPKorQo4yk9igW5W6CTA9Pf8AmpzbqBTsJyRim7Wk/DnFMdO0zz3gkAGD&#10;mTUPIkXWNtjnwlbuNNJE/AOaU63Z/h7te9HJkRxVw0xhtlragggf8TS/XtK/ELU8pwBAH8poWDIl&#10;kv8AJHKxOeKl5RTXllLRLYgDkjp9aW310tDW45P5e/0qzqs2y2tITO4cVWtStFCUwcGt3DKMmcvn&#10;Uoq0LBevXCh5i1LIx8RmPSigoqTHTFYsbKJkAjjPv/FHKYCRgSe0U3JxTpIRg5SVyYH/AOoNQ0pJ&#10;Rb3LjaOdoOPf6VrrPja+1mybs3glICpWpPK+0itNQtiYUE0peY2pCiI9+/lVoYcM2puKtET5OeCc&#10;FJ0yWzTDo5MmukeEH3mdNvWkrVDaN6I6fKqVp1ujalRHxetWbR9QXYuhbccQUng0nzY+7BxQ/wCn&#10;5PZyKcno5r4g1B7VdcfUtAt5UZCEwD77favJv12xQgqKoEnPPv8AOula1pej6q2Hm0ss3qv5mkgy&#10;pU8iqe74PvrsuPIaUW2yQVERHzFIRyQSUZKqOjcJSbnCV2Q2etHKUJlCxEGlesMm+t3bVX/jdxMA&#10;x9K0u2ru0XCUqWU8Ae/81c/BvgN3Xm0Xd+pTTI4SBBVUNwwf9Q8lLL8Gcnsf4AK8TamSzfNs2wRJ&#10;Ur+Y/TvXIvG/gjUfDOrPMLZdShB2gqSRjoa+9NM8MMaVfec2EFvbt2xwe9Vv+I3hnT/Gjf4Z2G3G&#10;5AeSkFXy+VO8P13Njy/9Xcf7Gfy/QsObG1h+MvN/+j4r8A+HdYc12xeZtVu2qnkpUtSPggnINfb2&#10;tWNhb6Ww2ooQ82gJO0dhSLw/oFn4Z0VFihpPltnftIEBXegtf1Jty2WEqyrJM5pfn8uXqeeMkqUR&#10;j0/hR9LwuLlbYg1d1kqcDZSVemKql7aAhTpSPnFQ6jdhq6LqlncOoNQjVkBpY3LWFCYJGKahx8kE&#10;nEBk5OOcvkVDxB4BtNWuXH21eQ4sElA/5dxXJPE/hi60W9W2UGE9Rma+jdDsf9TW6n8Wi2IBy6On&#10;pQeqeF7O5WBePMukSAYya3eL6jPjS6T2kYHJ9Ohyo98emfMouHmSQNwohjUnGHdyFkKAkzXRvF3g&#10;hpu4WuyQHGxmEdKo1/oym0SEFMDOP2rqcWbFyYqS+zl8uHLx5dZPwN9N8XjZtfPxQBIqzWt6LlhC&#10;0xtUMGa5/p+iquHAIyepFXjw1potjHmyE8BdZ/Kw44W4mjxM+WcqY3bKnBklQFMbG7RbrkE7+h7U&#10;uLiUrKEKE9TQN9fLZVtB/Ksn2Xk0bCzLG7vwdO8I3jV1d+U858fKTwDTXXLhtkgJUlSSD8QHFct0&#10;nXXFXDWxTTLif/5Fn4RUiPGLzIdQ6sOAklMGQP7VlZPT5vL2X+xsYvUoxx9X/uWI+I1Wz6tit09J&#10;mptX1Z+6tmlFtIAiCDJiqfaawzc3ADqkpTMkkU4v79otp/DrS5PY4pv2OrSrYp+o9xN2OrHxUGGG&#10;2nFjckQJwYqJzxda/iVNLaDm4Htx1zVB1C63OSEpSR1mh2w4TO+SeJyKcjxYVbEZ8qV0jrnhfxA1&#10;YOqKFhLCx/ITmOgp654lZReNOJlTSc7ORNcd0q6XbpIcc3enWmdnrhW6UKWCg4EmMUrPiJybGMfK&#10;aijudp4uauWypOSRwqoH/EARLm0qB4Ax8q5grxMzZtNomFf1GcxQ1z4yUX9yFkt/8ZnPv70j+ivw&#10;h98xJbZ0d7xRbPL3Fxxs/wDEJmvVyO48Uec4VbR9Sc/avVf9AU/Xfg+jtDFsxcoN4hSmczt9/lXT&#10;NOuLcWzabUgs9IrmDLRWkbASOkGr14WaTZ2aN6xLpkA81hc+ClHtYz6VkkpOFa/JZUmQSaT+INV/&#10;BMANkEnn0puVbEEngCqX4o1Zh+GWkS4OVkRHpWVx8fuZEqNrlZfaxuV0xbbaotOpB4CMET2xUb14&#10;S4fin1rXSWg+843/ADOKTDYHetX2UtOEOJIUnBB5rUzQj3qjK4s5vH2b8slRebhFarKXDCsipNNt&#10;03dylG0pQT/MKbXOhtW75a3lScKk0s+sHQ8u01Yn+BKIbbOetF2anBAQnPftVo07SGCkKUgEARFM&#10;mrG3ZIKGkpI9KXeVeKDrC07sT2LDzjgU6slXJmnyR8PP1rHliZHNalyELIEwKXu34GvBVtZeU26S&#10;twKn1pMp+QaK1u6cU95aoAHTtSdb0H9+1dBhh8Eclycq9x0TreBnNCOOwrn6Vq5cRPWhVO+Ye1OR&#10;hRnyyBIXOR9a2K/mP3oMLxMR9awu52iAZFX6Hlk/IUXgBzmoVXXToOtBuP7vnUJfxjr61Kxk+4Gq&#10;fyeo6Vt5xVmYHpS/zu5j51I24VRiZ9++9S4JErIrDk3EqieKYW728xuyKSlRbVBEdc0RauKUuR/T&#10;kkUHJiUkHxZukiz2wJjBindhbtrUlK8TSWw1Bt1lCEwl0YKVHKvlVjtLpm1Y3uON7kiSAoE1g5Yy&#10;TqjqcM4Sj2sTa26m31BbbZhKenbFSK8QuLZQ3tQABnHNI7+4U+8t0mSok16yaW+sbpitGOCPRdvo&#10;xZcmfuS6PyWS1vl3MAISkTMpEU0VcBDUrUSR1NK7UIt2xOI70HqGobgUpOPSlvbU3UUNLM4RuT2L&#10;fEmrl5RbSTExin+g+HbRmzQtQWtLiAohyME9iKp+otrCQoNqhXBjmrzoK0nQ2kBtbbrTe1SFTInN&#10;E5XwwpQ8A+A++eUp+foU6nZNF0oblSEjFY03TjBPJo5DYa3F0gTkTRFs60mSkzHMVlJuqN7V2L32&#10;AydhEHmhWn1Wbh2H4j26UZqeoJUSlKJWnrVZuLxYf5G6mceJyWxXJmUHo6DoriVW0DKuSaxr6m/w&#10;CgtYQo5Tnk0r8MOLDC3lqCWhypRiKUeKNdTe3QSyZbb+EEGQo9xXsGGUstL6B8rkQxYez+yBOoLa&#10;V8UR6itr1SLy3VCAHBwqJkUkXeKUSJohm6+HbIg9K3XiqmvJya5KlcW9EQAZmeD2rVbuPfv/AKrd&#10;91G09T25oYqnk49DTEVe2JymlokWkOAzz8qhXaJWg4+Wa3DsDHHv36VnzJkfrV1aBuSfkxaICEbT&#10;GOvp7+1HsEJMRQAVtVx9jRDDsdI+Xv8AxQ5q9hscq0WnR/DJun7bUC4Gig7kgCSas19Y/ibdbbag&#10;0V8kDmodOcTY6ayl5aUFKJMnpUj94tVul1hJUlQkYrl805ZJXL/Q7vjY44YKMfP2KVaFpVjbFDja&#10;VOkfEeTNBO6+jSLZLCFkBIxQupXSkP7nFwTk9qpfifUk+bu3FXoanFgeWSTC5M0ccbLSfGy2W1qS&#10;4CTQVhrqHlLW4RuMma5y9fFLvwrOw9KlRrLduElClKHXPFaa4KS+JnPm72WbX/FCEIVtyD2qi6j4&#10;hKyqIgjHpUV3fC6uFt8I5kniq1qa1ME7VSO81rcfhwiY/J5spfZjUL0KBJUQDSUX6mlnJMmo7u/K&#10;kc7s5pat8JTujoZroseH47OWzci5aZdvD+sWxcCHs9oMRV9YtdN1RkIdAOOa4J+PUwoKbUrBnmrP&#10;4e8ZrZUAtW5Md6Vz8GUl3gxjj8+MPhItHirwmbJ5Vxp6SpqDKCZMVzLUVFp5YcaSFDkEcV2O015q&#10;+tgQoGRxVY8TeHbXU21LQnY53HWq8XI8b65C/ISyLvA5cp9sLJgJgdq2bflzYDA71tqmjPWNypKh&#10;gf1VDsJCU5BHTvW44xaTRkLI06oaMtOvoO1QJGcmt7uyWloKUJobTfNSpSeieAaZvvg27gcIkcHr&#10;NJyUoy0PQyRlHYnZYWhQWmBBzifyol61acSCEgLilP8AqK0KI4EwRW7eqJBEqEdpo0sc7spHLBOr&#10;JHNKduVHypnsagNvdWb22FJ7g0wF8EkqBgnoDRbJF4E7zI4Gaq5Sj58FowjJ68iQvgqV5m7dxHOa&#10;Ms17G9uFAcUdcaEjeVJTMjpUCLFSCTB2DiqOcZLQaMJKVMw7chDREKk9AKiN0FoUrZt/X3+tHt2g&#10;WnCZx1rDmlFRCU4TGQaD3SDdGxW7dvXCMEmPzqNK1j4gTEQQeKZL0pfw+X0OZ9/5rCLBY55jocUT&#10;3YpaK+y00DI1FSQZgH/5x7+deotOlpVnb9kgx/18q9VO0S/tyPrAM3NtaNOmUIJ+Enk058Oaw+dS&#10;aSoJXPwyroK18Uhb+n2Nw23tlBSUkfnTfwhoy7e0Q+62klfxBU5FcVlyReByktvR0HHwzhyVjg3S&#10;pjbxJfmz0pxxChkhPNc6fuFXDpVBE1fNa8OnUlFwuKSkZDc4nvVWuLNu1cUkQoDrQeH7cY62wvqK&#10;ySlvUQG3adSoKSSggyFAxTRt1K83afPVEBRVBoQuEDGKjU6Yk5FOyh7nkzceV4v2saM3SWAotI29&#10;M5qdq/L7krVKvWlTCi8namKa6Rp/nOgRPc9qzs0FFuzc42SWRIsOm3gDYSKZNbl/ErHpUdtZNstw&#10;DOKnPwJhIrJdN2bS0jetFFLaSTgdSazMGqr4v8QOaepVsn4fMRKVIOR3mi4sbzSUY+QGbNHBBzl4&#10;EfiXUWLjUFeQdyB/V3pCu4g4NDO3IkkKz60OXyQa67Fh6RUfwcFn5HuTcn9hC3yVRMD0rUEIEz9D&#10;QSn46zWn4iAe3Y0z7b+hL3FbbD1v4metQOXO0kjE+tCKfySTUK3jJxnvV1jLe6EKuCJyT9KwHdxk&#10;qk9j7/zQhc7mBWfNHUR86t0I7/yF7pOD8s0QwSIJykfSlyHTgZnjv7/epUu7ZIUR8jihuISMxq66&#10;t7aB8R4GKO09laGlymAes1r4QQ1eaitp8gBTZ2qViCOas95pibcYiOkVn5cihL2zVwYnkh7qEYQQ&#10;N3J+VauaipA2gQakfW6CQngUM3bKcUN2E9qlJPcgcptaiE2hXcwpXE896fW21hAJFLbcJZAPStLu&#10;/jANBlFzdILCaxrs/Ifd6nIIBih7RTT942Hl7W1KAUrsKTLuCoyePWhl6oltxImQKIsHxqIJ8pdl&#10;KXg7AiwtPLQPJbKUj4ZEwK9cptiglyACOUmCR9KpfiLxrar0L8PZPLW+tKUlW2IEZpRpviy+VbN2&#10;7wSplKNogQY+dY0eFmnDv/c6SXqXHxzUL/2LN4n1G3ZtEpYhR4jt9aqlnrZcfSiSBR1xolxrCFOW&#10;DpcbwFBWCknpFe0/wFdW0vPOCegJzRsccOOHWb2DyTzZZqUI6DHb1KGzIKiepoBvRLvU3UutIhBV&#10;kk9O9WVnw+pm2kEOqPIwYr2qr/03RHELSPMd+EJByB3iqRyK1HH5ZaWN9XLL4Wyt63fJduU2lo4o&#10;WraQkgGAo9TQzjACYitLRkqd3ETGffvNFukH6VrJLGlGJzGScs0nOf2LVsKkx79/nQ7iloJB+GOo&#10;pqoiIiDQNw1uORPv386YhK/IjOFLQNvJwcn1rZE/1cz799a3aZ781ItAA9KI2vAJRb2yNEn0+Xv8&#10;6wpYQIPT377VKET19+/vUD6NhkGKhbZ56WjH4jnr86nauCmFAwQZGevSgjH09+/SsoMev09/3q7i&#10;qKxyNMcpv3Lu5C33FLJIlR9/4rozz4YtglIlO0AH0iuStvmefqDXQNNfcv8Aw22on4mztwenSe1Y&#10;vOxUov6Oo9I5Dk5xfl7Kx4ldKlqUh3gH4a5pqF8bi4Ulcp2yffvFdF1tK2nilYIJB5Fc011t23ul&#10;4AnMzT3DxRqieZnd2CC6aWFZjnp7+32pPd6oWFK2n/bBzHJ9ffNav7QrcFbVc4OPf6UFc2RuGgpC&#10;wlwzKVda24YYp2zEnyJNa8gdxrT5KvLBIPEUtuXNQU2d7S4P/tq4aVZNMlJWElZHTvTtvyGwAtIU&#10;O5orzxxOoxsCuLLOrlOjjV83cWzn+4gpPY9aDuLgpRjA554rpHi7w47qS99s0Xir+r/j6fKud6r4&#10;bv7a42LbKXP+PM1scfLjzpPwzD5WGfHk1ToXJeK1/wA0RjNFMEgiFZJ/p61qPDl80TvZWlfZWK8d&#10;PftikFUHmP2p19XqLEOs47aHml6rdWixCiWwYic1cLXxC2+wEqPxcTVDt7ZZCd0k0eGVNJLiTtUn&#10;1rOzYYTZo4cs4rRYtQsW7xJkAzVSvdCWwVqbGJ6Gnun62VANrIP0psbdNyAAQSetLKUsLph3GOXa&#10;8lGsmHGbhsLCtswZron/AKDHiRhX4XYwEtyFKOCYoE6CHlcSAeRV+0O1a06zaaC1iU5g4HrSHM5M&#10;klLG9mz6fxoybjlWj5+8TaVdaFcqtbpI8xOQQaro3wpSkEI5r6u/iB4H8IteHHrl7VGbjUQjzGwy&#10;dxUrqkxx9a4S/a6e6oJSgNpA471q8Dmfq8XZQevOv7GR6lxYcHL1lkW/G/7lOt7lxbo2JUrsKvnh&#10;3T7h1kuLbwMAdagbTatrDjTITH8sjFM7PxC7ZfCUBSCcgYimM+HJljUY0J4Odx8UvlJv+w1d0lzy&#10;QpKSCmlr2nuOfClED1FWfQvElreXTNsts7nlBIHSrfa+G7Z66AX34rmeRlnxJVkR2XEji50O2GVn&#10;M7bw87tAAPfAokeFroqBCfh+Vdsc8HtWlrvQmFGAggTPet7XwW6ttLriQlMfynn51lf5la7WbK9N&#10;S+Jw660B63bhaefSgf8ATVNoVvbKffv512rxH4eatrcuuJCQnrVEvmW7hLoRCukgUXFzHkRXLwo4&#10;2UcWIWAoBBB6mf2r1X6z8MW6WElSviVk/FFeo75sb8i64Uq2j6AYuXNVYaZeZT5O8bljkgevSrRY&#10;2ybUeW3/AOLsenyqt+FLp9+ydaUzMAbVxA+pqy2wLTafMEORmOK5TkfGTh+Da4vyipvbaJblgXDZ&#10;QSQD2oO60hldupCG0CRyRTEK3VmllJx8MclCMvKOe6porllbB9ZhJMUkW8ACAR9K6J4o05V/pi0t&#10;khSPjAHBrmpIRj+oV0HEye7D5eUcfz8P6fIlHwyZhxXmAJMTXRtO05LFu2hZTuKAdqcVy+SSFTH7&#10;UQvxDeW7BQHlZEbp+KPnV+RxpZ6UWU4fNhxezmrOrOvs2jO5xxLSB1UYFULW/HzzlyU2Z8tlCgZ6&#10;qqn3WqXFwgB11SwngFRMUvU+T1q3H9MjB9sjsryvWp5ajiXX+50e8/ia2bKGbYi5UIJUfhB7iqHd&#10;ak5cOKWtalrJySZNLlvmYIn1mo1OyIn5itLBw8eC+iMfk+oZuVSyPwFl8qJzNRqfKTnAobzJ+/Wt&#10;VOyD84p1QM73K2T+ae/0rTzDAioPMVJ7ATXg5Keoq/Uq8hKXOR0rUrgcx61A44BiTIz8qiW/JIHE&#10;Y9+4qepVZGT+cd0zPv3862QuTMxQqRnJI9IrdCpJCZ5559/vUuIWOQMQoTzxRTSCpcwZ9awjS3Wg&#10;lShKSAQR2o5seW3AT6zS0mvocjf2S6cxuu2W94QVqA3ExFdEfaItwkmQhIANc3YaU8s/FtPSetXD&#10;Trt5+ySm5TC04kdayeXBtp34Nng5VFSi15MKZlwqMRUTiggjdgUU6tKBJP8A9ppXqF00ETOe1Dgn&#10;JhMsowXk89cKCiAZFAPXBCjNasaytkgFKHE/+4fvQt7rCXEEeShCj24p6GOV1Rk5M0GrvZFeX4Cc&#10;K+tKV3RccABkd+KEv7wuK2pPWoWCS4BEn/lNakMSijHnmcnRZbFKXgAelOmmw2iEiKR6eNu3rTlD&#10;8juazsqdmtgarYbpmq3WlXXmMKEcKSrKVfOj77V7i+WVvr54SMAfSl9ix5itx49aKuG5EDis+UYd&#10;7rZqQnl9vqpOiMXjiRAcVA6A1sFLuJUtRUT1JmgwhXmQO9M2W4AFWklHaBRlKWmze3Y2IUSM1C8j&#10;bPNHxsQBQrqQoUGMrdl5R1QAVbRx60M4uScfQ0wW3g96XvJ2Kx+VNQaYhkTSMpMnuT7996kDYJ9D&#10;61pboIyf0oxLc5qZOiIK1bIEsc9qiuWoIH39+5o4COtQuo8yaqpbLyhSpC4MA88cjNRpbCSU8D37&#10;9KLcSRgAz79+tR+WQOh+VHTFmqeiPytpEmfpNWDwrqydLuyl3DDghRiY7UnSiRB59+/Spg3B4k0H&#10;LFZIuMhnjzlgmskPoump6Paa7btOtu/7Xpia49480dVvcLQ0rekSOJNdA0zWnNJOxUqt1nI/4nuK&#10;r/8AEWzYU0q/tHkvIUYWlB/l7T2/aleIp4Myg3p+Dd5OXHy+O5xVSXk4o4xcIdXjqOff+eKz5biU&#10;AqifTHv9qI1G9G5R3EEEgiOKWKulO8Lk+hrsVFyVnH9owemNrJaiuOTPBpki4GUlUHmKrVutYXun&#10;aegpy1qdlpr9vdanbquGm1AqaSYLg6ilcuJt/FW/4NDDnjGDcnS/nwSav4i/0hDflgLdVnarjbVL&#10;/HLXch1R3HduO7PWh9S1P/Ur515XwBRJQgcJHQCh0uGJ6iug4vEjhhtbfk4f1D1HJy81p/FeD6CV&#10;4Q0r+J3hi01LSEpb1BDfl3DO4bisAT9K5yv+GmoM3flLsXisEiFpiIqwf/h1D7njcFsJLSWVlzcY&#10;gR09Zru3i+5SkhAkEAzXDcrkZfTOTLjwl2j5V/V/R9Q9Pw4vWeJDk5Y9ZeHX3X2fOaf4fOWLYd1A&#10;BtMyEyKovjfThpl9vt0ksKTzyQa7B42ce834ZdaVkCJHyqljSHtYfV/MlhP/AJFKEhI61q8Pkz1l&#10;yvRnc7i40vZxR3+Tl7Vyd6ds5yTVn0S8eG0qSryxjdxRXiTS9G07V329NfOoW6Eja9t2BaoyQO0z&#10;Ubtyl3TWbdCENLQZJThSp71uusyVKk/yctN/pnL5Jtfjdlk07UCo/wC2rHWRR7l4pSQguQI4BqhN&#10;XjrCgN5AHNNrTU0vQCYUOp60GXASdkQ9Yk11qiXVGXGkPFCtyV8iaqrlgodwo1egtFwxtBBkczWj&#10;HhpeqvBlmA5MZpnFlWGL7aEuRilypJQ3/As8M6OzctpDrifMKoSnkg10bSv4Et+J7VK7e+RbvhUq&#10;CxIKe4iiNF8DaF4Wcac1Rl2+ugmVNpVtCTTtv+IDWnXzTenN/hzuyCPhA7CuV53qWac2+HJ/1+ju&#10;/TfR+PDAo86C/pu/9Rb/APl91DRvEdgrTVm6YaWlx24eISnnIAmcV04/w7YZuy7+IAbGYjMU0Z8X&#10;2lxaMupeAK/6iIHrQivGthahTlw+kNDAE81yfJ5nL5le5trR2XD9P43BUvZVJ7N7+1bJabZyyhIA&#10;nvWmoXrNhYJdWpKnY+ET0rnvi3+KSWHnlWhSWj/LmFD9q5ZrXjrUNSQUNXBQDJHxUTB6bmzJN6QT&#10;Pz8ODXljj+IPjt3Vr1bSAW2gY+dV3RLzaFJOOvOff6VVXLy9ce/3x5yiSd3/AHS3S/Ez1vqbjCiQ&#10;N2Scx7/OuthwKxdIfRyeT1Htl7zOusPL8sQtzPaK9Sa1120WwklYmI4Jr1ZH6eX4NiOeNLZ9a2Nq&#10;bPR2W48tSEAqB71rd3xbsTdKTtQBJHWlP/q5y209KrpiHtoMj4Qr5VXde8c/i7FpFsC27uO8KEpj&#10;pWJj4uXLPa+xnNz8GDH+7aXgvelaojUGkrRJB60Q89N22xJTKSo+v1rjll4g1C1cCmrlxGSYBxPy&#10;pzf+Lr3UW2ErWG/KE7kYJPemZ+mzjL4vQjj9axSh8k7/ALnUycd65JrTzbmqXS2/hQXDA4q4eFdf&#10;d1xly2fUUutj/wAqTCiKr/jmxsdKLRZe3XKid6SZMdzUcODw53jl5I9SmuRxY5oP4rf/AKK6p/bm&#10;aCu7yfh70M/cbsg0vduFGQZnia6iGKzh8mavBMu4JVE4NRbiZkj5ChErgkEya2S7uOYpzpQj3slU&#10;7Jnj51Gp6cSSfSoFu7CRP/VRlZWondHcVdQK9iVVwop9eorUOkCSOTUPnDiea1U6B/KccEVdR+gb&#10;l9hBd2kmcj1rVdzEbRFDlzcYkGB96wDviDVlBfZEpNkinitRyZOOKmSIBKiO8daH3RAkY9++1TNt&#10;KcUOSOIivNIlSd2bpK1HoAevv2KZafYJSne4ofF6dK1trSOeB+dWGxabVbNglJCh8IPSks2TqqQ/&#10;gxuctkH4Z8sBXmEpiAJ6VEhDqTtSCQR2p1ZPI2+V5rRgYkc1ctM0i3uk+UppK07AoOJ6yKycvJ9n&#10;9yNzBwnyH8JbKVp2nlKd6xKhVitrc7AqeOlNH/Dps923apB4kxFKF3CrZ/aAFAAyKTeX3/2j6wPj&#10;UpgOrXCkkmMDEVXbh4urBOBPFNtUvPxioCUpAPI60muIaBJJk1o4I0l+TH5U7k6ege4dSnAweaT3&#10;t4PiCcx1BqfULsJTEyfWk65cVurYxY/tmDlyu6RtunJPxHg0ZYNwr+UzQbTfmKB47EU4tGVJE8dq&#10;vkdIrjTbGFs4UADM01sJfVFKUjuZzVi0O27/ADmsnM0k2bfHi5SUfoc2rQSgAmO5qF90JSdue1FL&#10;UUtq2iE0C40Qf+6yo7ds25LqkkYtGy4qeKaMN7lUPaNlCZ70ztUgnMVXJI9jj+TR1JAihVIkYpm6&#10;2DQriY+VAjILOG7AFtDrQTjfx5600cTihXGc5H5UzCQlONkLDERHFEKZ2j9cVsynaPWtyr0mocnZ&#10;EYpIGKBJrOyQTU60SBHPWt0oxnJr3YtVitxrPH3qNbUA9Pfv50wdaAVzURa3fL5UVTAOAKy3B5os&#10;NDbxUeza5iiECYz+dRKVkwVaIlseYgpIz6iq7renF1hREg1bGwN0/ShdRtAsTHw5q+LL0kVy4u8D&#10;lFjpPh5T14zr7j1tvSAzcNpKkozkkDP/AFVN1XwnesXizpivx1l/S7b/AB88T2nsa6H4t0SUrIBM&#10;9q5/aaxqHhK+XcWFyq1dI2kjgieCOomPlXV8eM8qeTFK2/p+P+Uc1m5MMVYc8Piv+5fu/wDsV295&#10;caZc+XdMuojqpOQffWmfihFivwzp90nUGnb5x1Q/DNqkoQByrsZ6Un8SeJ9T8R3yrjULovrPQgBK&#10;R6JGB9KQqVungAZmtbFw5OUcs3Ul5S2jH5HqkVGeDHHtF6Tflfzo0UspUCqSeINbh5SfT61EXBJ+&#10;KfnWm/mRxWx1/g5nvX2dL/hJ/Ez/AOnmpXLq7NN41cICF/FCgAeQa+jPDvjDQP4meaLAqL1uErWh&#10;5O1QB/WP3r4yZXvGDAB70y07WbvS3w/Y3Lto7Eb2FlKvuK5b1P0PFzZPLB9Z/n6/1R3Ho/8AiXN6&#10;dCOGa7Y/x9/6P/k+mPFnhq28PuLvX9QattOCzJdUAB129zXKvGv8SfDNkzeWeiW91e3K2ij8aV+W&#10;1JGSExOOneqHrvjDWvEbbbGpajc3jSI2peWVAfKq1cMrBJiR8qrwPQljqXKn2a+lpf6/bGfU/wDF&#10;UsqceHj6p/b2/wDhE7OpLSAkmY4rVu8U48kEnmASeKXF0pwo4jpWzMrURyT1muteKKtnAe/KdKx+&#10;0FXDhQFcda3bacDuxEyOCcTQWnkokjJGDmrJYXZfUlpSAsGOU1m5sjxeFZucXix5EdumT2JumEjz&#10;EkYmDXQPBaX5Rdpt0vIQZIcRIrXw5orV0hppbW4KMAcmu62dlY6L4ZQ3b2wBYaAKIyo+vfNcR6j6&#10;rFL21HbPo/pfoUlNZHPS/wB7Ob26x4m1QovXW2EpInbCTAxAFB+LvBTFg8FMuB0cpUk9KIf0Z1S0&#10;3tw4lp19ZUMhISPlR2taZdaVpjdybpt9p4lO9CgoVkJ1OPR6/B0X/ZL3I3X2Ui+8W3ujWP4VFv8A&#10;iG0iUyODXOdf8cavqCv95lbSEjCgISK6Bqd/b2SFruG/xB2khCTEn17VzrXtcuNYZbtXAi3tWSSl&#10;DY6mOTyeOtdJwOIpPs8a/qcz6h6kofD3H/T/AJZWLzxLc+ZC3NxPrWGdd84hISRByueaV31oGXd3&#10;8yBkVqgFYiR3+VdI+PjSVI56PLm5ebH51RuyV5hWFbuk8VUNY15td0txDflmT8Xf6ftRpgylwkxn&#10;HNVjUkKcWSk/DOJ9/wCKJg40FK2WzctqA1a8YPW6du9R6z5m2ffevVVizcEnZ5iROQmOa9TT4WJu&#10;3QquZk+mfoD4k17/AF5dspoKZCGwFI3SJ9KTpnjp1NaNLjBM1st3aQAcV8+hjWOKhHwbOXNLNJ5J&#10;vbJUgII+4qRb+1Pc0F+IEnIx3qN54gFQ4onRt7BvJXgnF84yolCyg8ykxQz9yt4la1FRPJJyaEVc&#10;lSjgVA8+ZwcdppiOLYs8zqr0bvXW2ZTINCB8EnMT6zULz5Kc55oZCyVFQ5/SnI46QjLI2wxTwlMc&#10;+te83caGS5EE9a23zzEelE60DUyVeQBPNRnHPHpWheBPJqMuz1ipUWR3XlHnHAkYJkHNa75SJye1&#10;aL+OD1P0FZHwgmMmiKNIhyp6N2+PQVKgyCOtZtLdTyoAhJpk1pRUcZ9+/lQ5TjHyEjGUlpAbbanl&#10;fyyccGnFtYqQgKg8e/fSmtroTYtyo4WO/WjNPbbDgbcVtRPNZuTkJp9fo0sXGdrt9itNk+QIQYPp&#10;RjOnXCFACQfWr+xp9nbstn4SkiR9KGcabW5uS3WR+sctJG+/TljVuWwLQdBYaStd2sNpSAQe59Kb&#10;2mp/gdyGyUMjskEqqEMFSpMme9R3KA2wZABFIyfuv5u7NCD9mK9tVR7UNaN255hO2cBPMUhf1V3z&#10;FBJkcfSoLt5YVtBigyoJyf71oYsEYrwZeblTm3vZl57JUdo9OlJ9RuxyftW99d7FelIrx8vKMHpw&#10;a1sOL7ZhZ83lIhdWbh0wRJ7Vv5GQkYHWant2GktSpSt0dO9bsN+ZmI9accqWhGMW9vyza1t/iyKa&#10;tICUwDFRW6UBJJzA4qZALk5kdaTnJyZowikkT2jPmuhMCJzFWqzaLbYB4pNpNttMn608SvYMVl55&#10;dnSNrix6rsxkq5QlrbA4oIS6vPHah1OFXWT2ouzQVqkwaS69FZoObm0gxtsbQAKY2zW1GeTQrCQp&#10;YFMgghNJZJfQ7ih9kCuxM1EtuUk80QtM1AZEiaqmekvpgriZwOagUhM5NFuJEzQ6xJ4o0WKTREB6&#10;Yr2ztNTJQIrOwcRVuwNQbIQjOeK2jbNSba9GKiy3WgR0E4/KokmBziiloz/3UDiI659TRYuwDVbR&#10;EpABJBzUiDuVAyYqIxtzz6Vlnr0Bq/0UWmFtpM4ipVsh1sjrWGUAHk1OlJBx0oDdMaUbVFX1rTQ8&#10;hQI6HMVyPxboimlqKRnvXe7223AzEGqR4l0RD7SlFOc1u+n8r25KzA9S4fuRdI+er1soBSQPoKWq&#10;RtVEwnr1q5+JdHNq+pSRz3NVG7ZgnBHqDzX0LBkU42j5pycftyp+UBqO2c4/WsNriSYnqa2Unbzw&#10;eKi3FKkggU7ViN/bJEvhKpnIxmjGFbhO7jil6+MDHMis27ym8TniocLWjynumOmyhYUSBNZU0lfw&#10;xAPJ6UEy8paxn5zTlu2U7bl2MDBFJzXR7HYf9ReCuX+nLaKiEx3oJpKtxKYEf8qt6mvh2uQQeRQr&#10;uhpdS4+2glI/pHer++kqkRHA5T+IDZhq4/21KKVDJIH5Va9L05xwBbRlKYqv2dkttW5aNqhiIp5Z&#10;3TzSQgOrbSpQyjFY3Lk5agzsvTcaj8siOx/w5WLq8Ys2gjzsEKXnNdP8S6m3oVi84p9lF0lBInP/&#10;APmuSfw30x+2vy8m4Fvap+MrncqOuam/iv4y0e005RbdUu6koK1Knf2H96+e5OI+TzFCGz6jj5i4&#10;vCeXI6r8lE8RfxDubzUFWztx5iQesCK2s/GgZZQgueYgKBKCvp2muUXV2q6uXHZhSiTjmtmL1W7+&#10;eI719IXpOKMEq8Hxyf8AiDPPJJt+Xo6TqGuNai8pcgBXQCAB2pDqFk2/OwROYpJZakQtIPfkmntv&#10;fNuJAkEdqv7DwaiLvk/qW+72VjUtNXs2yRPeklysttEeUkq7ycV0F9oPg4mq/f6WGyooEk07iyKW&#10;poXnGePeN0VrSNWf0x9a20pTvSULJSDIPPNE6lY+G16X5yL+6XfqH/iQwAkE/wDun/NaXdgUHAJP&#10;EARS24YKFqAkdxTXsY8klNOv6FF6hnxweOST/r/6FaLEbcKRHTciTXqPBxylPoVRXqacVYquVOt0&#10;fV4uBzP1rKbguqNL/wAQZ5OetbedtAx05r5z7Z2qy2FqXBBnPzrClEpJBkVElW9AmD6V5xwJT/1U&#10;dSX9MhegTuAzQbju8gCt7l8qEiCO3WgnXCBA6/emoRbFcmSjdxW6Mwk9qHKhMgcfSsebAI6jNCqv&#10;JByBJ7UzGLE3kQUXgMQPlWEvGCCYH6UALgbhP61IlzdJyc0TpQPve0Frd4HHzqMLKpMGemai3gmR&#10;BNTJEEJr1UT3s3CspEGe1bJb3EyOOB79ispZUrnCqLt2DycUJySWi6Tb2E2SdqcSk8elNbd7yyCO&#10;e9AIG1GAI4J9+xXitRwCSqaSku49GbgqHh1Fa29u6fX37Fea8x1eCZpbaNOOlKQTnnNWCwsy1G7J&#10;FJZOuNaHsTll8jKxU6hCQtZVHEninlmpSm5JkUnbbMZM/OpheltMDFZM49/Bu4p+35HiLoJBBI45&#10;NKdTv9ySkHPzoN67URk0G6sqkzOKjHgSdstl5TlHqgZ87zu5oS5fCWyMDFSXDpQcUj1C8IJAEfOt&#10;fFjcjBzZei0CX1zvUQePShGkwPNUIHSo1OqcV0KfWi2rZy7caYSSZiAjsa066LZkpvJL+QjT7f8A&#10;EPha1pQhGYNPmLS1uGSkuI/EAcoBE9jR1l4TRasqJJcJGZ/SnGm6JbMsg7Ej1ArHzcqD/azpuNwc&#10;ipSSK0zoz7rSikgYwI5o/T9IX5exaNrpBIBOJ9atCWWtsCMYxQtwhAKZICkmUn1pF8mU9I0lw4Yq&#10;kbWNibS0IxPJHWhVqOeKKVfeS2UqEkigVL3niaFFSbbZfI4pKMfo3QASOT3pvbDaiAKVWyQpY7Cm&#10;zJxFUyfgjF+Q6xTucn9KaRjtQNkmEzFFlWKzJ7ZsY9RNVpqIpz3rcqz/AN1iCRxULR50yBxGO1DK&#10;RJ/tRjnFDrwaJFi80iMNVsEEZqZtE5NShGKlyo9GAKpqsJQDjmi9mK1KMnEVHYt0AXWhHpQy2hz2&#10;70zcTPSg3E5xiixkAnEAcbknJ+VatiFAmjFJJB4oZxBCsezTCdibVbDWnAUg1OlQ44oJiYE4HSiI&#10;zPp2oLWxqD0TOQ4n1FI9VY3IVIxTkHmhrtsOJmKtjfWRXKu8TjvizSQ4XFbcnpXLdVslMLUkgROB&#10;X0D4k08LQo7QDXJfFGmKSVK2ZHYV3vpvJtKLPnPqvFUXZzx1IQogj4uxoVwqkkJyMTTC/bncTgCl&#10;alFJnd8q66G1ZxWTToyXSkBJj6VrJK4EAVEsmY7dIrCFfCATJHEUagKkvsYWbikupJE5iKsdm8ra&#10;B0J5qrN3BCQIkg8zTa0vgUAZBFJ5oNjvHyVaLAvY5giQBmDQ9vq67ElBQS0cCf6aFZuinkg/WtLh&#10;CXgSD9qT9tP4y8DyzSx1KOmEapdrbQH0uJCVZATmaHPidm3bQ0pxJCuVAZTSq4SpHJJB4Pall7al&#10;xYUOeQIokOFilqTCy9Y5EH8UX+y/izZ6S0UptnLxZZW2JWUJSsiEq9e8Vz291a41G4K7l1Ti1HJU&#10;qaCU2pAJ2gZyQOK0U4SRmM5mnOPwcHGbljW39iPM9U5XNio5paX0MkPJ2wOO9SiBBTHY0q3qQqd2&#10;emKJRcnaCSJPrTLh9iMcivYwbUZ+LGaOtrssq59RFKG3t4Oc1Oh44BEdj2oEoX5DwnTTTLUxfpgQ&#10;QcYohakODkSeRVRFy5I7cyDRrGoKbIkzHU0jLjvyjShyvp+ArULJLijskE8GkV5ppCjAiM9gaeJu&#10;/ORG4SMzXlsJcAJVyOmaJCUoaZElHLuJUHLI7zAJr1WU6QFGSR//AFr1NfqEVWCVHZULkGSZrZaz&#10;QzLgWnPI7VsvcpUzj1riq2dL2bWicXCtomD2rzlzuERP0ocHH/VQl3aeeRUqCPObS8my1yTJE8Co&#10;FufDMj9q8tRUrmBQr7iioAZHpR4xFZTpWYuHNwI6x2pe86oHMmO1Euux3xzQ62dygSSAekU1BUKy&#10;bk/JhCpII4gc0UhW0QOmaiS0EkwY64qdlneqIz9q9Ki0UzZAUs5wJmmlrbFYB6VpZ2JChIkdjVgt&#10;rRKEgKA+VI5cqWkN4sTl5BGbUkZTjtFTlgAGAT8hTJDOCRgd60cY3EgTNIe5bNH2Wl+RaWd4hMpo&#10;i0s1LVwY6kjj3+VHMaaVq4Eevv8AzTe2sQkABPHBBoWTOkqQXHx3J29GljYBKRAz3PNNG2NoBipW&#10;GQlPxAQKw6sCQDisqU3Jm5DEscQd58IHy6UKt8nJra5UVcUGrdOcAUaEFQvObsK3g/XrQ7zoRjoa&#10;0LhSn060DcXSRJJGKPGFsXnlSRrqN2GwcjNVy8ufNnndUupXinMClC3tsz9618GKkYXIy29EgWNm&#10;3AP60TZXDlrcodbXC0nFLQ7JBIM0S26DjnrimZR1TFYTpppnXvDuto1WxQVoDa+DChmmFy22hJhe&#10;ewrjltqLlk6lxCyFJOJ/6ps140vQn+bcSeT0rnsnp0+3bG9HY4PWIe2o5lsuF46GASp0g9M81BZu&#10;rV8S1EkjqaQ2167qCw48ver1EU9bWEJBHEfSqyx+2qfklZvdfZeA5xZMHn5mtdwAkn6GhlPTAJM1&#10;5K/MUEkfUUDroK5ji1TImKZW6Ss9qAsQQjOYptaCVDvSGV1ZoYldDK2GxsCKlJrVGE1knqKzHtmz&#10;HSo1SczWd1a8msc1aiLMLVzUJG41IsDrWE9yIqy8AXtm7adw7VLsgZFaNmpCIobew0UqMQQa0PqZ&#10;rdSs1GVZqUeZqqDiJoV9EDHFELUAP3od5Ug9fnRIi82DKMAioFmJJH5VOTnvUDszxTERKRql047+&#10;lEpXuHNAkiQTipW3BIq7RWMqYTuMRWFqlJE1GVxwc1qVcwOeahIJ2FepsBxJkYrnviPSwsqECPWu&#10;l3SdyTj6VVtYtkuJVPPzrY4eVwZh87CpxOF6/pZYWqE5mqpe2hC5HHYV1nxFpgWVEQCMzFULUrYI&#10;KgEjntX0HicjtFHzTmcZQkysK/m2kYFRpbLZ4x/xijHW/KWdxA61hOxwEHKga1lLRjOO7IAkqEg7&#10;ZzgVuFKSkEGSO/Fe8wozAAPQ1gubgYMg9AM1NWR/qFs3ZAyfSmdu6FpIIKY4jikrYCiCQBFG2z0J&#10;IJEzx2pfJFMNim0w26ZSUfCZHPzpetkDdkjHFGIenBOOINbbUrHQ/LihxbiGkoydoSXFqFAkD/ul&#10;DrOxSgZieRVkuUhCiOlKbtouKJRPPFPY5/kSnGtAAkmYO3ueaxvCSTKp4msrWpM9uOeK0CBEyc96&#10;Z/qV+zYP7ckmP0o1F0HAPig0vAjjKYyawhxSQYGOlVcUy0ZVoboeVwo479638wkyDFLWnSoAEfei&#10;UqCE9wM0FwDxl2DWLnbiOvWmtveb0jiq15gJB/lnrRtvcFsj4sDvxQcmO0HjOUfD0WNLgUJ3V6ki&#10;bvcCd3Xoa9SntMZWb+n+52NCiEiFD61uXB36Z6UEh4dBitVvFM/91zfS2dCp6Cl3IAjMT1odVwAS&#10;Zx60G6+V4BgdRWEK6EkmO3WirGkrAOdslXc4JnB+wqNLhUk7c9M14MKJkziiGLUBMkg/Or/FIGuz&#10;eyBLalGTyeoNSpbkyOg5NEC1KeDun0qe3sVFQUIobmkFjjd0QN2xcEkSB6UxsrEJUDBHWiWLPEAA&#10;D8qY27KWR8Qk9jSc8v0PQxK9miLRKRI7UQnA4MxFZKyRCR84rZlokgjj50k3+RxRp/ELtEb0wc57&#10;Uc3ZkKHwgVLp9oCASI9KZhoTWbky09Gxiw/FNgqLdKMYOKJaTsANTeSAMChnV+XOJ+VLX20Ndem2&#10;SuPbTkgA9qGU7IjnNDuvmJn6VCXVEA9qNGAGWa3RKvmelDOKAntWxexnigrp6BJMAUxCL8Cs8ioj&#10;urkNpOQI6VXb6/kqE4rbVNTCVK+I0jLvnucmea2MOGlbOfz8js6Ru6+VnJJE5JNDOPgqI5FYvCUI&#10;UkYmgEyDBVO7vWlCCaszJzd0xglYJOJxW4dKQAfvQqTtiDn51nzNtecS0X9/YSp3diZIoy0QHSJk&#10;ntSlCt6zBOetPNLbiCQM9RQci6oawvs/BY9Oa8tAPFN0LAQKVWw2oEE0al34RWFkXZnR4pKK0FAE&#10;mZ470ZZJUs/vQSCCBH3pvprUJHTvSeR0h7Guz0MWEEAAfemtkiCKCZGYplbCADWPlZtYYqw1Jx61&#10;5RIH7zWgMc17dmk6NHse+eK9PrmsEzWvBqStmTkzWu6DHSsqM9fpWk571ZIoTpPXmpArFQoOa2Ji&#10;qNBUzyq0kmeleWr1rQmKskUbMng1A4IP0qQqgE1E4cT/AHqyBSYMpJmBmoXZBIMj5ZqY/CD1qFZH&#10;XBHemIijBVqEmeB2rzas157+bE1GkwoZo9aFXLYWVHkTnrUZVkQaylRPJ/tUbnPBNVQW9WZf+JEE&#10;57RSHUWySSRjinRlUk0t1FueeP1prC6YrmVxKBrttvCiBnpXPdYtlJK5SPtxXWdTttyVYmaomtWG&#10;xxSo+GOJrr+FmrRxPPxPyczvrcpWSZpe7CFSJq2alaJAJKRBFVq+a8tRwSK6zFPsjjMuNwtgqiVD&#10;jA6GtEPEKA4VmvTtk5z3od1KlRmB3pxL6E3pWg0vEduORUrT/lpSZmeYpalwJQQSTP515L0oJCiM&#10;9elR7dkqWtD4OBxAwRjrWyVGcExH2pKxdlJ3KmRxR7N6FCSrJoMsbiEUlew24bCk7hJPU0A5CTjA&#10;PeifxRcA6H061C4kLAHE9arFNeS7kpeBXdW+5JKBkdD1pcolGFA85mnT3+2YiD3oS6tUugqAzTkJ&#10;fkDLfgWh3YmDHesl0LHoRPyrCmYBmIqHy44mO9HpMo/5CEvhs4PNSNP8f0ihdigBJjsO9aqJBnp6&#10;VFIvBpeBiFjdHM1IHBIAP2NKzcqie3Q1Oh7zcgEk1RxCd7fgaJcSBAAj5V6l3nhOCT9yK9Q+iPOS&#10;s7gHQByJFaKcKkkcg9aGL2QMT862SuZxgcVyXU6fuSIWNswSekVO22SZjAzivNAFM7cipxwYOSaq&#10;5F1G1pm7KiZAEn1FFoQHAPhAM81Ew2ZxgHrTBlqCBGD6UpOQ5jg2rZ5tEGP0o63Yj+mB+tTMspCf&#10;5YqWUpSOtJynY6ofk3BQlEREjjtWqDJE8AV4uJiIgVhpYXhIOPWg0GvZOUj+WCKPsrUgAkfaoLa3&#10;3gE5Jpuw35aeMUpknSpDuHHb7MNtUoCRJolJjn86BbMLJ6Ct1XQ74FZ7i2zVUqSD1vpCMH4qW3bo&#10;JP8A3UDtwd8gyPWoXHw4fiyavDHWwOTN20RrdzB4+VRlSpkmBWxIVkDHeoH3AJBOYzTkUINvyyN2&#10;6IPNJ77Udu4dPWt7652Aiard7cKeUQFEk9BWlgw3tmRmztKkyO8cVcuQMg1MywbZmVZJre2ZQnaS&#10;M+ta3Lm6YPBxT938V4M+v+5+RfeOSVFUGO1Bq5wM/pRTyuJVxyOaEUN8q3CfWmoKkJvcjYhSutYU&#10;rGJkd6h3Z3STFboVKoIIx160SqPKm6QXaHzF5ECrPprZgHIHrSLTWfjBNWFghCR696zs7vSNXjLX&#10;ZjNK4FTtLKgTGJpch0oPaetGsOYgGsySo1YS7aHFnCyP6vlVltGAEA8Ug0dsrWCBjvVoZRCQBn9a&#10;xeRLdHQ8aNqyVpGRTBn4RmhGE8UUDCc4rLns18apWSlUnmtSZNRb8kTzWd8/ShUF7E27PavT1mo0&#10;nGTis7xB616j1mxIj0rTdBrClSIrRKgMVNENk6FTUnPaoBma9JBFVaLpm5OYrQkDrPyrJAIrEROa&#10;kqegVA7wammfWonU4NWRSXgHUTwaGWme8UQvB5qJck8/ajx0KS3oGWREdR3qEETB56UQ4BAocpzP&#10;5RR4i0ltEiVdJxW0nPaokqg81IlW5M7q80eTs1mTFD3LYWgiPlU6jJP/AFWCCqOvyqydENWqK5e2&#10;oSCNuaqOt2QVyJ9RV/vGBmKruq2qVpIKZxWzxstNGPycVpnJtYttoVAjOMc1Ur5gndJANdK1+zJm&#10;B9COKouoW2xSifuK7biZe0T59zsXWf8ABV3m4UU5I4JFDuJVAzH60wu2igGDmgVT/NlJ6DmtyLs5&#10;+fkBcVtVI6Z5ryXQEZJzUzgCiqMmKgKdpmJBFMaKLRkrK4OSeJ7Vs0+pEZMdxUbqScBJ2nr1rQJU&#10;kHJEYmppNHrrbGzV2QkQR2g1OLkhPRUmlHmBKBB+vWiGnivAVA9aA4fYTt9MNW4hf9Jk96hcWQmO&#10;SOhGKwhYySfqKys7kZVmqpUWbBbi3BaJUfrS1xRAIKYJ4pmtwkxJPeaEebCzJ5FMR15PONgRcCgA&#10;VfIEcVskhUSZPFRu7SoiIzUMY6yDzRq0U8eQpRTtgYPzrKHtsA9AaFKgYzFakwkjJnrNe63om96G&#10;CLgFM7iPSvUAiVJwJFeqjiEU5L/9O2Fzc5gEqothYSQD95oVtABwYmp25JGZHGRXIyqjoI29jFtw&#10;HGSPlRTYVkxE0JbMk9fz5ppbMwAJBHyikptIfx2/JNaDt17UzaO0DE0GlsIwBn0qdpcDPPbpSUvl&#10;sfg3HTGCXSEcZisFUgEc0IXAoCZJ9DWQokxmPzFA6h3N/ZOJUQOncUbasEqx0qC1bEgd6c2rSQB0&#10;PGKXyTrQ1hx9nZPat7QFRH1otKhIkY9K0QkdwK2wDyDWbJ2zWiuqN5AEflULrknHNZVkcgj9KGfJ&#10;xn71MY7IlKkauOCe3aoSsCZEfOtFOKV1zQzj0AgkfSmowsQnk+wkukTPHGaBunwRMj6Vq5dQM5jv&#10;Sm+vMmMg803jxtsRy5lVIhv3dxMqxQjNuVr3HjrWiVhxavi3ftRrZ8pCR1FaNdFSM7UnZo/tbSOh&#10;444oNZ2zmfWiX1biZyZoe5hDJKfyqY/g9LYvuChY4G7vS8koWQCe+amuJUogJoV5cEEkgjqK0IR+&#10;jLm7dswpQK8SB1FT2/xKgSewoQELUCMj7GmFmyouAjIOKvPSPY7b0PNMTCN3NN2xOZ/OlrKQ2kQK&#10;PSrcgRg1jZNuzdxaSTJs9PtRbB/lAGZ5oJHQhQJo+ySVuDr6UtPSGce3RbNDTtSmrA0uY/YUi04F&#10;CU9MRThhURJrnM+5NnV8d1FIYt4Az9akK8elQtKHX7VlSyRFZ7WzTT0eUrr+UV4q6Vrn0itTJ6fe&#10;vFW2ThQMdR6VkLifSoZIifzrBUQJ71FE9qJQs9TXtwOftUQUPnPSvbjPc16j1hTaxtGeK33CcUOh&#10;RArcux1FVoIn+SQqiI/Wtd4PWtd89o9a0J6816jzZkrzNYcVInmtFK/zWpPQmQKtRRyInOJB46VA&#10;pZ71O586HUoQRwffv0o8RWRqpWKHWo+gqZXfrULh/OixATIyogj9KlQrcDzQ6lBPJj37+VZDgBPQ&#10;dqK0BTphABV1Ar07eMx9K0mSINaLVCsGqUEujW6TvScZpDet7uv3p8qDM0uvGo3GJ9+/nTWGVMWy&#10;x7Kyi6xYBe49RVB1m12rVuyfWupakwVbjH1qj65awVFSJxyB0rq+Flp0cfzsFq0jm982oTA5xk4p&#10;LcgNqIAz1q06nblCjA571XLlBEg4HeuwwytHE5k06A0uJJIHQc9qheMkAD4ZjGaw6doxkHoK03QR&#10;njAp1L7FXdHg9BPTtWrqwIUkZ4M8VhYlMkiTmowqEkEgz2oiRTwYUvaZ71lu4KXIIH1rUAHAIIPe&#10;tVJ8uCkE5zVqXgtHxYwTcdVZ9BW7VyVfDtgxS5tyVEgQOtEtuJMbT9Z59KE4lt2TEOQQQZJ5odyQ&#10;sjPyPWi0qKk8gntWq2w4QRwMmahMv1oBdTKSQkUsuEKCgZ2g8EHNOlJClEGeOYoa6YQ78Ix60WEq&#10;ZZq/IoELTzMYNbIP8u6c/lWz7SmjgQKgU4c52gTimPK0D6tkheUkAEzA5r1RJIIn969XqRNv6X/y&#10;d5bIdSIz3ijmWlIAEY7moLZAj16Gj2TET9DNcNN/R00Fq35CmJBiBzTNtOJxI4igmSCYIHrFEF6Z&#10;gRWfO2zQhS8hPmgcxxUja5APOKBDoV8IMzxU1soqkTHzoTjSDxltWGp+NIMmDRdu2JHb14rRhKTE&#10;49IotASmCDilZS+hyK3ZO0AnsKYMvAADAnrS0KAIAH1NT79sEZ9DSk42Owl18DMPBCf5hWPPxk4H&#10;SKX+bukiOnWtPPBIHA7+/YoXt2FeWhibqcDjmaHdflQP9Pf37FD7gASrPz617zcZAHbNWUKBPK2j&#10;y3iNx6dqBUsDIOe3rW772D0+VLnn9szn9qahCxHJk3RHeXu0xMK7UscdK14E+tYu1lS5EDpWrQUo&#10;jrFacYKKMyU3J7NkQhWcfKpl3YSkUO88nYIiQczQ63dwgc1dR7eSrkoKkwx24CoKYkd6EefCkHM9&#10;Y7UKt0qOCaEW6pZIz60eOIXnn+ka3Nx8YIyRxHAoN10KVCiZ7dDWLlUJVBIJ+lD71OLT1Pen4wSV&#10;mbLI7DGGyFggR86eWMhAIIFJrXJzmOe1ObSRgiRz86VzbQ9gaT0M21wnORRbboIETS9LigfT50Qg&#10;mQRg+tZsomrGVBqCSex7U90duFJJwKSsIJUD+lWXSmSlA/WkM8qiaHHT72PrcAIj9aPYPAzS1k/F&#10;nEUwtyT1+tc/kOnxSGLSzArcrn/FQIUQIFZ34/SkmtmgpaN1OET0rKVkj96gKynBOe1bocPUTNe6&#10;6IUrJSSADisKURmtQsQeAahWuARUKNkt0bqdBOOK2Q5uOaEU5JxivJcJMz9qJ10C77GAVFbb4Hb1&#10;oRD0YJH2qUOgGhuLCqRKFnoaxuIzUBck4x8q0U5PJr3U92oIK9yv3mvbue1QByvBcfWrdSvYyv4u&#10;JqFUDrW6lYEVA4ZPf0irpApM8TjtUS8DJ/KtirPf5VGswPQ+/faipAG7IXPQZ559/wB6j3YmY/b3&#10;+VZdE+hNQyQetHSE5NphG+Bzn5VsVE5Bn9ff60OhYHy9+/StyqEgDA7RFeaCKTas23z2FQ3KZT61&#10;6T3Jz799a8VBYqy0R21sSagxuEce/fzqma3Zy2oEwDnBq+36CoKGKrGqMFQOO+CJ9/vWxxZ0zF5e&#10;NStHKdatiFZGB6VVb1BkjjuK6LrlkVlagNsDH9qo+p2hAVIAnrFdvxcikkcHzMPWTaWit3CSk7jA&#10;HNCE7TCuuYo25b24JJAxnml7qo9Ircj4MRqjRbpVnMd6xuAE4J7TUKnhG0yKyolOZBT260aivklC&#10;wOn1rAWckgz61BMKlIxPFbhR5Ix615ohGwiYnPcmpUqyCDHfpUHmQqTyeAa95yUiSZI+teplu2th&#10;7S4URyfvRraipv4QDGDmlSHk7QZExUjV5I7x0oEosJ2oMdb3mSkZ7VA4yWyIwOordNyVCCCD6dq8&#10;4oLbgfD1zxUK0GpC67Ql0wRPrSt9ooUTtnpTlakmRye9DPIG0ieTz1o8ZNA7TEpQZ6/avVM8gJWQ&#10;QJ9RNepnsVaX2fQrIQkAmc9DRjZBEqoJopxgz1zRDe0Dvivn8jr47DWnJTgkdqnQepn60E2QFEzn&#10;pHWi2k+YSoDA7mgyVBkyVpvcvKjmmduwERH37UG00mAoqFHtGQIMUpN2M4Y0FgJwSRU6SN0RHYUI&#10;hZ5PHetvMEY6e/falaHE9WGeZHTPeawq5AkHjoffsUKp6QMnPv33qLzwD/yHoahQs9KdB3nk/Dkz&#10;z/it0rnrAHrQDb2R/SPfv0qdDkKgjJrzie7X5YWowBB56e/YrRx054P0qMvACQRzxQlxcCMfeqxg&#10;2z05dVo2uXgE0rdu0xBEEVpeXe0cmlirhTi8Hk1o48WjNnl2The9aozWd5a+RqNJDYIgfOonHpUZ&#10;OAeaYSti7fVIkLo3wSBPU0JcOkSAYjtUbq9yhBnOSTUDroSOcUeMBac7JVOCRAB/ah3FjaZweRmh&#10;luiRB2T0ND3DxKjOOlMxxi0slIytwqBkyfWvMghQAE0MJzmR86LtQVAbhgUZqkLxfaSGVo2SJJ2n&#10;rTZhIB4JHSgLZUD+WAeKLS4EwAcntWdO2a2KopNhqD8UFJ7SaIZc4HT7UChwqO4mR+tFNnfzxSsk&#10;OxY5sGwtwZ49atdkiGxIqt6QgFSZFWe3ACYBjFYnJe6N7ixtWGtnPUn50fb/AAgenFLWjCuKYskg&#10;AzWRkNnE96DQfpWSufSoQvJnA71jcZMZpWh7sS7vTisbvWBWkzMYPzrSfWPrU0Q3ROHJ6x6VG4oE&#10;Z6VGpY6g1qTBwfX1qVEr2NlHGawk85qJbmO471qHJkVfqC7bCUuRx+dbh2JH60MlwE8+/f3rKVTn&#10;mo6l1L8BBXIk89q8VT1rRKzt4APrWSoyMH9arRf+TbdB9K8qelaKX8RPArUnPNeoiyTfIrVUckj9&#10;Pf7VqcA1qVTxUpFW7NV4Jwc1GVExnPzrYqie0dce/wBqgXkzz8hRUgEnRl0gdYHv36UOvHr3rZSw&#10;D3PzqIrj19+/lRooWk7ZuklQnqPX3/esbuu6B79+la7gcnivBYMcj9ff61NHjxMK9PfuKxuyOR79&#10;/OtVHMk49+/StN8Veir0a3WUz+lItQRIPEfKnpO8EDr+fv8AOld8zInpTOF0wGVdkUjV7bcDiSfr&#10;7/eqPqtnhW4SIifSun6gwkyIyRVN1qyCSYBxn37zXUcPNTo5bm8e12OaahbpbUYT+VIbps5BkVdt&#10;RtiCogdarV6zBVtxHJrrMGSzjc2NpiQskAAiYEzUZT5aicyKIdVsTgyr5UKtcHJyetaCtijX2ZDc&#10;CZAPYV5K/iwR61GVQSCPvUKlEKndA7VdKyFaCXDiOkdKgyk4yOwrCHEwM54rZTgTiBxECpWtEuns&#10;wh0hef8AFEtncJGJ6ml8lJn+r1qQP7UiZSe1TKJMbb2M23Zk9KnQ5vEJGaVt3HmExnrjFEsqUQSZ&#10;5peUQsfwSqkqP9XrUSyTJIE9TUwUFSDn09aHfwOsioXkJ48gywlaiZA9Jr1RKkqJCo+leo/Un24v&#10;f/B3Zp4YHeimFlIjvwe1K2VHywfn+tHsyoCTwoiuKkjooybGKCCR+ZFMbYiQEgx6UuZ5GOYo9tWx&#10;KVDn1+dJTH4MYNwqamKg2O47UEl1QO351IlZJJ7ED7ilHHY/F2glThgAHPv361gvAnBk9+lBrMJn&#10;/wBvH1rKMAgdCr8hXupVt3QSV4547e/8VgLJOSY7R7/vQrLilqMmIUBj5VJ/KUqH/EH86t1oH9hb&#10;Lnuf3/f71OLiJB7ce/YoIrKUbhyN35VG6+oSAeoH5UPrYTtT0GPXXwmcR0oB+8BOMn50G64oIBnk&#10;D86BddVEznNMwxITyZqWkSvvlbhzgdulRpcJJVjnM0OtRSsDuYNQ7iFwDzTqj9Ge8lvYYq4EpG4/&#10;XpQ7zyRMfnQ8lSzJJqB4kAmTMxRY40Clk1dEy3gEmSPSOKGcf3JA3TJnmo3SUNgjqKDKyBjEGmIx&#10;QpOf0T3Dm2CPpUHm75Jz+1aLdVPNQD4jEmmFDQCUqYYhZXORnqKZW2AmMflSy2EKQPSaaI/mHeea&#10;BP8AAxi3thrKoxBI6maIQRvHzkUO0rgwM4qVlZWACYHMCkX5NGKDmiBKVTR1rmE5pcFEY7CZ+lMd&#10;Py+kegzSmRUrHsX7kiy6f/KnBnsadsumBmaT2uGvt+tMWzAMetYWXbN/EnGI3YIVB5xk9qYMGRiT&#10;PU0qZJSBB6gflTC2WVIk9hj61l5Ea+KVsL3ketY3dq0WSEgz3rRSiFH5x+VASG+xLuzW4M1CnP5f&#10;nWVH4J6if1qKPfybFQjnn1rRxUDvXjlQHz/StJkD5D86skVbbRqpQ7xPv33qMLn/ADWqzAn54+tY&#10;I9ep/SiJAG2zcOcAD71Klc/9e/ZoYKIj6VIlR8ufT9680RFt+QlK4E9PnXg5I61BJG7PespyT8wP&#10;yqlBuzCAucGZntXic80KlZ2j1E/nUkmDnvXupKlaJ5AFRKVBxzWpUeJ6j9KjH8k94ryRWU/oytYM&#10;/wDdQFRgcR79+lZWYJ/+78q0OVbeMxI+VFSASNFjHYZqIrwe/SvKUdo9Y/M1A4ohJP8A8vyo6QvJ&#10;sk8wdcDt79itg9I4npQa1ELME/zRP0ryVmEdJ2/nROoJZKDCvck/p79moiZVHSMH37FR+YSJOcE/&#10;nXlZcAk8kT9KhItKSe2bhcK29fWhrn4weY78+/3refiA/wDj+dRvYQTH9JP5xREqZF35EN63KTj5&#10;Z9/2qt6owVA4jHX/AK/arRfiFkc/ErJ9BSK/TuESQMcev/VbOB1RkZ0qZQ9UtgVKlP1jM+/vVW1J&#10;hMkATOZq9au2kCY5E/nFVLVEAhycwSPtXU8ab0cjy4U2U2+QUrUOPl2pepAgkmKc3iAtOehFJnzJ&#10;I7Z/Ougxu0YEqsiWSodBHWoFEgDgkVlaiomehqJxZJPYYimUir0ZKimSR86iU7AG01rvK1KBwE8R&#10;WFKPw1dIt5NlKCkkn71gLUvBNRBZKoJ9a9t+JGTmrUW1u0GNuhKhmSelEJuSZHFK/MKQTzAnNTsr&#10;KkT19KFKKCJaGjb0kGZTWy3fzzNABxSYjqJqRSjuA6ETQXHZdKkZcEqkQJ7ivVqmVySSM9K9XqKS&#10;cU6o/9lQSwECLQAUAAYACAAAACEAKxDbwAoBAAAUAgAAEwAAAAAAAAAAAAAAAAAAAAAAW0NvbnRl&#10;bnRfVHlwZXNdLnhtbFBLAQItABQABgAIAAAAIQA4/SH/1gAAAJQBAAALAAAAAAAAAAAAAAAAADsB&#10;AABfcmVscy8ucmVsc1BLAQItABQABgAIAAAAIQDp/ub6fwMAAC8HAAAOAAAAAAAAAAAAAAAAADoC&#10;AABkcnMvZTJvRG9jLnhtbFBLAQItABQABgAIAAAAIQA3ncEYugAAACEBAAAZAAAAAAAAAAAAAAAA&#10;AOUFAABkcnMvX3JlbHMvZTJvRG9jLnhtbC5yZWxzUEsBAi0AFAAGAAgAAAAhALuEESbdAAAACAEA&#10;AA8AAAAAAAAAAAAAAAAA1gYAAGRycy9kb3ducmV2LnhtbFBLAQItAAoAAAAAAAAAIQCIwxL68JwA&#10;APCcAAAUAAAAAAAAAAAAAAAAAOAHAABkcnMvbWVkaWEvaW1hZ2UxLmpwZ1BLBQYAAAAABgAGAHwB&#10;AAACpQAAAAA=&#10;" strokecolor="#6ff" strokeweight="2pt">
            <v:fill r:id="rId4" o:title="" recolor="t" rotate="t" type="frame"/>
            <v:textbox>
              <w:txbxContent>
                <w:p w:rsidR="004F7E55" w:rsidRPr="005A4C8F" w:rsidRDefault="004F7E55" w:rsidP="004F7E5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</w:pPr>
                  <w:r w:rsidRPr="005A4C8F">
                    <w:rPr>
                      <w:rFonts w:ascii="Baskerville Old Face" w:hAnsi="Baskerville Old Face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</w:rPr>
                    <w:t xml:space="preserve">19 </w:t>
                  </w:r>
                  <w:r w:rsidRPr="005A4C8F">
                    <w:rPr>
                      <w:rFonts w:ascii="Times New Roman" w:hAnsi="Times New Roman" w:cs="Times New Roman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</w:rPr>
                    <w:t>января</w:t>
                  </w:r>
                </w:p>
                <w:p w:rsidR="004F7E55" w:rsidRPr="005A4C8F" w:rsidRDefault="004F7E55" w:rsidP="004F7E5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</w:pPr>
                  <w:r w:rsidRPr="005A4C8F">
                    <w:rPr>
                      <w:rFonts w:ascii="Times New Roman" w:hAnsi="Times New Roman" w:cs="Times New Roman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  <w:t>Крещение</w:t>
                  </w:r>
                  <w:r w:rsidRPr="005A4C8F">
                    <w:rPr>
                      <w:rFonts w:ascii="Baskerville Old Face" w:hAnsi="Baskerville Old Face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  <w:t xml:space="preserve"> </w:t>
                  </w:r>
                  <w:r w:rsidRPr="005A4C8F">
                    <w:rPr>
                      <w:rFonts w:ascii="Times New Roman" w:hAnsi="Times New Roman" w:cs="Times New Roman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  <w:t>Господне</w:t>
                  </w:r>
                  <w:r w:rsidRPr="005A4C8F">
                    <w:rPr>
                      <w:rFonts w:ascii="Baskerville Old Face" w:hAnsi="Baskerville Old Face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  <w:t xml:space="preserve"> (</w:t>
                  </w:r>
                  <w:r w:rsidRPr="005A4C8F">
                    <w:rPr>
                      <w:rFonts w:ascii="Times New Roman" w:hAnsi="Times New Roman" w:cs="Times New Roman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  <w:t>Святое</w:t>
                  </w:r>
                  <w:r w:rsidRPr="005A4C8F">
                    <w:rPr>
                      <w:rFonts w:ascii="Baskerville Old Face" w:hAnsi="Baskerville Old Face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  <w:t xml:space="preserve"> </w:t>
                  </w:r>
                  <w:r w:rsidRPr="005A4C8F">
                    <w:rPr>
                      <w:rFonts w:ascii="Times New Roman" w:hAnsi="Times New Roman" w:cs="Times New Roman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  <w:t>Богоявление</w:t>
                  </w:r>
                  <w:r w:rsidR="005A4C8F" w:rsidRPr="005A4C8F">
                    <w:rPr>
                      <w:rFonts w:ascii="Baskerville Old Face" w:hAnsi="Baskerville Old Face"/>
                      <w:b/>
                      <w:i/>
                      <w:caps/>
                      <w:color w:val="17365D" w:themeColor="text2" w:themeShade="BF"/>
                      <w:sz w:val="32"/>
                      <w:szCs w:val="28"/>
                      <w:lang w:val="be-BY"/>
                    </w:rPr>
                    <w:t>)</w:t>
                  </w:r>
                </w:p>
              </w:txbxContent>
            </v:textbox>
          </v:shape>
        </w:pict>
      </w:r>
      <w:r w:rsidR="004F7E55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4F7E55" w:rsidRDefault="004F7E55">
      <w:pPr>
        <w:rPr>
          <w:lang w:val="be-BY"/>
        </w:rPr>
      </w:pPr>
    </w:p>
    <w:p w:rsidR="004F7E55" w:rsidRDefault="004F7E55">
      <w:pPr>
        <w:rPr>
          <w:lang w:val="be-BY"/>
        </w:rPr>
      </w:pPr>
    </w:p>
    <w:p w:rsidR="004F7E55" w:rsidRDefault="004F7E55">
      <w:pPr>
        <w:rPr>
          <w:lang w:val="be-BY"/>
        </w:rPr>
      </w:pPr>
    </w:p>
    <w:p w:rsidR="004F7E55" w:rsidRDefault="004F7E55">
      <w:pPr>
        <w:rPr>
          <w:lang w:val="be-BY"/>
        </w:rPr>
      </w:pPr>
    </w:p>
    <w:p w:rsidR="004F7E55" w:rsidRPr="004F7E55" w:rsidRDefault="00EC1886" w:rsidP="005A4C8F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5940425" cy="417650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E55" w:rsidRPr="004F7E55" w:rsidSect="006A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4F7E55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9034A"/>
    <w:rsid w:val="004C0559"/>
    <w:rsid w:val="004C3BA4"/>
    <w:rsid w:val="004F7E55"/>
    <w:rsid w:val="00541402"/>
    <w:rsid w:val="005631BD"/>
    <w:rsid w:val="005A4C8F"/>
    <w:rsid w:val="005E7015"/>
    <w:rsid w:val="00607100"/>
    <w:rsid w:val="0063571D"/>
    <w:rsid w:val="006A4524"/>
    <w:rsid w:val="006E5F90"/>
    <w:rsid w:val="00715CE8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C1886"/>
    <w:rsid w:val="00F06FD5"/>
    <w:rsid w:val="00FA7560"/>
    <w:rsid w:val="00FB2727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2013-12-30T08:48:00Z</dcterms:created>
  <dcterms:modified xsi:type="dcterms:W3CDTF">2014-01-21T07:02:00Z</dcterms:modified>
</cp:coreProperties>
</file>