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5" w:rsidRPr="00F867D5" w:rsidRDefault="00F867D5" w:rsidP="00F8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D5">
        <w:rPr>
          <w:rFonts w:ascii="Times New Roman" w:hAnsi="Times New Roman" w:cs="Times New Roman"/>
          <w:b/>
          <w:sz w:val="32"/>
          <w:szCs w:val="32"/>
        </w:rPr>
        <w:t>Программа проведения университетской субботы</w:t>
      </w:r>
    </w:p>
    <w:p w:rsidR="00F867D5" w:rsidRPr="00F867D5" w:rsidRDefault="00F867D5" w:rsidP="00F867D5">
      <w:pPr>
        <w:jc w:val="center"/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</w:pP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>«</w:t>
      </w:r>
      <w:r w:rsidRPr="00F867D5">
        <w:rPr>
          <w:rFonts w:ascii="Arial" w:hAnsi="Arial" w:cs="Arial"/>
          <w:b/>
          <w:i/>
          <w:color w:val="C00000"/>
          <w:sz w:val="36"/>
          <w:szCs w:val="32"/>
        </w:rPr>
        <w:t>Молодежь</w:t>
      </w: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 xml:space="preserve">. </w:t>
      </w:r>
      <w:r w:rsidRPr="00F867D5">
        <w:rPr>
          <w:rFonts w:ascii="Arial" w:hAnsi="Arial" w:cs="Arial"/>
          <w:b/>
          <w:i/>
          <w:color w:val="C00000"/>
          <w:sz w:val="36"/>
          <w:szCs w:val="32"/>
        </w:rPr>
        <w:t>Наука</w:t>
      </w: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 xml:space="preserve">. </w:t>
      </w:r>
      <w:r w:rsidRPr="00F867D5">
        <w:rPr>
          <w:rFonts w:ascii="Arial" w:hAnsi="Arial" w:cs="Arial"/>
          <w:b/>
          <w:i/>
          <w:color w:val="C00000"/>
          <w:sz w:val="36"/>
          <w:szCs w:val="32"/>
        </w:rPr>
        <w:t>Инновации</w:t>
      </w: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 xml:space="preserve">: </w:t>
      </w:r>
      <w:r>
        <w:rPr>
          <w:rFonts w:cs="Times New Roman"/>
          <w:b/>
          <w:i/>
          <w:color w:val="C00000"/>
          <w:sz w:val="36"/>
          <w:szCs w:val="32"/>
        </w:rPr>
        <w:br/>
      </w:r>
      <w:r w:rsidRPr="00F867D5">
        <w:rPr>
          <w:rFonts w:ascii="Arial" w:hAnsi="Arial" w:cs="Arial"/>
          <w:b/>
          <w:i/>
          <w:color w:val="C00000"/>
          <w:sz w:val="36"/>
          <w:szCs w:val="32"/>
        </w:rPr>
        <w:t>Беларусь</w:t>
      </w: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 xml:space="preserve"> </w:t>
      </w:r>
      <w:r w:rsidRPr="00F867D5">
        <w:rPr>
          <w:rFonts w:ascii="Arial" w:hAnsi="Arial" w:cs="Arial"/>
          <w:b/>
          <w:i/>
          <w:color w:val="C00000"/>
          <w:sz w:val="36"/>
          <w:szCs w:val="32"/>
        </w:rPr>
        <w:t>и</w:t>
      </w: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 xml:space="preserve"> </w:t>
      </w:r>
      <w:r w:rsidRPr="00F867D5">
        <w:rPr>
          <w:rFonts w:ascii="Arial" w:hAnsi="Arial" w:cs="Arial"/>
          <w:b/>
          <w:i/>
          <w:color w:val="C00000"/>
          <w:sz w:val="36"/>
          <w:szCs w:val="32"/>
        </w:rPr>
        <w:t>зарубежье</w:t>
      </w:r>
      <w:r w:rsidRPr="00F867D5">
        <w:rPr>
          <w:rFonts w:ascii="Arial Rounded MT Bold" w:hAnsi="Arial Rounded MT Bold" w:cs="Times New Roman"/>
          <w:b/>
          <w:i/>
          <w:color w:val="C00000"/>
          <w:sz w:val="36"/>
          <w:szCs w:val="32"/>
        </w:rPr>
        <w:t>»</w:t>
      </w:r>
    </w:p>
    <w:p w:rsidR="006429DE" w:rsidRDefault="009E5FCF" w:rsidP="00F867D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>16</w:t>
      </w:r>
      <w:r w:rsidR="00F867D5" w:rsidRPr="00F867D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апреля 2016 года</w:t>
      </w:r>
    </w:p>
    <w:p w:rsidR="00F867D5" w:rsidRPr="00F867D5" w:rsidRDefault="00F867D5" w:rsidP="00F8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 </w:t>
      </w:r>
      <w:r w:rsidRPr="00F867D5">
        <w:rPr>
          <w:rFonts w:ascii="Times New Roman" w:hAnsi="Times New Roman" w:cs="Times New Roman"/>
          <w:sz w:val="28"/>
          <w:szCs w:val="28"/>
        </w:rPr>
        <w:t>Регистрация участников – 10.00-10.50 (фойе университета</w:t>
      </w:r>
      <w:r w:rsidR="004A1DB1">
        <w:rPr>
          <w:rFonts w:ascii="Times New Roman" w:hAnsi="Times New Roman" w:cs="Times New Roman"/>
          <w:sz w:val="28"/>
          <w:szCs w:val="28"/>
        </w:rPr>
        <w:t>, учеб</w:t>
      </w:r>
      <w:proofErr w:type="gramStart"/>
      <w:r w:rsidR="004A1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1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D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1DB1">
        <w:rPr>
          <w:rFonts w:ascii="Times New Roman" w:hAnsi="Times New Roman" w:cs="Times New Roman"/>
          <w:sz w:val="28"/>
          <w:szCs w:val="28"/>
        </w:rPr>
        <w:t xml:space="preserve">орп.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67D5">
        <w:rPr>
          <w:rFonts w:ascii="Times New Roman" w:hAnsi="Times New Roman" w:cs="Times New Roman"/>
          <w:sz w:val="28"/>
          <w:szCs w:val="28"/>
        </w:rPr>
        <w:t>)</w:t>
      </w:r>
    </w:p>
    <w:p w:rsidR="00F867D5" w:rsidRPr="00F867D5" w:rsidRDefault="00F867D5" w:rsidP="00F8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</w:t>
      </w:r>
      <w:r w:rsidRPr="00F867D5">
        <w:rPr>
          <w:rFonts w:ascii="Times New Roman" w:hAnsi="Times New Roman" w:cs="Times New Roman"/>
          <w:sz w:val="28"/>
          <w:szCs w:val="28"/>
        </w:rPr>
        <w:t xml:space="preserve">Встреча с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научно-исследовательского сектора, отдела международных связей, отдела информационных технологий и инновационной деятельности – </w:t>
      </w:r>
      <w:r w:rsidR="004A1DB1">
        <w:rPr>
          <w:rFonts w:ascii="Times New Roman" w:hAnsi="Times New Roman" w:cs="Times New Roman"/>
          <w:sz w:val="28"/>
          <w:szCs w:val="28"/>
        </w:rPr>
        <w:t>11.00–</w:t>
      </w:r>
      <w:r>
        <w:rPr>
          <w:rFonts w:ascii="Times New Roman" w:hAnsi="Times New Roman" w:cs="Times New Roman"/>
          <w:sz w:val="28"/>
          <w:szCs w:val="28"/>
        </w:rPr>
        <w:t>12.00</w:t>
      </w:r>
      <w:r w:rsidRPr="00F867D5">
        <w:rPr>
          <w:rFonts w:ascii="Times New Roman" w:hAnsi="Times New Roman" w:cs="Times New Roman"/>
          <w:sz w:val="28"/>
          <w:szCs w:val="28"/>
        </w:rPr>
        <w:t xml:space="preserve"> (ауд.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67D5">
        <w:rPr>
          <w:rFonts w:ascii="Times New Roman" w:hAnsi="Times New Roman" w:cs="Times New Roman"/>
          <w:sz w:val="28"/>
          <w:szCs w:val="28"/>
        </w:rPr>
        <w:t>1)</w:t>
      </w:r>
      <w:r w:rsidR="00C27BC0">
        <w:rPr>
          <w:rFonts w:ascii="Times New Roman" w:hAnsi="Times New Roman" w:cs="Times New Roman"/>
          <w:sz w:val="28"/>
          <w:szCs w:val="28"/>
        </w:rPr>
        <w:t>.</w:t>
      </w:r>
    </w:p>
    <w:p w:rsidR="004A1DB1" w:rsidRPr="004A1DB1" w:rsidRDefault="00F867D5" w:rsidP="004A1DB1">
      <w:pPr>
        <w:jc w:val="both"/>
        <w:rPr>
          <w:rFonts w:ascii="Times New Roman" w:hAnsi="Times New Roman" w:cs="Times New Roman"/>
          <w:sz w:val="28"/>
          <w:szCs w:val="28"/>
        </w:rPr>
      </w:pPr>
      <w:r w:rsidRPr="004A1DB1">
        <w:rPr>
          <w:rFonts w:ascii="Times New Roman" w:hAnsi="Times New Roman" w:cs="Times New Roman"/>
          <w:sz w:val="28"/>
          <w:szCs w:val="28"/>
        </w:rPr>
        <w:t>III.</w:t>
      </w:r>
      <w:r w:rsidR="004A1DB1" w:rsidRPr="004A1D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A1DB1" w:rsidRPr="004A1DB1">
        <w:rPr>
          <w:rFonts w:ascii="Times New Roman" w:hAnsi="Times New Roman" w:cs="Times New Roman"/>
          <w:sz w:val="28"/>
          <w:szCs w:val="28"/>
        </w:rPr>
        <w:t>Экскурсия в «Музей этнографической культуры Полесского края и истории университета»</w:t>
      </w:r>
      <w:r w:rsidR="004A1D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1DB1" w:rsidRPr="004A1DB1">
        <w:rPr>
          <w:rFonts w:ascii="Times New Roman" w:hAnsi="Times New Roman" w:cs="Times New Roman"/>
          <w:i/>
          <w:sz w:val="28"/>
          <w:szCs w:val="28"/>
        </w:rPr>
        <w:t>Холмякова</w:t>
      </w:r>
      <w:proofErr w:type="spellEnd"/>
      <w:r w:rsidR="004A1DB1" w:rsidRPr="004A1DB1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="004A1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B1" w:rsidRPr="004A1DB1">
        <w:rPr>
          <w:rFonts w:ascii="Times New Roman" w:hAnsi="Times New Roman" w:cs="Times New Roman"/>
          <w:i/>
          <w:sz w:val="28"/>
          <w:szCs w:val="28"/>
        </w:rPr>
        <w:t>–</w:t>
      </w:r>
      <w:r w:rsidR="004A1DB1">
        <w:rPr>
          <w:rFonts w:ascii="Times New Roman" w:hAnsi="Times New Roman" w:cs="Times New Roman"/>
          <w:sz w:val="28"/>
          <w:szCs w:val="28"/>
        </w:rPr>
        <w:t xml:space="preserve"> 12.00-12.20 (ауд. </w:t>
      </w:r>
      <w:r w:rsidR="00C27BC0">
        <w:rPr>
          <w:rFonts w:ascii="Times New Roman" w:hAnsi="Times New Roman" w:cs="Times New Roman"/>
          <w:sz w:val="28"/>
          <w:szCs w:val="28"/>
        </w:rPr>
        <w:t>229).</w:t>
      </w:r>
      <w:proofErr w:type="gramEnd"/>
    </w:p>
    <w:p w:rsidR="00F867D5" w:rsidRPr="004A1DB1" w:rsidRDefault="004A1DB1" w:rsidP="004A1DB1">
      <w:pPr>
        <w:jc w:val="both"/>
        <w:rPr>
          <w:rFonts w:ascii="Times New Roman" w:hAnsi="Times New Roman" w:cs="Times New Roman"/>
          <w:sz w:val="28"/>
          <w:szCs w:val="28"/>
        </w:rPr>
      </w:pPr>
      <w:r w:rsidRPr="004A1DB1">
        <w:rPr>
          <w:rFonts w:ascii="Times New Roman" w:hAnsi="Times New Roman" w:cs="Times New Roman"/>
          <w:sz w:val="28"/>
          <w:szCs w:val="28"/>
        </w:rPr>
        <w:t>IV.</w:t>
      </w:r>
      <w:r w:rsidR="00F867D5" w:rsidRPr="004A1DB1">
        <w:rPr>
          <w:rFonts w:ascii="Times New Roman" w:hAnsi="Times New Roman" w:cs="Times New Roman"/>
          <w:sz w:val="28"/>
          <w:szCs w:val="28"/>
        </w:rPr>
        <w:t> </w:t>
      </w:r>
      <w:r w:rsidRPr="004A1DB1">
        <w:rPr>
          <w:rFonts w:ascii="Times New Roman" w:hAnsi="Times New Roman" w:cs="Times New Roman"/>
          <w:sz w:val="28"/>
          <w:szCs w:val="28"/>
        </w:rPr>
        <w:t xml:space="preserve">Работа секций </w:t>
      </w:r>
      <w:r>
        <w:rPr>
          <w:rFonts w:ascii="Times New Roman" w:hAnsi="Times New Roman" w:cs="Times New Roman"/>
          <w:sz w:val="28"/>
          <w:szCs w:val="28"/>
        </w:rPr>
        <w:t>(12.30–1</w:t>
      </w:r>
      <w:r w:rsidR="00754672">
        <w:rPr>
          <w:rFonts w:ascii="Times New Roman" w:hAnsi="Times New Roman" w:cs="Times New Roman"/>
          <w:sz w:val="28"/>
          <w:szCs w:val="28"/>
        </w:rPr>
        <w:t>3</w:t>
      </w:r>
      <w:r w:rsidRPr="004A1DB1">
        <w:rPr>
          <w:rFonts w:ascii="Times New Roman" w:hAnsi="Times New Roman" w:cs="Times New Roman"/>
          <w:sz w:val="28"/>
          <w:szCs w:val="28"/>
        </w:rPr>
        <w:t>.</w:t>
      </w:r>
      <w:r w:rsidR="00754672">
        <w:rPr>
          <w:rFonts w:ascii="Times New Roman" w:hAnsi="Times New Roman" w:cs="Times New Roman"/>
          <w:sz w:val="28"/>
          <w:szCs w:val="28"/>
        </w:rPr>
        <w:t>3</w:t>
      </w:r>
      <w:r w:rsidRPr="004A1DB1">
        <w:rPr>
          <w:rFonts w:ascii="Times New Roman" w:hAnsi="Times New Roman" w:cs="Times New Roman"/>
          <w:sz w:val="28"/>
          <w:szCs w:val="28"/>
        </w:rPr>
        <w:t>0)</w:t>
      </w:r>
      <w:r w:rsidR="00C27BC0">
        <w:rPr>
          <w:rFonts w:ascii="Times New Roman" w:hAnsi="Times New Roman" w:cs="Times New Roman"/>
          <w:sz w:val="28"/>
          <w:szCs w:val="28"/>
        </w:rPr>
        <w:t>.</w:t>
      </w:r>
    </w:p>
    <w:p w:rsidR="004A1DB1" w:rsidRPr="004A1DB1" w:rsidRDefault="004A1DB1" w:rsidP="004A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A1DB1">
        <w:rPr>
          <w:rFonts w:ascii="Times New Roman" w:hAnsi="Times New Roman" w:cs="Times New Roman"/>
          <w:sz w:val="28"/>
          <w:szCs w:val="28"/>
        </w:rPr>
        <w:t xml:space="preserve">интеллектуальный турнир «Своя игра» </w:t>
      </w:r>
      <w:r w:rsidRPr="004A1DB1">
        <w:rPr>
          <w:rFonts w:ascii="Times New Roman" w:hAnsi="Times New Roman" w:cs="Times New Roman"/>
          <w:i/>
          <w:sz w:val="28"/>
          <w:szCs w:val="28"/>
        </w:rPr>
        <w:t>(Карлова М.А.)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B1">
        <w:rPr>
          <w:rFonts w:ascii="Times New Roman" w:hAnsi="Times New Roman" w:cs="Times New Roman"/>
          <w:sz w:val="28"/>
          <w:szCs w:val="28"/>
        </w:rPr>
        <w:t>(ауд. 409)</w:t>
      </w:r>
      <w:r w:rsidR="00C27BC0">
        <w:rPr>
          <w:rFonts w:ascii="Times New Roman" w:hAnsi="Times New Roman" w:cs="Times New Roman"/>
          <w:sz w:val="28"/>
          <w:szCs w:val="28"/>
        </w:rPr>
        <w:t>.</w:t>
      </w:r>
    </w:p>
    <w:p w:rsidR="004A1DB1" w:rsidRDefault="004A1DB1" w:rsidP="004A1DB1">
      <w:pPr>
        <w:jc w:val="both"/>
        <w:rPr>
          <w:rFonts w:ascii="Times New Roman" w:hAnsi="Times New Roman" w:cs="Times New Roman"/>
          <w:sz w:val="28"/>
          <w:szCs w:val="28"/>
        </w:rPr>
      </w:pPr>
      <w:r w:rsidRPr="004A1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презентация работы научно-исследовательской лаборатории «Историческая реконструкция» (</w:t>
      </w:r>
      <w:proofErr w:type="spellStart"/>
      <w:r w:rsidRPr="004A1DB1">
        <w:rPr>
          <w:rFonts w:ascii="Times New Roman" w:hAnsi="Times New Roman" w:cs="Times New Roman"/>
          <w:i/>
          <w:sz w:val="28"/>
          <w:szCs w:val="28"/>
        </w:rPr>
        <w:t>Брель</w:t>
      </w:r>
      <w:proofErr w:type="spellEnd"/>
      <w:r w:rsidRPr="004A1DB1">
        <w:rPr>
          <w:rFonts w:ascii="Times New Roman" w:hAnsi="Times New Roman" w:cs="Times New Roman"/>
          <w:i/>
          <w:sz w:val="28"/>
          <w:szCs w:val="28"/>
        </w:rPr>
        <w:t xml:space="preserve"> О.Г</w:t>
      </w:r>
      <w:r>
        <w:rPr>
          <w:rFonts w:ascii="Times New Roman" w:hAnsi="Times New Roman" w:cs="Times New Roman"/>
          <w:sz w:val="28"/>
          <w:szCs w:val="28"/>
        </w:rPr>
        <w:t>.) (ауд. 415)</w:t>
      </w:r>
      <w:r w:rsidR="00C27BC0">
        <w:rPr>
          <w:rFonts w:ascii="Times New Roman" w:hAnsi="Times New Roman" w:cs="Times New Roman"/>
          <w:sz w:val="28"/>
          <w:szCs w:val="28"/>
        </w:rPr>
        <w:t>.</w:t>
      </w:r>
    </w:p>
    <w:p w:rsidR="004A1DB1" w:rsidRDefault="004A1DB1" w:rsidP="004A1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посещение лаборатории физики прочности и пластичности металлов (</w:t>
      </w:r>
      <w:proofErr w:type="spellStart"/>
      <w:r w:rsidRPr="004A1DB1">
        <w:rPr>
          <w:rFonts w:ascii="Times New Roman" w:hAnsi="Times New Roman" w:cs="Times New Roman"/>
          <w:i/>
          <w:sz w:val="28"/>
          <w:szCs w:val="28"/>
        </w:rPr>
        <w:t>Гречанников</w:t>
      </w:r>
      <w:proofErr w:type="spellEnd"/>
      <w:r w:rsidRPr="004A1DB1">
        <w:rPr>
          <w:rFonts w:ascii="Times New Roman" w:hAnsi="Times New Roman" w:cs="Times New Roman"/>
          <w:i/>
          <w:sz w:val="28"/>
          <w:szCs w:val="28"/>
        </w:rPr>
        <w:t xml:space="preserve"> Э.Е.</w:t>
      </w:r>
      <w:r>
        <w:rPr>
          <w:rFonts w:ascii="Times New Roman" w:hAnsi="Times New Roman" w:cs="Times New Roman"/>
          <w:sz w:val="28"/>
          <w:szCs w:val="28"/>
        </w:rPr>
        <w:t>) (ауд. Ц-7)</w:t>
      </w:r>
      <w:r w:rsidR="00C27BC0">
        <w:rPr>
          <w:rFonts w:ascii="Times New Roman" w:hAnsi="Times New Roman" w:cs="Times New Roman"/>
          <w:sz w:val="28"/>
          <w:szCs w:val="28"/>
        </w:rPr>
        <w:t>.</w:t>
      </w:r>
    </w:p>
    <w:p w:rsidR="004A1DB1" w:rsidRPr="004A1DB1" w:rsidRDefault="004A1DB1" w:rsidP="004A1D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4A57F1">
        <w:rPr>
          <w:rFonts w:ascii="Times New Roman" w:hAnsi="Times New Roman" w:cs="Times New Roman"/>
          <w:sz w:val="28"/>
          <w:szCs w:val="28"/>
        </w:rPr>
        <w:t>Мастер-класс «</w:t>
      </w:r>
      <w:r w:rsidR="004A57F1" w:rsidRPr="004A57F1">
        <w:rPr>
          <w:rFonts w:ascii="Times New Roman" w:hAnsi="Times New Roman" w:cs="Times New Roman"/>
          <w:sz w:val="28"/>
          <w:szCs w:val="28"/>
        </w:rPr>
        <w:t>Использование информационных ресурсов и компьютерных технологий при подготовке на</w:t>
      </w:r>
      <w:r w:rsidR="004A57F1">
        <w:rPr>
          <w:rFonts w:ascii="Times New Roman" w:hAnsi="Times New Roman" w:cs="Times New Roman"/>
          <w:sz w:val="28"/>
          <w:szCs w:val="28"/>
        </w:rPr>
        <w:t xml:space="preserve">учно-исследовательских проектов» </w:t>
      </w:r>
      <w:r w:rsidR="004A57F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4A57F1">
        <w:rPr>
          <w:rFonts w:ascii="Times New Roman" w:hAnsi="Times New Roman" w:cs="Times New Roman"/>
          <w:sz w:val="28"/>
          <w:szCs w:val="28"/>
        </w:rPr>
        <w:t>Крикало</w:t>
      </w:r>
      <w:proofErr w:type="spellEnd"/>
      <w:r w:rsidR="004A57F1">
        <w:rPr>
          <w:rFonts w:ascii="Times New Roman" w:hAnsi="Times New Roman" w:cs="Times New Roman"/>
          <w:sz w:val="28"/>
          <w:szCs w:val="28"/>
        </w:rPr>
        <w:t xml:space="preserve"> М.В. (ауд. 2</w:t>
      </w:r>
      <w:r w:rsidR="009E5FCF">
        <w:rPr>
          <w:rFonts w:ascii="Times New Roman" w:hAnsi="Times New Roman" w:cs="Times New Roman"/>
          <w:sz w:val="28"/>
          <w:szCs w:val="28"/>
          <w:lang w:val="en-US"/>
        </w:rPr>
        <w:t>11</w:t>
      </w:r>
      <w:bookmarkStart w:id="0" w:name="_GoBack"/>
      <w:bookmarkEnd w:id="0"/>
      <w:r w:rsidR="004A57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67D5" w:rsidRPr="004A1DB1" w:rsidRDefault="00F867D5" w:rsidP="004A1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7D5" w:rsidRPr="004A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D5"/>
    <w:rsid w:val="00005840"/>
    <w:rsid w:val="000143AE"/>
    <w:rsid w:val="000157F1"/>
    <w:rsid w:val="0001726D"/>
    <w:rsid w:val="000176A2"/>
    <w:rsid w:val="0004028A"/>
    <w:rsid w:val="00043A25"/>
    <w:rsid w:val="00045DB9"/>
    <w:rsid w:val="000466D1"/>
    <w:rsid w:val="000578AF"/>
    <w:rsid w:val="0007129B"/>
    <w:rsid w:val="0008051D"/>
    <w:rsid w:val="00082261"/>
    <w:rsid w:val="00093C87"/>
    <w:rsid w:val="00093FB7"/>
    <w:rsid w:val="000A22C8"/>
    <w:rsid w:val="000A778A"/>
    <w:rsid w:val="000B30BB"/>
    <w:rsid w:val="000C046F"/>
    <w:rsid w:val="000D0273"/>
    <w:rsid w:val="000D37CC"/>
    <w:rsid w:val="000D453B"/>
    <w:rsid w:val="000D5531"/>
    <w:rsid w:val="000D5A9E"/>
    <w:rsid w:val="000D71C4"/>
    <w:rsid w:val="000E023E"/>
    <w:rsid w:val="000E538D"/>
    <w:rsid w:val="000E58AC"/>
    <w:rsid w:val="000E59D4"/>
    <w:rsid w:val="000E67BC"/>
    <w:rsid w:val="000E7C45"/>
    <w:rsid w:val="000F0F62"/>
    <w:rsid w:val="000F14CD"/>
    <w:rsid w:val="00103D9C"/>
    <w:rsid w:val="00104061"/>
    <w:rsid w:val="00106CE8"/>
    <w:rsid w:val="00107E5F"/>
    <w:rsid w:val="00110D9A"/>
    <w:rsid w:val="00113D6C"/>
    <w:rsid w:val="001213A6"/>
    <w:rsid w:val="00130494"/>
    <w:rsid w:val="0013338B"/>
    <w:rsid w:val="0014468D"/>
    <w:rsid w:val="001478A8"/>
    <w:rsid w:val="0015293A"/>
    <w:rsid w:val="00153852"/>
    <w:rsid w:val="0016510B"/>
    <w:rsid w:val="00180BBB"/>
    <w:rsid w:val="00180CC1"/>
    <w:rsid w:val="001A1DC2"/>
    <w:rsid w:val="001A4216"/>
    <w:rsid w:val="001B1B81"/>
    <w:rsid w:val="001B6729"/>
    <w:rsid w:val="001C26A1"/>
    <w:rsid w:val="001D249B"/>
    <w:rsid w:val="001D50CF"/>
    <w:rsid w:val="001E1C85"/>
    <w:rsid w:val="001E2911"/>
    <w:rsid w:val="001E6630"/>
    <w:rsid w:val="001E7C94"/>
    <w:rsid w:val="001F2911"/>
    <w:rsid w:val="001F5952"/>
    <w:rsid w:val="00212704"/>
    <w:rsid w:val="00213F74"/>
    <w:rsid w:val="00215193"/>
    <w:rsid w:val="002210B4"/>
    <w:rsid w:val="002221D7"/>
    <w:rsid w:val="00223C79"/>
    <w:rsid w:val="00224B36"/>
    <w:rsid w:val="0022761D"/>
    <w:rsid w:val="002277D8"/>
    <w:rsid w:val="002330CF"/>
    <w:rsid w:val="0023353B"/>
    <w:rsid w:val="00233FCA"/>
    <w:rsid w:val="00234714"/>
    <w:rsid w:val="00235517"/>
    <w:rsid w:val="0025170D"/>
    <w:rsid w:val="00255B1E"/>
    <w:rsid w:val="002611C3"/>
    <w:rsid w:val="00264DCF"/>
    <w:rsid w:val="002847A9"/>
    <w:rsid w:val="002879EA"/>
    <w:rsid w:val="00292AF5"/>
    <w:rsid w:val="002A0020"/>
    <w:rsid w:val="002A0B9F"/>
    <w:rsid w:val="002A2EC3"/>
    <w:rsid w:val="002A7ADD"/>
    <w:rsid w:val="002B2085"/>
    <w:rsid w:val="002B2544"/>
    <w:rsid w:val="002C1CBF"/>
    <w:rsid w:val="002D05B9"/>
    <w:rsid w:val="002D2E53"/>
    <w:rsid w:val="002D3E8B"/>
    <w:rsid w:val="002D3EAF"/>
    <w:rsid w:val="002E00CF"/>
    <w:rsid w:val="002E1190"/>
    <w:rsid w:val="002E2B78"/>
    <w:rsid w:val="002F0ADB"/>
    <w:rsid w:val="002F347A"/>
    <w:rsid w:val="00300B6D"/>
    <w:rsid w:val="003020C6"/>
    <w:rsid w:val="00303634"/>
    <w:rsid w:val="00303BC6"/>
    <w:rsid w:val="00305075"/>
    <w:rsid w:val="003101D3"/>
    <w:rsid w:val="003169CD"/>
    <w:rsid w:val="003201A4"/>
    <w:rsid w:val="00327344"/>
    <w:rsid w:val="0032798B"/>
    <w:rsid w:val="0033776B"/>
    <w:rsid w:val="0034266E"/>
    <w:rsid w:val="00347BE8"/>
    <w:rsid w:val="00352413"/>
    <w:rsid w:val="00352669"/>
    <w:rsid w:val="0035683F"/>
    <w:rsid w:val="00372BCF"/>
    <w:rsid w:val="0037561D"/>
    <w:rsid w:val="00375D24"/>
    <w:rsid w:val="00386AB1"/>
    <w:rsid w:val="003907A7"/>
    <w:rsid w:val="00392E38"/>
    <w:rsid w:val="003A3E2E"/>
    <w:rsid w:val="003A6FEA"/>
    <w:rsid w:val="003A7B9C"/>
    <w:rsid w:val="003B24D1"/>
    <w:rsid w:val="003B39BE"/>
    <w:rsid w:val="003C02B1"/>
    <w:rsid w:val="003C2925"/>
    <w:rsid w:val="003C3011"/>
    <w:rsid w:val="003C3269"/>
    <w:rsid w:val="003C455E"/>
    <w:rsid w:val="003C4C92"/>
    <w:rsid w:val="003C76EF"/>
    <w:rsid w:val="003E52F8"/>
    <w:rsid w:val="003E69B0"/>
    <w:rsid w:val="003E705F"/>
    <w:rsid w:val="003F362D"/>
    <w:rsid w:val="003F4E34"/>
    <w:rsid w:val="003F6542"/>
    <w:rsid w:val="0040208C"/>
    <w:rsid w:val="00402C6C"/>
    <w:rsid w:val="00403ECA"/>
    <w:rsid w:val="0040616A"/>
    <w:rsid w:val="00406F06"/>
    <w:rsid w:val="00410E97"/>
    <w:rsid w:val="00410FBC"/>
    <w:rsid w:val="0042050F"/>
    <w:rsid w:val="004238A3"/>
    <w:rsid w:val="00426505"/>
    <w:rsid w:val="00427EB2"/>
    <w:rsid w:val="00432A89"/>
    <w:rsid w:val="004404D8"/>
    <w:rsid w:val="00447A40"/>
    <w:rsid w:val="0045106F"/>
    <w:rsid w:val="0045303C"/>
    <w:rsid w:val="00453221"/>
    <w:rsid w:val="00460FBF"/>
    <w:rsid w:val="004662B4"/>
    <w:rsid w:val="004676A3"/>
    <w:rsid w:val="004706F2"/>
    <w:rsid w:val="00472807"/>
    <w:rsid w:val="00473E47"/>
    <w:rsid w:val="004768D4"/>
    <w:rsid w:val="00483063"/>
    <w:rsid w:val="00494B12"/>
    <w:rsid w:val="004A1DB1"/>
    <w:rsid w:val="004A3475"/>
    <w:rsid w:val="004A41FB"/>
    <w:rsid w:val="004A421C"/>
    <w:rsid w:val="004A57F1"/>
    <w:rsid w:val="004A5C64"/>
    <w:rsid w:val="004A6AC7"/>
    <w:rsid w:val="004C71B3"/>
    <w:rsid w:val="004D36F7"/>
    <w:rsid w:val="004D7BCE"/>
    <w:rsid w:val="004E4F1E"/>
    <w:rsid w:val="004E507B"/>
    <w:rsid w:val="004E74DB"/>
    <w:rsid w:val="004F02B0"/>
    <w:rsid w:val="004F12E2"/>
    <w:rsid w:val="004F295D"/>
    <w:rsid w:val="004F3FB3"/>
    <w:rsid w:val="004F5CEB"/>
    <w:rsid w:val="004F6F30"/>
    <w:rsid w:val="005019FC"/>
    <w:rsid w:val="0050661B"/>
    <w:rsid w:val="0052293E"/>
    <w:rsid w:val="00524811"/>
    <w:rsid w:val="0052592F"/>
    <w:rsid w:val="00536466"/>
    <w:rsid w:val="00537ACD"/>
    <w:rsid w:val="005418EE"/>
    <w:rsid w:val="00544A6A"/>
    <w:rsid w:val="005456D4"/>
    <w:rsid w:val="00546047"/>
    <w:rsid w:val="005521B0"/>
    <w:rsid w:val="00552E63"/>
    <w:rsid w:val="005564C6"/>
    <w:rsid w:val="00556731"/>
    <w:rsid w:val="00556733"/>
    <w:rsid w:val="005603E9"/>
    <w:rsid w:val="005653AD"/>
    <w:rsid w:val="005778E0"/>
    <w:rsid w:val="00577BA7"/>
    <w:rsid w:val="005843C9"/>
    <w:rsid w:val="00584B16"/>
    <w:rsid w:val="005921FA"/>
    <w:rsid w:val="005A7A27"/>
    <w:rsid w:val="005B4559"/>
    <w:rsid w:val="005B4AEE"/>
    <w:rsid w:val="005C04E0"/>
    <w:rsid w:val="005C1CB5"/>
    <w:rsid w:val="005C30E0"/>
    <w:rsid w:val="005C77A1"/>
    <w:rsid w:val="005D0782"/>
    <w:rsid w:val="005D186D"/>
    <w:rsid w:val="005E2B2B"/>
    <w:rsid w:val="005E41B5"/>
    <w:rsid w:val="005F0071"/>
    <w:rsid w:val="005F3766"/>
    <w:rsid w:val="005F5C5C"/>
    <w:rsid w:val="006006D8"/>
    <w:rsid w:val="00601343"/>
    <w:rsid w:val="00602CAC"/>
    <w:rsid w:val="00605CDB"/>
    <w:rsid w:val="00620C7F"/>
    <w:rsid w:val="00627317"/>
    <w:rsid w:val="00631F10"/>
    <w:rsid w:val="006351AD"/>
    <w:rsid w:val="006429DE"/>
    <w:rsid w:val="00644CB5"/>
    <w:rsid w:val="00645148"/>
    <w:rsid w:val="0065035A"/>
    <w:rsid w:val="006538E7"/>
    <w:rsid w:val="0065441D"/>
    <w:rsid w:val="00662170"/>
    <w:rsid w:val="0066332D"/>
    <w:rsid w:val="006713DC"/>
    <w:rsid w:val="00675294"/>
    <w:rsid w:val="00676C71"/>
    <w:rsid w:val="00680828"/>
    <w:rsid w:val="00680D97"/>
    <w:rsid w:val="00684432"/>
    <w:rsid w:val="00693786"/>
    <w:rsid w:val="006956C0"/>
    <w:rsid w:val="006A3A7C"/>
    <w:rsid w:val="006A46AE"/>
    <w:rsid w:val="006A7577"/>
    <w:rsid w:val="006C0815"/>
    <w:rsid w:val="006C223D"/>
    <w:rsid w:val="006C27B3"/>
    <w:rsid w:val="006D65B0"/>
    <w:rsid w:val="006E1322"/>
    <w:rsid w:val="006E2389"/>
    <w:rsid w:val="006E5B43"/>
    <w:rsid w:val="006F56B7"/>
    <w:rsid w:val="00706013"/>
    <w:rsid w:val="00706C1E"/>
    <w:rsid w:val="00707024"/>
    <w:rsid w:val="00710E93"/>
    <w:rsid w:val="0072359C"/>
    <w:rsid w:val="00725DF4"/>
    <w:rsid w:val="00726EC4"/>
    <w:rsid w:val="00730188"/>
    <w:rsid w:val="00740DE8"/>
    <w:rsid w:val="007441F7"/>
    <w:rsid w:val="00745FCB"/>
    <w:rsid w:val="00746C73"/>
    <w:rsid w:val="00754672"/>
    <w:rsid w:val="007551D0"/>
    <w:rsid w:val="007626BD"/>
    <w:rsid w:val="0076534E"/>
    <w:rsid w:val="00773BC7"/>
    <w:rsid w:val="00773CED"/>
    <w:rsid w:val="00775F98"/>
    <w:rsid w:val="007774D7"/>
    <w:rsid w:val="007855B9"/>
    <w:rsid w:val="00785905"/>
    <w:rsid w:val="00787F39"/>
    <w:rsid w:val="00790089"/>
    <w:rsid w:val="0079518E"/>
    <w:rsid w:val="0079623F"/>
    <w:rsid w:val="007A056C"/>
    <w:rsid w:val="007A2B09"/>
    <w:rsid w:val="007B0244"/>
    <w:rsid w:val="007C123C"/>
    <w:rsid w:val="007C30F4"/>
    <w:rsid w:val="007C75B0"/>
    <w:rsid w:val="007C7AA8"/>
    <w:rsid w:val="007C7AFC"/>
    <w:rsid w:val="007D185A"/>
    <w:rsid w:val="007D3AF2"/>
    <w:rsid w:val="007E2D77"/>
    <w:rsid w:val="007E4FA8"/>
    <w:rsid w:val="007F21CD"/>
    <w:rsid w:val="00800D2C"/>
    <w:rsid w:val="00807AA5"/>
    <w:rsid w:val="00815B07"/>
    <w:rsid w:val="00832A52"/>
    <w:rsid w:val="008346C3"/>
    <w:rsid w:val="00835E59"/>
    <w:rsid w:val="00840B46"/>
    <w:rsid w:val="00840F03"/>
    <w:rsid w:val="00843EEC"/>
    <w:rsid w:val="00871281"/>
    <w:rsid w:val="008772CD"/>
    <w:rsid w:val="00877AB1"/>
    <w:rsid w:val="00882187"/>
    <w:rsid w:val="00882BAC"/>
    <w:rsid w:val="00887C3E"/>
    <w:rsid w:val="00887DCC"/>
    <w:rsid w:val="00891BBD"/>
    <w:rsid w:val="00893CFE"/>
    <w:rsid w:val="00893F3D"/>
    <w:rsid w:val="008947B7"/>
    <w:rsid w:val="008A5458"/>
    <w:rsid w:val="008B1D91"/>
    <w:rsid w:val="008B1DCE"/>
    <w:rsid w:val="008B1F17"/>
    <w:rsid w:val="008B4B8D"/>
    <w:rsid w:val="008B6FD0"/>
    <w:rsid w:val="008C5563"/>
    <w:rsid w:val="008D27E1"/>
    <w:rsid w:val="008D3344"/>
    <w:rsid w:val="008E1D99"/>
    <w:rsid w:val="008F020F"/>
    <w:rsid w:val="008F09AF"/>
    <w:rsid w:val="008F4406"/>
    <w:rsid w:val="009014F0"/>
    <w:rsid w:val="00904CEE"/>
    <w:rsid w:val="00910721"/>
    <w:rsid w:val="00922082"/>
    <w:rsid w:val="00925A38"/>
    <w:rsid w:val="00926350"/>
    <w:rsid w:val="00927D49"/>
    <w:rsid w:val="00932B4D"/>
    <w:rsid w:val="00935096"/>
    <w:rsid w:val="00940296"/>
    <w:rsid w:val="00940325"/>
    <w:rsid w:val="00956544"/>
    <w:rsid w:val="009624AB"/>
    <w:rsid w:val="009673C5"/>
    <w:rsid w:val="00974150"/>
    <w:rsid w:val="0097447E"/>
    <w:rsid w:val="00974D84"/>
    <w:rsid w:val="00975EA6"/>
    <w:rsid w:val="00983A8B"/>
    <w:rsid w:val="00984BD9"/>
    <w:rsid w:val="009871A5"/>
    <w:rsid w:val="00987501"/>
    <w:rsid w:val="00992B99"/>
    <w:rsid w:val="009A03A5"/>
    <w:rsid w:val="009A2BFE"/>
    <w:rsid w:val="009A3DB0"/>
    <w:rsid w:val="009A5221"/>
    <w:rsid w:val="009B1FF8"/>
    <w:rsid w:val="009B3D4D"/>
    <w:rsid w:val="009B6017"/>
    <w:rsid w:val="009B736F"/>
    <w:rsid w:val="009C2E7A"/>
    <w:rsid w:val="009D2B05"/>
    <w:rsid w:val="009D599A"/>
    <w:rsid w:val="009D73A6"/>
    <w:rsid w:val="009D7D5C"/>
    <w:rsid w:val="009E5FCF"/>
    <w:rsid w:val="009F296D"/>
    <w:rsid w:val="009F2FC1"/>
    <w:rsid w:val="009F4CCD"/>
    <w:rsid w:val="00A01402"/>
    <w:rsid w:val="00A02AB7"/>
    <w:rsid w:val="00A036BA"/>
    <w:rsid w:val="00A037B1"/>
    <w:rsid w:val="00A0537C"/>
    <w:rsid w:val="00A05643"/>
    <w:rsid w:val="00A05D61"/>
    <w:rsid w:val="00A06103"/>
    <w:rsid w:val="00A10809"/>
    <w:rsid w:val="00A1719A"/>
    <w:rsid w:val="00A27540"/>
    <w:rsid w:val="00A33347"/>
    <w:rsid w:val="00A34E38"/>
    <w:rsid w:val="00A364D9"/>
    <w:rsid w:val="00A4063B"/>
    <w:rsid w:val="00A60A60"/>
    <w:rsid w:val="00A610C7"/>
    <w:rsid w:val="00A659B4"/>
    <w:rsid w:val="00A67144"/>
    <w:rsid w:val="00A7535C"/>
    <w:rsid w:val="00A81E54"/>
    <w:rsid w:val="00A8379F"/>
    <w:rsid w:val="00A8418D"/>
    <w:rsid w:val="00A95110"/>
    <w:rsid w:val="00A96CB4"/>
    <w:rsid w:val="00AA3F78"/>
    <w:rsid w:val="00AA5E77"/>
    <w:rsid w:val="00AB7C7F"/>
    <w:rsid w:val="00AC0113"/>
    <w:rsid w:val="00AC2E6B"/>
    <w:rsid w:val="00AC7B70"/>
    <w:rsid w:val="00AD7B7F"/>
    <w:rsid w:val="00AE1086"/>
    <w:rsid w:val="00AE277C"/>
    <w:rsid w:val="00AE5A80"/>
    <w:rsid w:val="00AF0BC2"/>
    <w:rsid w:val="00AF156D"/>
    <w:rsid w:val="00AF5C8C"/>
    <w:rsid w:val="00AF779A"/>
    <w:rsid w:val="00AF7FC5"/>
    <w:rsid w:val="00B0329D"/>
    <w:rsid w:val="00B20E57"/>
    <w:rsid w:val="00B24250"/>
    <w:rsid w:val="00B27ABF"/>
    <w:rsid w:val="00B32A6D"/>
    <w:rsid w:val="00B41813"/>
    <w:rsid w:val="00B44481"/>
    <w:rsid w:val="00B45798"/>
    <w:rsid w:val="00B51F0E"/>
    <w:rsid w:val="00B61EA2"/>
    <w:rsid w:val="00B65364"/>
    <w:rsid w:val="00B74887"/>
    <w:rsid w:val="00B74DDE"/>
    <w:rsid w:val="00B85762"/>
    <w:rsid w:val="00B92965"/>
    <w:rsid w:val="00B97F18"/>
    <w:rsid w:val="00BA0AAD"/>
    <w:rsid w:val="00BA1CDA"/>
    <w:rsid w:val="00BA35DD"/>
    <w:rsid w:val="00BA54D6"/>
    <w:rsid w:val="00BA6A88"/>
    <w:rsid w:val="00BB0921"/>
    <w:rsid w:val="00BB577D"/>
    <w:rsid w:val="00BB7185"/>
    <w:rsid w:val="00BC7C6E"/>
    <w:rsid w:val="00BD056F"/>
    <w:rsid w:val="00BD2B94"/>
    <w:rsid w:val="00BD61A3"/>
    <w:rsid w:val="00BE1E6B"/>
    <w:rsid w:val="00BE23B6"/>
    <w:rsid w:val="00BE5F29"/>
    <w:rsid w:val="00BE6661"/>
    <w:rsid w:val="00C027E3"/>
    <w:rsid w:val="00C17F5A"/>
    <w:rsid w:val="00C23785"/>
    <w:rsid w:val="00C26E1B"/>
    <w:rsid w:val="00C27BC0"/>
    <w:rsid w:val="00C367A7"/>
    <w:rsid w:val="00C4347F"/>
    <w:rsid w:val="00C44343"/>
    <w:rsid w:val="00C4434D"/>
    <w:rsid w:val="00C51348"/>
    <w:rsid w:val="00C513B9"/>
    <w:rsid w:val="00C555CC"/>
    <w:rsid w:val="00C55AB5"/>
    <w:rsid w:val="00C562B2"/>
    <w:rsid w:val="00C711F3"/>
    <w:rsid w:val="00C72292"/>
    <w:rsid w:val="00C857C3"/>
    <w:rsid w:val="00C86720"/>
    <w:rsid w:val="00C90305"/>
    <w:rsid w:val="00C92A51"/>
    <w:rsid w:val="00C96A88"/>
    <w:rsid w:val="00CB0872"/>
    <w:rsid w:val="00CB088A"/>
    <w:rsid w:val="00CB1A1C"/>
    <w:rsid w:val="00CB2169"/>
    <w:rsid w:val="00CB225A"/>
    <w:rsid w:val="00CB380B"/>
    <w:rsid w:val="00CB4E05"/>
    <w:rsid w:val="00CB6733"/>
    <w:rsid w:val="00CB7676"/>
    <w:rsid w:val="00CC1CCE"/>
    <w:rsid w:val="00CC3C59"/>
    <w:rsid w:val="00CC73CC"/>
    <w:rsid w:val="00CC7EA9"/>
    <w:rsid w:val="00CE0776"/>
    <w:rsid w:val="00CE128B"/>
    <w:rsid w:val="00CF2519"/>
    <w:rsid w:val="00CF4866"/>
    <w:rsid w:val="00D03EA2"/>
    <w:rsid w:val="00D0535A"/>
    <w:rsid w:val="00D05FB9"/>
    <w:rsid w:val="00D12687"/>
    <w:rsid w:val="00D1322E"/>
    <w:rsid w:val="00D14148"/>
    <w:rsid w:val="00D1745A"/>
    <w:rsid w:val="00D17A50"/>
    <w:rsid w:val="00D210B8"/>
    <w:rsid w:val="00D24DA8"/>
    <w:rsid w:val="00D3318A"/>
    <w:rsid w:val="00D35C6D"/>
    <w:rsid w:val="00D416AD"/>
    <w:rsid w:val="00D54E07"/>
    <w:rsid w:val="00D60607"/>
    <w:rsid w:val="00D6481E"/>
    <w:rsid w:val="00D657B6"/>
    <w:rsid w:val="00D679B2"/>
    <w:rsid w:val="00D67FEE"/>
    <w:rsid w:val="00D7075D"/>
    <w:rsid w:val="00D721B2"/>
    <w:rsid w:val="00D84049"/>
    <w:rsid w:val="00D86E21"/>
    <w:rsid w:val="00D9149E"/>
    <w:rsid w:val="00D97E45"/>
    <w:rsid w:val="00DA0933"/>
    <w:rsid w:val="00DA21DA"/>
    <w:rsid w:val="00DA30D0"/>
    <w:rsid w:val="00DA56E7"/>
    <w:rsid w:val="00DA5E13"/>
    <w:rsid w:val="00DA6320"/>
    <w:rsid w:val="00DA7A8D"/>
    <w:rsid w:val="00DB331C"/>
    <w:rsid w:val="00DB4912"/>
    <w:rsid w:val="00DC03C7"/>
    <w:rsid w:val="00DC310A"/>
    <w:rsid w:val="00DD08ED"/>
    <w:rsid w:val="00DD09FE"/>
    <w:rsid w:val="00DE2420"/>
    <w:rsid w:val="00DE3D9D"/>
    <w:rsid w:val="00DE47B8"/>
    <w:rsid w:val="00DE7E21"/>
    <w:rsid w:val="00DF0C29"/>
    <w:rsid w:val="00DF5455"/>
    <w:rsid w:val="00E02286"/>
    <w:rsid w:val="00E06F6D"/>
    <w:rsid w:val="00E12585"/>
    <w:rsid w:val="00E12629"/>
    <w:rsid w:val="00E250A1"/>
    <w:rsid w:val="00E4110F"/>
    <w:rsid w:val="00E45A5D"/>
    <w:rsid w:val="00E5495C"/>
    <w:rsid w:val="00E601DB"/>
    <w:rsid w:val="00E60D13"/>
    <w:rsid w:val="00E61DCE"/>
    <w:rsid w:val="00E6225D"/>
    <w:rsid w:val="00E62D9B"/>
    <w:rsid w:val="00E664FE"/>
    <w:rsid w:val="00E66719"/>
    <w:rsid w:val="00E67B97"/>
    <w:rsid w:val="00E70DE9"/>
    <w:rsid w:val="00E73AC5"/>
    <w:rsid w:val="00E81248"/>
    <w:rsid w:val="00E8500D"/>
    <w:rsid w:val="00E86E86"/>
    <w:rsid w:val="00E97ECF"/>
    <w:rsid w:val="00EA17F2"/>
    <w:rsid w:val="00EA1EC2"/>
    <w:rsid w:val="00EA32DD"/>
    <w:rsid w:val="00EB00D8"/>
    <w:rsid w:val="00EB416C"/>
    <w:rsid w:val="00EB53C4"/>
    <w:rsid w:val="00EB61B9"/>
    <w:rsid w:val="00EB7C76"/>
    <w:rsid w:val="00EC4EF7"/>
    <w:rsid w:val="00ED1096"/>
    <w:rsid w:val="00ED40D5"/>
    <w:rsid w:val="00ED7201"/>
    <w:rsid w:val="00EE28CD"/>
    <w:rsid w:val="00EE5607"/>
    <w:rsid w:val="00EF728F"/>
    <w:rsid w:val="00F17E6D"/>
    <w:rsid w:val="00F20580"/>
    <w:rsid w:val="00F24E2C"/>
    <w:rsid w:val="00F25199"/>
    <w:rsid w:val="00F2586B"/>
    <w:rsid w:val="00F2680C"/>
    <w:rsid w:val="00F348FD"/>
    <w:rsid w:val="00F4120A"/>
    <w:rsid w:val="00F4586D"/>
    <w:rsid w:val="00F5373E"/>
    <w:rsid w:val="00F5613A"/>
    <w:rsid w:val="00F61298"/>
    <w:rsid w:val="00F61444"/>
    <w:rsid w:val="00F66F67"/>
    <w:rsid w:val="00F67683"/>
    <w:rsid w:val="00F70160"/>
    <w:rsid w:val="00F70180"/>
    <w:rsid w:val="00F71893"/>
    <w:rsid w:val="00F8099C"/>
    <w:rsid w:val="00F80E90"/>
    <w:rsid w:val="00F8240E"/>
    <w:rsid w:val="00F867D5"/>
    <w:rsid w:val="00F87B47"/>
    <w:rsid w:val="00F978F6"/>
    <w:rsid w:val="00FA3B74"/>
    <w:rsid w:val="00FA46A6"/>
    <w:rsid w:val="00FA6DD6"/>
    <w:rsid w:val="00FB7A87"/>
    <w:rsid w:val="00FC5875"/>
    <w:rsid w:val="00FC78F5"/>
    <w:rsid w:val="00FD0208"/>
    <w:rsid w:val="00FE5D13"/>
    <w:rsid w:val="00FE758C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D5"/>
    <w:rPr>
      <w:i/>
      <w:iCs/>
    </w:rPr>
  </w:style>
  <w:style w:type="paragraph" w:styleId="a4">
    <w:name w:val="Normal (Web)"/>
    <w:basedOn w:val="a"/>
    <w:uiPriority w:val="99"/>
    <w:semiHidden/>
    <w:unhideWhenUsed/>
    <w:rsid w:val="00F8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7D5"/>
  </w:style>
  <w:style w:type="character" w:customStyle="1" w:styleId="30">
    <w:name w:val="Заголовок 3 Знак"/>
    <w:basedOn w:val="a0"/>
    <w:link w:val="3"/>
    <w:uiPriority w:val="9"/>
    <w:rsid w:val="004A1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A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D5"/>
    <w:rPr>
      <w:i/>
      <w:iCs/>
    </w:rPr>
  </w:style>
  <w:style w:type="paragraph" w:styleId="a4">
    <w:name w:val="Normal (Web)"/>
    <w:basedOn w:val="a"/>
    <w:uiPriority w:val="99"/>
    <w:semiHidden/>
    <w:unhideWhenUsed/>
    <w:rsid w:val="00F8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7D5"/>
  </w:style>
  <w:style w:type="character" w:customStyle="1" w:styleId="30">
    <w:name w:val="Заголовок 3 Знак"/>
    <w:basedOn w:val="a0"/>
    <w:link w:val="3"/>
    <w:uiPriority w:val="9"/>
    <w:rsid w:val="004A1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A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2016-04-12T10:26:00Z</dcterms:created>
  <dcterms:modified xsi:type="dcterms:W3CDTF">2016-04-12T10:26:00Z</dcterms:modified>
</cp:coreProperties>
</file>